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pPr w:leftFromText="142" w:rightFromText="142" w:vertAnchor="text" w:horzAnchor="margin" w:tblpXSpec="center" w:tblpY="-388"/>
        <w:tblW w:w="9829" w:type="dxa"/>
        <w:jc w:val="center"/>
        <w:tblLayout w:type="fixed"/>
        <w:tblLook w:val="04A0" w:firstRow="1" w:lastRow="0" w:firstColumn="1" w:lastColumn="0" w:noHBand="0" w:noVBand="1"/>
      </w:tblPr>
      <w:tblGrid>
        <w:gridCol w:w="1392"/>
        <w:gridCol w:w="939"/>
        <w:gridCol w:w="638"/>
        <w:gridCol w:w="1878"/>
        <w:gridCol w:w="2024"/>
        <w:gridCol w:w="1408"/>
        <w:gridCol w:w="1550"/>
      </w:tblGrid>
      <w:tr w:rsidR="00506CB3" w:rsidRPr="004F0FF5" w:rsidTr="002B55B8">
        <w:trPr>
          <w:trHeight w:val="953"/>
          <w:jc w:val="center"/>
        </w:trPr>
        <w:tc>
          <w:tcPr>
            <w:tcW w:w="9829" w:type="dxa"/>
            <w:gridSpan w:val="7"/>
            <w:vAlign w:val="center"/>
          </w:tcPr>
          <w:p w:rsidR="00506CB3" w:rsidRPr="00395743" w:rsidRDefault="00506CB3" w:rsidP="00395743">
            <w:pPr>
              <w:tabs>
                <w:tab w:val="left" w:pos="5529"/>
              </w:tabs>
              <w:spacing w:before="120" w:line="480" w:lineRule="exact"/>
              <w:jc w:val="center"/>
              <w:rPr>
                <w:rFonts w:cs="Times New Roman"/>
                <w:b/>
                <w:sz w:val="40"/>
                <w:szCs w:val="40"/>
              </w:rPr>
            </w:pPr>
            <w:bookmarkStart w:id="0" w:name="_GoBack"/>
            <w:bookmarkEnd w:id="0"/>
            <w:r w:rsidRPr="00395743">
              <w:rPr>
                <w:rFonts w:cs="Times New Roman" w:hint="eastAsia"/>
                <w:b/>
                <w:sz w:val="40"/>
                <w:szCs w:val="40"/>
              </w:rPr>
              <w:t>삼성 개방 특허 양도 신청서</w:t>
            </w:r>
          </w:p>
          <w:p w:rsidR="00506CB3" w:rsidRDefault="00AD125D" w:rsidP="002E5461">
            <w:pPr>
              <w:tabs>
                <w:tab w:val="left" w:pos="5529"/>
              </w:tabs>
              <w:spacing w:before="20" w:after="20" w:line="240" w:lineRule="atLeast"/>
              <w:rPr>
                <w:rFonts w:cs="굴림"/>
                <w:b/>
                <w:color w:val="FF0000"/>
                <w:kern w:val="0"/>
                <w:sz w:val="22"/>
                <w:szCs w:val="22"/>
              </w:rPr>
            </w:pPr>
            <w:r>
              <w:rPr>
                <w:rFonts w:cs="굴림" w:hint="eastAsia"/>
                <w:b/>
                <w:color w:val="FF0000"/>
                <w:kern w:val="0"/>
                <w:sz w:val="22"/>
                <w:szCs w:val="22"/>
              </w:rPr>
              <w:t xml:space="preserve">※ </w:t>
            </w:r>
            <w:r w:rsidR="00506CB3" w:rsidRPr="004A69BD">
              <w:rPr>
                <w:rFonts w:cs="굴림" w:hint="eastAsia"/>
                <w:b/>
                <w:color w:val="FF0000"/>
                <w:kern w:val="0"/>
                <w:sz w:val="22"/>
                <w:szCs w:val="22"/>
              </w:rPr>
              <w:t>신청 특허 1건마다 1매씩</w:t>
            </w:r>
            <w:r>
              <w:rPr>
                <w:rFonts w:cs="굴림" w:hint="eastAsia"/>
                <w:b/>
                <w:color w:val="FF0000"/>
                <w:kern w:val="0"/>
                <w:sz w:val="22"/>
                <w:szCs w:val="22"/>
              </w:rPr>
              <w:t xml:space="preserve"> 작성</w:t>
            </w:r>
            <w:r>
              <w:rPr>
                <w:rFonts w:cs="굴림"/>
                <w:b/>
                <w:color w:val="FF0000"/>
                <w:kern w:val="0"/>
                <w:sz w:val="22"/>
                <w:szCs w:val="22"/>
              </w:rPr>
              <w:t>(</w:t>
            </w:r>
            <w:r w:rsidR="00506CB3" w:rsidRPr="004A69BD">
              <w:rPr>
                <w:rFonts w:cs="굴림" w:hint="eastAsia"/>
                <w:b/>
                <w:color w:val="FF0000"/>
                <w:kern w:val="0"/>
                <w:sz w:val="22"/>
                <w:szCs w:val="22"/>
              </w:rPr>
              <w:t>MS Word</w:t>
            </w:r>
            <w:r>
              <w:rPr>
                <w:rFonts w:cs="굴림" w:hint="eastAsia"/>
                <w:b/>
                <w:color w:val="FF0000"/>
                <w:kern w:val="0"/>
                <w:sz w:val="22"/>
                <w:szCs w:val="22"/>
              </w:rPr>
              <w:t>만</w:t>
            </w:r>
            <w:r w:rsidR="00506CB3" w:rsidRPr="004A69BD">
              <w:rPr>
                <w:rFonts w:cs="굴림" w:hint="eastAsia"/>
                <w:b/>
                <w:color w:val="FF0000"/>
                <w:kern w:val="0"/>
                <w:sz w:val="22"/>
                <w:szCs w:val="22"/>
              </w:rPr>
              <w:t xml:space="preserve"> </w:t>
            </w:r>
            <w:r w:rsidR="00506CB3">
              <w:rPr>
                <w:rFonts w:cs="굴림" w:hint="eastAsia"/>
                <w:b/>
                <w:color w:val="FF0000"/>
                <w:kern w:val="0"/>
                <w:sz w:val="22"/>
                <w:szCs w:val="22"/>
              </w:rPr>
              <w:t>사용</w:t>
            </w:r>
            <w:r>
              <w:rPr>
                <w:rFonts w:cs="굴림" w:hint="eastAsia"/>
                <w:b/>
                <w:color w:val="FF0000"/>
                <w:kern w:val="0"/>
                <w:sz w:val="22"/>
                <w:szCs w:val="22"/>
              </w:rPr>
              <w:t>)</w:t>
            </w:r>
            <w:r w:rsidR="006D000D">
              <w:rPr>
                <w:rFonts w:cs="굴림" w:hint="eastAsia"/>
                <w:b/>
                <w:color w:val="FF0000"/>
                <w:kern w:val="0"/>
                <w:sz w:val="22"/>
                <w:szCs w:val="22"/>
              </w:rPr>
              <w:t>하여,</w:t>
            </w:r>
            <w:r w:rsidR="006D000D">
              <w:rPr>
                <w:rFonts w:cs="굴림"/>
                <w:b/>
                <w:color w:val="FF0000"/>
                <w:kern w:val="0"/>
                <w:sz w:val="22"/>
                <w:szCs w:val="22"/>
              </w:rPr>
              <w:t xml:space="preserve"> </w:t>
            </w:r>
            <w:hyperlink r:id="rId8" w:history="1">
              <w:r w:rsidR="006D000D" w:rsidRPr="00F322A2">
                <w:rPr>
                  <w:rStyle w:val="a8"/>
                  <w:rFonts w:cs="굴림"/>
                  <w:b/>
                  <w:kern w:val="0"/>
                  <w:sz w:val="22"/>
                  <w:szCs w:val="22"/>
                </w:rPr>
                <w:t>patents@samsung.com</w:t>
              </w:r>
            </w:hyperlink>
            <w:r w:rsidR="006D000D">
              <w:rPr>
                <w:rFonts w:cs="굴림" w:hint="eastAsia"/>
                <w:b/>
                <w:color w:val="FF0000"/>
                <w:kern w:val="0"/>
                <w:sz w:val="22"/>
                <w:szCs w:val="22"/>
              </w:rPr>
              <w:t>으로 접수</w:t>
            </w:r>
          </w:p>
          <w:p w:rsidR="00A33643" w:rsidRDefault="006F0806" w:rsidP="006F0806">
            <w:pPr>
              <w:tabs>
                <w:tab w:val="left" w:pos="5529"/>
              </w:tabs>
              <w:spacing w:before="20" w:after="20" w:line="240" w:lineRule="atLeast"/>
              <w:ind w:firstLineChars="150" w:firstLine="330"/>
              <w:rPr>
                <w:rFonts w:cs="굴림"/>
                <w:b/>
                <w:color w:val="FF0000"/>
                <w:kern w:val="0"/>
                <w:sz w:val="22"/>
                <w:szCs w:val="22"/>
              </w:rPr>
            </w:pPr>
            <w:r>
              <w:rPr>
                <w:rFonts w:cs="굴림" w:hint="eastAsia"/>
                <w:b/>
                <w:color w:val="FF0000"/>
                <w:kern w:val="0"/>
                <w:sz w:val="22"/>
                <w:szCs w:val="22"/>
              </w:rPr>
              <w:t>-</w:t>
            </w:r>
            <w:r w:rsidR="00A33643">
              <w:rPr>
                <w:rFonts w:cs="굴림" w:hint="eastAsia"/>
                <w:b/>
                <w:color w:val="FF0000"/>
                <w:kern w:val="0"/>
                <w:sz w:val="22"/>
                <w:szCs w:val="22"/>
              </w:rPr>
              <w:t xml:space="preserve"> </w:t>
            </w:r>
            <w:r w:rsidR="00A33643" w:rsidRPr="002E5461">
              <w:rPr>
                <w:rFonts w:hint="eastAsia"/>
                <w:b/>
                <w:color w:val="FF0000"/>
                <w:sz w:val="22"/>
                <w:szCs w:val="22"/>
              </w:rPr>
              <w:t>삼성전자</w:t>
            </w:r>
            <w:r w:rsidR="00A33643">
              <w:rPr>
                <w:rFonts w:cs="굴림" w:hint="eastAsia"/>
                <w:b/>
                <w:color w:val="FF0000"/>
                <w:kern w:val="0"/>
                <w:sz w:val="22"/>
                <w:szCs w:val="22"/>
              </w:rPr>
              <w:t>(</w:t>
            </w:r>
            <w:r w:rsidR="00A33643">
              <w:rPr>
                <w:rFonts w:cs="굴림"/>
                <w:b/>
                <w:color w:val="FF0000"/>
                <w:kern w:val="0"/>
                <w:sz w:val="22"/>
                <w:szCs w:val="22"/>
              </w:rPr>
              <w:t>DX)</w:t>
            </w:r>
            <w:r w:rsidR="00A33643">
              <w:rPr>
                <w:rFonts w:cs="굴림" w:hint="eastAsia"/>
                <w:b/>
                <w:color w:val="FF0000"/>
                <w:kern w:val="0"/>
                <w:sz w:val="22"/>
                <w:szCs w:val="22"/>
              </w:rPr>
              <w:t xml:space="preserve">는 </w:t>
            </w:r>
            <w:r w:rsidR="003A528D">
              <w:rPr>
                <w:rFonts w:cs="굴림" w:hint="eastAsia"/>
                <w:b/>
                <w:color w:val="FF0000"/>
                <w:kern w:val="0"/>
                <w:sz w:val="22"/>
                <w:szCs w:val="22"/>
              </w:rPr>
              <w:t xml:space="preserve">신청 </w:t>
            </w:r>
            <w:r w:rsidR="00490D27">
              <w:rPr>
                <w:rFonts w:cs="굴림" w:hint="eastAsia"/>
                <w:b/>
                <w:color w:val="FF0000"/>
                <w:kern w:val="0"/>
                <w:sz w:val="22"/>
                <w:szCs w:val="22"/>
              </w:rPr>
              <w:t xml:space="preserve">특허 </w:t>
            </w:r>
            <w:r w:rsidR="003A528D">
              <w:rPr>
                <w:rFonts w:cs="굴림" w:hint="eastAsia"/>
                <w:b/>
                <w:color w:val="FF0000"/>
                <w:kern w:val="0"/>
                <w:sz w:val="22"/>
                <w:szCs w:val="22"/>
              </w:rPr>
              <w:t xml:space="preserve">최대 </w:t>
            </w:r>
            <w:r w:rsidR="00A33643">
              <w:rPr>
                <w:rFonts w:cs="굴림"/>
                <w:b/>
                <w:color w:val="FF0000"/>
                <w:kern w:val="0"/>
                <w:sz w:val="22"/>
                <w:szCs w:val="22"/>
              </w:rPr>
              <w:t>2</w:t>
            </w:r>
            <w:r w:rsidR="00A33643">
              <w:rPr>
                <w:rFonts w:cs="굴림" w:hint="eastAsia"/>
                <w:b/>
                <w:color w:val="FF0000"/>
                <w:kern w:val="0"/>
                <w:sz w:val="22"/>
                <w:szCs w:val="22"/>
              </w:rPr>
              <w:t xml:space="preserve">건으로 </w:t>
            </w:r>
            <w:r w:rsidR="00951568">
              <w:rPr>
                <w:rFonts w:cs="굴림" w:hint="eastAsia"/>
                <w:b/>
                <w:color w:val="FF0000"/>
                <w:kern w:val="0"/>
                <w:sz w:val="22"/>
                <w:szCs w:val="22"/>
              </w:rPr>
              <w:t xml:space="preserve">신청 </w:t>
            </w:r>
            <w:r w:rsidR="00A33643">
              <w:rPr>
                <w:rFonts w:cs="굴림" w:hint="eastAsia"/>
                <w:b/>
                <w:color w:val="FF0000"/>
                <w:kern w:val="0"/>
                <w:sz w:val="22"/>
                <w:szCs w:val="22"/>
              </w:rPr>
              <w:t>제한,</w:t>
            </w:r>
            <w:r w:rsidR="00A33643">
              <w:rPr>
                <w:rFonts w:cs="굴림"/>
                <w:b/>
                <w:color w:val="FF0000"/>
                <w:kern w:val="0"/>
                <w:sz w:val="22"/>
                <w:szCs w:val="22"/>
              </w:rPr>
              <w:t xml:space="preserve"> </w:t>
            </w:r>
            <w:r w:rsidR="0082314E">
              <w:rPr>
                <w:rFonts w:cs="굴림" w:hint="eastAsia"/>
                <w:b/>
                <w:color w:val="FF0000"/>
                <w:kern w:val="0"/>
                <w:sz w:val="22"/>
                <w:szCs w:val="22"/>
              </w:rPr>
              <w:t xml:space="preserve">그 외 </w:t>
            </w:r>
            <w:r w:rsidR="00A33643">
              <w:rPr>
                <w:rFonts w:cs="굴림" w:hint="eastAsia"/>
                <w:b/>
                <w:color w:val="FF0000"/>
                <w:kern w:val="0"/>
                <w:sz w:val="22"/>
                <w:szCs w:val="22"/>
              </w:rPr>
              <w:t>제한 없음</w:t>
            </w:r>
            <w:r w:rsidR="003A528D">
              <w:rPr>
                <w:rFonts w:cs="굴림" w:hint="eastAsia"/>
                <w:b/>
                <w:color w:val="FF0000"/>
                <w:kern w:val="0"/>
                <w:sz w:val="22"/>
                <w:szCs w:val="22"/>
              </w:rPr>
              <w:t>.</w:t>
            </w:r>
          </w:p>
          <w:p w:rsidR="00E90B46" w:rsidRPr="00E90B46" w:rsidRDefault="00E90B46" w:rsidP="002E5461">
            <w:pPr>
              <w:tabs>
                <w:tab w:val="left" w:pos="5529"/>
              </w:tabs>
              <w:spacing w:before="20" w:after="20" w:line="240" w:lineRule="atLeast"/>
              <w:rPr>
                <w:rFonts w:cs="굴림"/>
                <w:b/>
                <w:color w:val="FF0000"/>
                <w:kern w:val="0"/>
                <w:sz w:val="22"/>
                <w:szCs w:val="22"/>
              </w:rPr>
            </w:pPr>
            <w:r>
              <w:rPr>
                <w:rFonts w:cs="굴림" w:hint="eastAsia"/>
                <w:b/>
                <w:color w:val="FF0000"/>
                <w:kern w:val="0"/>
                <w:sz w:val="22"/>
                <w:szCs w:val="22"/>
              </w:rPr>
              <w:t xml:space="preserve">※ </w:t>
            </w:r>
            <w:proofErr w:type="gramStart"/>
            <w:r w:rsidRPr="00E90B46">
              <w:rPr>
                <w:rFonts w:hint="eastAsia"/>
                <w:b/>
                <w:color w:val="FF0000"/>
                <w:sz w:val="22"/>
                <w:szCs w:val="22"/>
              </w:rPr>
              <w:t xml:space="preserve">첨부서류 </w:t>
            </w:r>
            <w:r w:rsidRPr="00E90B46">
              <w:rPr>
                <w:b/>
                <w:color w:val="FF0000"/>
                <w:sz w:val="22"/>
                <w:szCs w:val="22"/>
              </w:rPr>
              <w:t>:</w:t>
            </w:r>
            <w:proofErr w:type="gramEnd"/>
            <w:r w:rsidRPr="00E90B46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E90B46">
              <w:rPr>
                <w:rFonts w:hint="eastAsia"/>
                <w:b/>
                <w:color w:val="FF0000"/>
                <w:sz w:val="22"/>
                <w:szCs w:val="22"/>
              </w:rPr>
              <w:t>①사업자 등록증 ②중소</w:t>
            </w:r>
            <w:r w:rsidRPr="00E90B46">
              <w:rPr>
                <w:b/>
                <w:color w:val="FF0000"/>
                <w:sz w:val="22"/>
                <w:szCs w:val="22"/>
              </w:rPr>
              <w:t>or</w:t>
            </w:r>
            <w:r w:rsidRPr="00E90B46">
              <w:rPr>
                <w:rFonts w:hint="eastAsia"/>
                <w:b/>
                <w:color w:val="FF0000"/>
                <w:sz w:val="22"/>
                <w:szCs w:val="22"/>
              </w:rPr>
              <w:t>벤처기업 확인서 ③회사 소개 자료</w:t>
            </w:r>
          </w:p>
        </w:tc>
      </w:tr>
      <w:tr w:rsidR="00506CB3" w:rsidRPr="004F0FF5" w:rsidTr="00203B7C">
        <w:trPr>
          <w:trHeight w:val="539"/>
          <w:jc w:val="center"/>
        </w:trPr>
        <w:tc>
          <w:tcPr>
            <w:tcW w:w="1392" w:type="dxa"/>
            <w:vMerge w:val="restart"/>
            <w:vAlign w:val="center"/>
          </w:tcPr>
          <w:p w:rsidR="00506CB3" w:rsidRPr="00BC5B44" w:rsidRDefault="00506CB3" w:rsidP="00395743">
            <w:pPr>
              <w:tabs>
                <w:tab w:val="left" w:pos="5529"/>
              </w:tabs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BC5B44">
              <w:rPr>
                <w:rFonts w:cs="Times New Roman" w:hint="eastAsia"/>
                <w:sz w:val="24"/>
                <w:szCs w:val="24"/>
              </w:rPr>
              <w:t>회사명</w:t>
            </w:r>
          </w:p>
        </w:tc>
        <w:tc>
          <w:tcPr>
            <w:tcW w:w="939" w:type="dxa"/>
            <w:vAlign w:val="center"/>
          </w:tcPr>
          <w:p w:rsidR="00506CB3" w:rsidRPr="00465CBD" w:rsidRDefault="00506CB3" w:rsidP="00395743">
            <w:pPr>
              <w:tabs>
                <w:tab w:val="left" w:pos="5529"/>
              </w:tabs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465CBD">
              <w:rPr>
                <w:rFonts w:cs="Times New Roman" w:hint="eastAsia"/>
                <w:sz w:val="20"/>
                <w:szCs w:val="20"/>
              </w:rPr>
              <w:t>한글</w:t>
            </w:r>
          </w:p>
        </w:tc>
        <w:tc>
          <w:tcPr>
            <w:tcW w:w="2516" w:type="dxa"/>
            <w:gridSpan w:val="2"/>
            <w:vAlign w:val="center"/>
          </w:tcPr>
          <w:p w:rsidR="00506CB3" w:rsidRPr="00465CBD" w:rsidRDefault="00506CB3" w:rsidP="00395743">
            <w:pPr>
              <w:tabs>
                <w:tab w:val="left" w:pos="5529"/>
              </w:tabs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 w:rsidR="00506CB3" w:rsidRPr="00465CBD" w:rsidRDefault="00506CB3" w:rsidP="00395743">
            <w:pPr>
              <w:tabs>
                <w:tab w:val="left" w:pos="5529"/>
              </w:tabs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465CBD">
              <w:rPr>
                <w:rFonts w:cs="Times New Roman" w:hint="eastAsia"/>
                <w:sz w:val="20"/>
                <w:szCs w:val="20"/>
              </w:rPr>
              <w:t>대표이사</w:t>
            </w:r>
          </w:p>
        </w:tc>
        <w:tc>
          <w:tcPr>
            <w:tcW w:w="2958" w:type="dxa"/>
            <w:gridSpan w:val="2"/>
            <w:vAlign w:val="center"/>
          </w:tcPr>
          <w:p w:rsidR="00506CB3" w:rsidRPr="00465CBD" w:rsidRDefault="00506CB3" w:rsidP="00395743">
            <w:pPr>
              <w:tabs>
                <w:tab w:val="left" w:pos="5529"/>
              </w:tabs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06CB3" w:rsidRPr="004F0FF5" w:rsidTr="00203B7C">
        <w:trPr>
          <w:trHeight w:val="539"/>
          <w:jc w:val="center"/>
        </w:trPr>
        <w:tc>
          <w:tcPr>
            <w:tcW w:w="1392" w:type="dxa"/>
            <w:vMerge/>
            <w:vAlign w:val="center"/>
          </w:tcPr>
          <w:p w:rsidR="00506CB3" w:rsidRPr="00BC5B44" w:rsidRDefault="00506CB3" w:rsidP="00395743">
            <w:pPr>
              <w:tabs>
                <w:tab w:val="left" w:pos="5529"/>
              </w:tabs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506CB3" w:rsidRPr="00465CBD" w:rsidRDefault="00506CB3" w:rsidP="00395743">
            <w:pPr>
              <w:tabs>
                <w:tab w:val="left" w:pos="5529"/>
              </w:tabs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465CBD">
              <w:rPr>
                <w:rFonts w:cs="Times New Roman" w:hint="eastAsia"/>
                <w:sz w:val="20"/>
                <w:szCs w:val="20"/>
              </w:rPr>
              <w:t>영문</w:t>
            </w:r>
          </w:p>
        </w:tc>
        <w:tc>
          <w:tcPr>
            <w:tcW w:w="2516" w:type="dxa"/>
            <w:gridSpan w:val="2"/>
            <w:vAlign w:val="center"/>
          </w:tcPr>
          <w:p w:rsidR="00506CB3" w:rsidRPr="00465CBD" w:rsidRDefault="00506CB3" w:rsidP="00395743">
            <w:pPr>
              <w:tabs>
                <w:tab w:val="left" w:pos="5529"/>
              </w:tabs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 w:rsidR="00506CB3" w:rsidRPr="00465CBD" w:rsidRDefault="00506CB3" w:rsidP="00395743">
            <w:pPr>
              <w:tabs>
                <w:tab w:val="left" w:pos="5529"/>
              </w:tabs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465CBD">
              <w:rPr>
                <w:rFonts w:cs="Times New Roman" w:hint="eastAsia"/>
                <w:sz w:val="20"/>
                <w:szCs w:val="20"/>
              </w:rPr>
              <w:t>사업자</w:t>
            </w:r>
            <w:r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465CBD">
              <w:rPr>
                <w:rFonts w:cs="Times New Roman" w:hint="eastAsia"/>
                <w:sz w:val="20"/>
                <w:szCs w:val="20"/>
              </w:rPr>
              <w:t>등록번호</w:t>
            </w:r>
          </w:p>
        </w:tc>
        <w:tc>
          <w:tcPr>
            <w:tcW w:w="2958" w:type="dxa"/>
            <w:gridSpan w:val="2"/>
            <w:vAlign w:val="center"/>
          </w:tcPr>
          <w:p w:rsidR="00506CB3" w:rsidRPr="00465CBD" w:rsidRDefault="00506CB3" w:rsidP="00395743">
            <w:pPr>
              <w:tabs>
                <w:tab w:val="left" w:pos="5529"/>
              </w:tabs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06CB3" w:rsidRPr="004F0FF5" w:rsidTr="00203B7C">
        <w:trPr>
          <w:trHeight w:val="539"/>
          <w:jc w:val="center"/>
        </w:trPr>
        <w:tc>
          <w:tcPr>
            <w:tcW w:w="1392" w:type="dxa"/>
            <w:vAlign w:val="center"/>
          </w:tcPr>
          <w:p w:rsidR="00506CB3" w:rsidRPr="00BC5B44" w:rsidRDefault="00506CB3" w:rsidP="00395743">
            <w:pPr>
              <w:tabs>
                <w:tab w:val="left" w:pos="5529"/>
              </w:tabs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기업</w:t>
            </w:r>
            <w:r w:rsidR="00395743">
              <w:rPr>
                <w:rFonts w:cs="Times New Roman" w:hint="eastAsia"/>
                <w:sz w:val="24"/>
                <w:szCs w:val="24"/>
              </w:rPr>
              <w:t xml:space="preserve"> </w:t>
            </w:r>
            <w:r>
              <w:rPr>
                <w:rFonts w:cs="Times New Roman" w:hint="eastAsia"/>
                <w:sz w:val="24"/>
                <w:szCs w:val="24"/>
              </w:rPr>
              <w:t>구분</w:t>
            </w:r>
          </w:p>
        </w:tc>
        <w:tc>
          <w:tcPr>
            <w:tcW w:w="5479" w:type="dxa"/>
            <w:gridSpan w:val="4"/>
            <w:vAlign w:val="center"/>
          </w:tcPr>
          <w:p w:rsidR="00506CB3" w:rsidRPr="00465CBD" w:rsidRDefault="00506CB3" w:rsidP="00530E1F">
            <w:pPr>
              <w:tabs>
                <w:tab w:val="left" w:pos="5529"/>
              </w:tabs>
              <w:spacing w:line="240" w:lineRule="atLeast"/>
              <w:rPr>
                <w:rFonts w:cs="Times New Roman"/>
                <w:sz w:val="20"/>
                <w:szCs w:val="20"/>
              </w:rPr>
            </w:pPr>
            <w:r w:rsidRPr="00465CBD">
              <w:rPr>
                <w:rFonts w:cs="Times New Roman"/>
                <w:sz w:val="20"/>
                <w:szCs w:val="20"/>
              </w:rPr>
              <w:t>□</w:t>
            </w:r>
            <w:r w:rsidRPr="00465CBD">
              <w:rPr>
                <w:rFonts w:cs="Times New Roman" w:hint="eastAsia"/>
                <w:sz w:val="20"/>
                <w:szCs w:val="20"/>
              </w:rPr>
              <w:t xml:space="preserve"> </w:t>
            </w:r>
            <w:proofErr w:type="gramStart"/>
            <w:r w:rsidRPr="00465CBD">
              <w:rPr>
                <w:rFonts w:cs="Times New Roman" w:hint="eastAsia"/>
                <w:sz w:val="20"/>
                <w:szCs w:val="20"/>
              </w:rPr>
              <w:t>중견기업</w:t>
            </w:r>
            <w:r w:rsidR="00395743">
              <w:rPr>
                <w:rFonts w:cs="Times New Roman"/>
                <w:sz w:val="20"/>
                <w:szCs w:val="20"/>
              </w:rPr>
              <w:t xml:space="preserve"> </w:t>
            </w:r>
            <w:r w:rsidRPr="00465CBD"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465CBD">
              <w:rPr>
                <w:rFonts w:cs="Times New Roman"/>
                <w:sz w:val="20"/>
                <w:szCs w:val="20"/>
              </w:rPr>
              <w:t>□</w:t>
            </w:r>
            <w:proofErr w:type="gramEnd"/>
            <w:r w:rsidRPr="00465CBD">
              <w:rPr>
                <w:rFonts w:cs="Times New Roman" w:hint="eastAsia"/>
                <w:sz w:val="20"/>
                <w:szCs w:val="20"/>
              </w:rPr>
              <w:t xml:space="preserve"> 중소기업 </w:t>
            </w:r>
            <w:r w:rsidR="00530E1F">
              <w:rPr>
                <w:rFonts w:cs="Times New Roman"/>
                <w:sz w:val="20"/>
                <w:szCs w:val="20"/>
              </w:rPr>
              <w:t xml:space="preserve"> </w:t>
            </w:r>
            <w:r w:rsidR="00530E1F" w:rsidRPr="00465CBD">
              <w:rPr>
                <w:rFonts w:cs="Times New Roman"/>
                <w:sz w:val="20"/>
                <w:szCs w:val="20"/>
              </w:rPr>
              <w:t>□</w:t>
            </w:r>
            <w:r w:rsidR="00530E1F" w:rsidRPr="00465CBD">
              <w:rPr>
                <w:rFonts w:cs="Times New Roman" w:hint="eastAsia"/>
                <w:sz w:val="20"/>
                <w:szCs w:val="20"/>
              </w:rPr>
              <w:t xml:space="preserve"> </w:t>
            </w:r>
            <w:r w:rsidR="00530E1F">
              <w:rPr>
                <w:rFonts w:cs="Times New Roman" w:hint="eastAsia"/>
                <w:sz w:val="20"/>
                <w:szCs w:val="20"/>
              </w:rPr>
              <w:t>벤처</w:t>
            </w:r>
            <w:r w:rsidR="00530E1F" w:rsidRPr="00465CBD">
              <w:rPr>
                <w:rFonts w:cs="Times New Roman" w:hint="eastAsia"/>
                <w:sz w:val="20"/>
                <w:szCs w:val="20"/>
              </w:rPr>
              <w:t xml:space="preserve">기업 </w:t>
            </w:r>
            <w:r w:rsidR="00395743">
              <w:rPr>
                <w:rFonts w:cs="Times New Roman"/>
                <w:sz w:val="20"/>
                <w:szCs w:val="20"/>
              </w:rPr>
              <w:t xml:space="preserve"> </w:t>
            </w:r>
            <w:r w:rsidRPr="00465CBD">
              <w:rPr>
                <w:rFonts w:cs="Times New Roman"/>
                <w:sz w:val="20"/>
                <w:szCs w:val="20"/>
              </w:rPr>
              <w:t>□</w:t>
            </w:r>
            <w:r w:rsidRPr="00465CBD">
              <w:rPr>
                <w:rFonts w:cs="Times New Roman" w:hint="eastAsia"/>
                <w:sz w:val="20"/>
                <w:szCs w:val="20"/>
              </w:rPr>
              <w:t xml:space="preserve"> 개인사업자</w:t>
            </w:r>
          </w:p>
        </w:tc>
        <w:tc>
          <w:tcPr>
            <w:tcW w:w="1408" w:type="dxa"/>
            <w:vAlign w:val="center"/>
          </w:tcPr>
          <w:p w:rsidR="00506CB3" w:rsidRPr="00465CBD" w:rsidRDefault="00506CB3" w:rsidP="00395743">
            <w:pPr>
              <w:tabs>
                <w:tab w:val="left" w:pos="5529"/>
              </w:tabs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465CBD">
              <w:rPr>
                <w:rFonts w:cs="Times New Roman" w:hint="eastAsia"/>
                <w:sz w:val="20"/>
                <w:szCs w:val="20"/>
              </w:rPr>
              <w:t>업종</w:t>
            </w:r>
          </w:p>
        </w:tc>
        <w:tc>
          <w:tcPr>
            <w:tcW w:w="1550" w:type="dxa"/>
            <w:vAlign w:val="center"/>
          </w:tcPr>
          <w:p w:rsidR="00506CB3" w:rsidRPr="00465CBD" w:rsidRDefault="00506CB3" w:rsidP="00395743">
            <w:pPr>
              <w:tabs>
                <w:tab w:val="left" w:pos="5529"/>
              </w:tabs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06CB3" w:rsidRPr="004F0FF5" w:rsidTr="00203B7C">
        <w:trPr>
          <w:trHeight w:val="539"/>
          <w:jc w:val="center"/>
        </w:trPr>
        <w:tc>
          <w:tcPr>
            <w:tcW w:w="1392" w:type="dxa"/>
            <w:vAlign w:val="center"/>
          </w:tcPr>
          <w:p w:rsidR="00506CB3" w:rsidRPr="00396628" w:rsidRDefault="00506CB3" w:rsidP="00395743">
            <w:pPr>
              <w:tabs>
                <w:tab w:val="left" w:pos="5529"/>
              </w:tabs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396628">
              <w:rPr>
                <w:rFonts w:cs="Times New Roman" w:hint="eastAsia"/>
                <w:sz w:val="20"/>
                <w:szCs w:val="20"/>
              </w:rPr>
              <w:t>자본금</w:t>
            </w:r>
          </w:p>
        </w:tc>
        <w:tc>
          <w:tcPr>
            <w:tcW w:w="1577" w:type="dxa"/>
            <w:gridSpan w:val="2"/>
            <w:vAlign w:val="center"/>
          </w:tcPr>
          <w:p w:rsidR="00506CB3" w:rsidRPr="005C2B63" w:rsidRDefault="00506CB3" w:rsidP="00395743">
            <w:pPr>
              <w:tabs>
                <w:tab w:val="left" w:pos="5529"/>
              </w:tabs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:rsidR="00506CB3" w:rsidRPr="005C2B63" w:rsidRDefault="00506CB3" w:rsidP="00395743">
            <w:pPr>
              <w:tabs>
                <w:tab w:val="left" w:pos="5529"/>
              </w:tabs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5C2B63">
              <w:rPr>
                <w:rFonts w:cs="Times New Roman" w:hint="eastAsia"/>
                <w:sz w:val="20"/>
                <w:szCs w:val="20"/>
              </w:rPr>
              <w:t>생산</w:t>
            </w:r>
            <w:r w:rsidR="00601BE4">
              <w:rPr>
                <w:rFonts w:cs="Times New Roman" w:hint="eastAsia"/>
                <w:sz w:val="20"/>
                <w:szCs w:val="20"/>
              </w:rPr>
              <w:t>(서비스)</w:t>
            </w:r>
            <w:r w:rsidRPr="005C2B63">
              <w:rPr>
                <w:rFonts w:cs="Times New Roman" w:hint="eastAsia"/>
                <w:sz w:val="20"/>
                <w:szCs w:val="20"/>
              </w:rPr>
              <w:t>제품</w:t>
            </w:r>
          </w:p>
        </w:tc>
        <w:tc>
          <w:tcPr>
            <w:tcW w:w="2024" w:type="dxa"/>
            <w:vAlign w:val="center"/>
          </w:tcPr>
          <w:p w:rsidR="00506CB3" w:rsidRPr="005C2B63" w:rsidRDefault="00506CB3" w:rsidP="00395743">
            <w:pPr>
              <w:tabs>
                <w:tab w:val="left" w:pos="5529"/>
              </w:tabs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506CB3" w:rsidRPr="005C2B63" w:rsidRDefault="00506CB3" w:rsidP="00395743">
            <w:pPr>
              <w:tabs>
                <w:tab w:val="left" w:pos="5529"/>
              </w:tabs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5C2B63">
              <w:rPr>
                <w:rFonts w:cs="Times New Roman" w:hint="eastAsia"/>
                <w:sz w:val="20"/>
                <w:szCs w:val="20"/>
              </w:rPr>
              <w:t>종업원수</w:t>
            </w:r>
          </w:p>
        </w:tc>
        <w:tc>
          <w:tcPr>
            <w:tcW w:w="1550" w:type="dxa"/>
            <w:vAlign w:val="center"/>
          </w:tcPr>
          <w:p w:rsidR="00506CB3" w:rsidRPr="005C2B63" w:rsidRDefault="00506CB3" w:rsidP="00395743">
            <w:pPr>
              <w:tabs>
                <w:tab w:val="left" w:pos="5529"/>
              </w:tabs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03B7C" w:rsidRPr="004F0FF5" w:rsidTr="00B15486">
        <w:trPr>
          <w:trHeight w:val="539"/>
          <w:jc w:val="center"/>
        </w:trPr>
        <w:tc>
          <w:tcPr>
            <w:tcW w:w="1392" w:type="dxa"/>
            <w:vAlign w:val="center"/>
          </w:tcPr>
          <w:p w:rsidR="00203B7C" w:rsidRPr="00396628" w:rsidRDefault="00203B7C" w:rsidP="00395743">
            <w:pPr>
              <w:tabs>
                <w:tab w:val="left" w:pos="5529"/>
              </w:tabs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396628">
              <w:rPr>
                <w:rFonts w:cs="Times New Roman" w:hint="eastAsia"/>
                <w:sz w:val="20"/>
                <w:szCs w:val="20"/>
              </w:rPr>
              <w:t>매출</w:t>
            </w:r>
          </w:p>
        </w:tc>
        <w:tc>
          <w:tcPr>
            <w:tcW w:w="1577" w:type="dxa"/>
            <w:gridSpan w:val="2"/>
            <w:vAlign w:val="center"/>
          </w:tcPr>
          <w:p w:rsidR="00203B7C" w:rsidRPr="005C2B63" w:rsidRDefault="00203B7C" w:rsidP="00395743">
            <w:pPr>
              <w:tabs>
                <w:tab w:val="left" w:pos="5529"/>
              </w:tabs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:rsidR="00203B7C" w:rsidRPr="005C2B63" w:rsidRDefault="00203B7C" w:rsidP="00395743">
            <w:pPr>
              <w:tabs>
                <w:tab w:val="left" w:pos="5529"/>
              </w:tabs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5C2B63">
              <w:rPr>
                <w:rFonts w:cs="Times New Roman" w:hint="eastAsia"/>
                <w:sz w:val="20"/>
                <w:szCs w:val="20"/>
              </w:rPr>
              <w:t>홈페이지</w:t>
            </w:r>
            <w:r>
              <w:rPr>
                <w:rFonts w:cs="Times New Roman" w:hint="eastAsia"/>
                <w:sz w:val="20"/>
                <w:szCs w:val="20"/>
              </w:rPr>
              <w:t xml:space="preserve"> 주소</w:t>
            </w:r>
          </w:p>
        </w:tc>
        <w:tc>
          <w:tcPr>
            <w:tcW w:w="4982" w:type="dxa"/>
            <w:gridSpan w:val="3"/>
            <w:vAlign w:val="center"/>
          </w:tcPr>
          <w:p w:rsidR="00203B7C" w:rsidRPr="005C2B63" w:rsidRDefault="00203B7C" w:rsidP="00395743">
            <w:pPr>
              <w:tabs>
                <w:tab w:val="left" w:pos="5529"/>
              </w:tabs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06CB3" w:rsidRPr="004F0FF5" w:rsidTr="00395743">
        <w:trPr>
          <w:trHeight w:val="829"/>
          <w:jc w:val="center"/>
        </w:trPr>
        <w:tc>
          <w:tcPr>
            <w:tcW w:w="1392" w:type="dxa"/>
            <w:vMerge w:val="restart"/>
            <w:vAlign w:val="center"/>
          </w:tcPr>
          <w:p w:rsidR="00506CB3" w:rsidRPr="005C2B63" w:rsidRDefault="00506CB3" w:rsidP="00395743">
            <w:pPr>
              <w:tabs>
                <w:tab w:val="left" w:pos="5529"/>
              </w:tabs>
              <w:spacing w:line="240" w:lineRule="atLeast"/>
              <w:jc w:val="center"/>
              <w:rPr>
                <w:rFonts w:cs="Times New Roman"/>
                <w:sz w:val="24"/>
                <w:szCs w:val="20"/>
              </w:rPr>
            </w:pPr>
            <w:r w:rsidRPr="005C2B63">
              <w:rPr>
                <w:rFonts w:cs="Times New Roman" w:hint="eastAsia"/>
                <w:sz w:val="24"/>
                <w:szCs w:val="20"/>
              </w:rPr>
              <w:t>본사</w:t>
            </w:r>
          </w:p>
        </w:tc>
        <w:tc>
          <w:tcPr>
            <w:tcW w:w="1577" w:type="dxa"/>
            <w:gridSpan w:val="2"/>
            <w:vAlign w:val="center"/>
          </w:tcPr>
          <w:p w:rsidR="00506CB3" w:rsidRPr="00465CBD" w:rsidRDefault="00506CB3" w:rsidP="00395743">
            <w:pPr>
              <w:tabs>
                <w:tab w:val="left" w:pos="5529"/>
              </w:tabs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465CBD">
              <w:rPr>
                <w:rFonts w:cs="Times New Roman" w:hint="eastAsia"/>
                <w:sz w:val="20"/>
                <w:szCs w:val="20"/>
              </w:rPr>
              <w:t>주소</w:t>
            </w:r>
          </w:p>
        </w:tc>
        <w:tc>
          <w:tcPr>
            <w:tcW w:w="6860" w:type="dxa"/>
            <w:gridSpan w:val="4"/>
            <w:vAlign w:val="center"/>
          </w:tcPr>
          <w:p w:rsidR="00506CB3" w:rsidRPr="00C20164" w:rsidRDefault="00506CB3" w:rsidP="00395743">
            <w:pPr>
              <w:tabs>
                <w:tab w:val="left" w:pos="5529"/>
              </w:tabs>
              <w:spacing w:line="240" w:lineRule="atLeast"/>
              <w:rPr>
                <w:rFonts w:cs="Times New Roman"/>
                <w:color w:val="C9C9C9" w:themeColor="accent3" w:themeTint="99"/>
                <w:sz w:val="20"/>
                <w:szCs w:val="20"/>
              </w:rPr>
            </w:pPr>
            <w:r w:rsidRPr="00C20164">
              <w:rPr>
                <w:rFonts w:cs="Times New Roman" w:hint="eastAsia"/>
                <w:color w:val="C9C9C9" w:themeColor="accent3" w:themeTint="99"/>
                <w:sz w:val="20"/>
                <w:szCs w:val="20"/>
              </w:rPr>
              <w:t>(우편번호)</w:t>
            </w:r>
          </w:p>
          <w:p w:rsidR="00506CB3" w:rsidRPr="00465CBD" w:rsidRDefault="00506CB3" w:rsidP="00395743">
            <w:pPr>
              <w:tabs>
                <w:tab w:val="left" w:pos="5529"/>
              </w:tabs>
              <w:spacing w:line="240" w:lineRule="atLeast"/>
              <w:rPr>
                <w:rFonts w:cs="Times New Roman"/>
                <w:sz w:val="20"/>
                <w:szCs w:val="20"/>
              </w:rPr>
            </w:pPr>
          </w:p>
        </w:tc>
      </w:tr>
      <w:tr w:rsidR="00506CB3" w:rsidRPr="004F0FF5" w:rsidTr="002B55B8">
        <w:trPr>
          <w:trHeight w:val="539"/>
          <w:jc w:val="center"/>
        </w:trPr>
        <w:tc>
          <w:tcPr>
            <w:tcW w:w="1392" w:type="dxa"/>
            <w:vMerge/>
            <w:vAlign w:val="center"/>
          </w:tcPr>
          <w:p w:rsidR="00506CB3" w:rsidRPr="004A69BD" w:rsidRDefault="00506CB3" w:rsidP="00395743">
            <w:pPr>
              <w:tabs>
                <w:tab w:val="left" w:pos="5529"/>
              </w:tabs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vAlign w:val="center"/>
          </w:tcPr>
          <w:p w:rsidR="00506CB3" w:rsidRPr="00465CBD" w:rsidRDefault="00506CB3" w:rsidP="00395743">
            <w:pPr>
              <w:tabs>
                <w:tab w:val="left" w:pos="5529"/>
              </w:tabs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465CBD">
              <w:rPr>
                <w:rFonts w:cs="Times New Roman" w:hint="eastAsia"/>
                <w:sz w:val="20"/>
                <w:szCs w:val="20"/>
              </w:rPr>
              <w:t>대표</w:t>
            </w:r>
          </w:p>
        </w:tc>
        <w:tc>
          <w:tcPr>
            <w:tcW w:w="6860" w:type="dxa"/>
            <w:gridSpan w:val="4"/>
            <w:vAlign w:val="center"/>
          </w:tcPr>
          <w:p w:rsidR="00506CB3" w:rsidRPr="00465CBD" w:rsidRDefault="00506CB3" w:rsidP="000E4458">
            <w:pPr>
              <w:tabs>
                <w:tab w:val="left" w:pos="5529"/>
              </w:tabs>
              <w:spacing w:line="240" w:lineRule="atLeast"/>
              <w:ind w:right="120"/>
              <w:rPr>
                <w:rFonts w:cs="Times New Roman"/>
                <w:sz w:val="20"/>
                <w:szCs w:val="20"/>
              </w:rPr>
            </w:pPr>
            <w:r w:rsidRPr="00465CBD">
              <w:rPr>
                <w:rFonts w:cs="Times New Roman" w:hint="eastAsia"/>
                <w:sz w:val="20"/>
                <w:szCs w:val="20"/>
              </w:rPr>
              <w:t xml:space="preserve"> 전화번호:        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5C2B63">
              <w:rPr>
                <w:rFonts w:cs="Times New Roman"/>
                <w:sz w:val="20"/>
                <w:szCs w:val="20"/>
              </w:rPr>
              <w:t xml:space="preserve"> </w:t>
            </w:r>
            <w:r w:rsidR="00C20164">
              <w:rPr>
                <w:rFonts w:cs="Times New Roman"/>
                <w:sz w:val="20"/>
                <w:szCs w:val="20"/>
              </w:rPr>
              <w:t xml:space="preserve">   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465CBD">
              <w:rPr>
                <w:rFonts w:cs="Times New Roman"/>
                <w:sz w:val="20"/>
                <w:szCs w:val="20"/>
              </w:rPr>
              <w:t xml:space="preserve"> </w:t>
            </w:r>
            <w:r w:rsidR="000E4458">
              <w:rPr>
                <w:rFonts w:cs="Times New Roman"/>
                <w:sz w:val="20"/>
                <w:szCs w:val="20"/>
              </w:rPr>
              <w:t xml:space="preserve"> </w:t>
            </w:r>
            <w:r w:rsidRPr="00465CBD">
              <w:rPr>
                <w:rFonts w:cs="Times New Roman" w:hint="eastAsia"/>
                <w:sz w:val="20"/>
                <w:szCs w:val="20"/>
              </w:rPr>
              <w:t xml:space="preserve"> 이메일:</w:t>
            </w:r>
          </w:p>
        </w:tc>
      </w:tr>
      <w:tr w:rsidR="00506CB3" w:rsidRPr="004F0FF5" w:rsidTr="002B55B8">
        <w:trPr>
          <w:trHeight w:val="539"/>
          <w:jc w:val="center"/>
        </w:trPr>
        <w:tc>
          <w:tcPr>
            <w:tcW w:w="1392" w:type="dxa"/>
            <w:vMerge/>
            <w:vAlign w:val="center"/>
          </w:tcPr>
          <w:p w:rsidR="00506CB3" w:rsidRPr="004A69BD" w:rsidRDefault="00506CB3" w:rsidP="00395743">
            <w:pPr>
              <w:tabs>
                <w:tab w:val="left" w:pos="5529"/>
              </w:tabs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vAlign w:val="center"/>
          </w:tcPr>
          <w:p w:rsidR="00506CB3" w:rsidRPr="00465CBD" w:rsidRDefault="00506CB3" w:rsidP="00395743">
            <w:pPr>
              <w:tabs>
                <w:tab w:val="left" w:pos="5529"/>
              </w:tabs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465CBD">
              <w:rPr>
                <w:rFonts w:cs="Times New Roman" w:hint="eastAsia"/>
                <w:sz w:val="20"/>
                <w:szCs w:val="20"/>
              </w:rPr>
              <w:t>신청 담당자</w:t>
            </w:r>
          </w:p>
        </w:tc>
        <w:tc>
          <w:tcPr>
            <w:tcW w:w="6860" w:type="dxa"/>
            <w:gridSpan w:val="4"/>
            <w:vAlign w:val="center"/>
          </w:tcPr>
          <w:p w:rsidR="00506CB3" w:rsidRPr="00465CBD" w:rsidRDefault="00C20164" w:rsidP="000E4458">
            <w:pPr>
              <w:tabs>
                <w:tab w:val="left" w:pos="5529"/>
              </w:tabs>
              <w:spacing w:line="24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 xml:space="preserve"> </w:t>
            </w:r>
            <w:r w:rsidR="00506CB3" w:rsidRPr="00465CBD">
              <w:rPr>
                <w:rFonts w:cs="Times New Roman" w:hint="eastAsia"/>
                <w:sz w:val="20"/>
                <w:szCs w:val="20"/>
              </w:rPr>
              <w:t>성명:</w:t>
            </w:r>
            <w:r w:rsidR="00506CB3" w:rsidRPr="00465CBD">
              <w:rPr>
                <w:rFonts w:cs="Times New Roman"/>
                <w:sz w:val="20"/>
                <w:szCs w:val="20"/>
              </w:rPr>
              <w:t xml:space="preserve"> </w:t>
            </w:r>
            <w:r w:rsidR="009432FD">
              <w:rPr>
                <w:rFonts w:cs="Times New Roman"/>
                <w:sz w:val="20"/>
                <w:szCs w:val="20"/>
              </w:rPr>
              <w:t xml:space="preserve">      </w:t>
            </w:r>
            <w:r w:rsidR="00506CB3">
              <w:rPr>
                <w:rFonts w:cs="Times New Roman"/>
                <w:sz w:val="20"/>
                <w:szCs w:val="20"/>
              </w:rPr>
              <w:t xml:space="preserve"> </w:t>
            </w:r>
            <w:r w:rsidR="00506CB3" w:rsidRPr="00465CBD">
              <w:rPr>
                <w:rFonts w:cs="Times New Roman"/>
                <w:sz w:val="20"/>
                <w:szCs w:val="20"/>
              </w:rPr>
              <w:t xml:space="preserve"> </w:t>
            </w:r>
            <w:r w:rsidR="000E4458">
              <w:rPr>
                <w:rFonts w:cs="Times New Roman"/>
                <w:sz w:val="20"/>
                <w:szCs w:val="20"/>
              </w:rPr>
              <w:t xml:space="preserve">   </w:t>
            </w:r>
            <w:r w:rsidR="00506CB3" w:rsidRPr="00465CBD">
              <w:rPr>
                <w:rFonts w:cs="Times New Roman" w:hint="eastAsia"/>
                <w:sz w:val="20"/>
                <w:szCs w:val="20"/>
              </w:rPr>
              <w:t>전화번호</w:t>
            </w:r>
            <w:proofErr w:type="gramStart"/>
            <w:r w:rsidR="00506CB3" w:rsidRPr="00465CBD">
              <w:rPr>
                <w:rFonts w:cs="Times New Roman" w:hint="eastAsia"/>
                <w:sz w:val="20"/>
                <w:szCs w:val="20"/>
              </w:rPr>
              <w:t xml:space="preserve">: </w:t>
            </w:r>
            <w:r w:rsidR="009432FD">
              <w:rPr>
                <w:rFonts w:cs="Times New Roman"/>
                <w:sz w:val="20"/>
                <w:szCs w:val="20"/>
              </w:rPr>
              <w:t xml:space="preserve">        </w:t>
            </w:r>
            <w:r w:rsidR="000E4458">
              <w:rPr>
                <w:rFonts w:cs="Times New Roman"/>
                <w:sz w:val="20"/>
                <w:szCs w:val="20"/>
              </w:rPr>
              <w:t xml:space="preserve"> </w:t>
            </w:r>
            <w:r w:rsidR="00506CB3">
              <w:rPr>
                <w:rFonts w:cs="Times New Roman"/>
                <w:sz w:val="20"/>
                <w:szCs w:val="20"/>
              </w:rPr>
              <w:t xml:space="preserve"> </w:t>
            </w:r>
            <w:r w:rsidR="00506CB3" w:rsidRPr="00465CBD">
              <w:rPr>
                <w:rFonts w:cs="Times New Roman"/>
                <w:sz w:val="20"/>
                <w:szCs w:val="20"/>
              </w:rPr>
              <w:t xml:space="preserve"> </w:t>
            </w:r>
            <w:r w:rsidR="00506CB3" w:rsidRPr="00465CBD">
              <w:rPr>
                <w:rFonts w:cs="Times New Roman" w:hint="eastAsia"/>
                <w:sz w:val="20"/>
                <w:szCs w:val="20"/>
              </w:rPr>
              <w:t xml:space="preserve"> 이메일</w:t>
            </w:r>
            <w:proofErr w:type="gramEnd"/>
            <w:r w:rsidR="00506CB3" w:rsidRPr="00465CBD">
              <w:rPr>
                <w:rFonts w:cs="Times New Roman" w:hint="eastAsia"/>
                <w:sz w:val="20"/>
                <w:szCs w:val="20"/>
              </w:rPr>
              <w:t xml:space="preserve">:   </w:t>
            </w:r>
          </w:p>
        </w:tc>
      </w:tr>
      <w:tr w:rsidR="00506CB3" w:rsidRPr="004F0FF5" w:rsidTr="00395743">
        <w:trPr>
          <w:trHeight w:val="817"/>
          <w:jc w:val="center"/>
        </w:trPr>
        <w:tc>
          <w:tcPr>
            <w:tcW w:w="1392" w:type="dxa"/>
            <w:vAlign w:val="center"/>
          </w:tcPr>
          <w:p w:rsidR="00506CB3" w:rsidRPr="00BC5B44" w:rsidRDefault="00506CB3" w:rsidP="00395743">
            <w:pPr>
              <w:tabs>
                <w:tab w:val="left" w:pos="5529"/>
              </w:tabs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신</w:t>
            </w:r>
            <w:r w:rsidRPr="00BC5B44">
              <w:rPr>
                <w:rFonts w:cs="Times New Roman" w:hint="eastAsia"/>
                <w:sz w:val="24"/>
                <w:szCs w:val="24"/>
              </w:rPr>
              <w:t>청</w:t>
            </w:r>
            <w:r w:rsidR="00395743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Pr="00BC5B44">
              <w:rPr>
                <w:rFonts w:cs="Times New Roman" w:hint="eastAsia"/>
                <w:sz w:val="24"/>
                <w:szCs w:val="24"/>
              </w:rPr>
              <w:t>특허</w:t>
            </w:r>
          </w:p>
        </w:tc>
        <w:tc>
          <w:tcPr>
            <w:tcW w:w="1577" w:type="dxa"/>
            <w:gridSpan w:val="2"/>
            <w:vAlign w:val="center"/>
          </w:tcPr>
          <w:p w:rsidR="00506CB3" w:rsidRPr="00FE6E9C" w:rsidRDefault="00506CB3" w:rsidP="00395743">
            <w:pPr>
              <w:tabs>
                <w:tab w:val="left" w:pos="5529"/>
              </w:tabs>
              <w:spacing w:line="240" w:lineRule="atLeast"/>
              <w:jc w:val="center"/>
              <w:rPr>
                <w:rFonts w:cs="Times New Roman"/>
                <w:color w:val="0000FF"/>
                <w:sz w:val="20"/>
                <w:szCs w:val="20"/>
              </w:rPr>
            </w:pPr>
            <w:r w:rsidRPr="00FE6E9C">
              <w:rPr>
                <w:rFonts w:cs="Times New Roman" w:hint="eastAsia"/>
                <w:sz w:val="20"/>
                <w:szCs w:val="20"/>
              </w:rPr>
              <w:t>등록번호</w:t>
            </w:r>
          </w:p>
        </w:tc>
        <w:tc>
          <w:tcPr>
            <w:tcW w:w="1878" w:type="dxa"/>
            <w:vAlign w:val="center"/>
          </w:tcPr>
          <w:p w:rsidR="00506CB3" w:rsidRPr="00FE6E9C" w:rsidRDefault="00395743" w:rsidP="00395743">
            <w:pPr>
              <w:tabs>
                <w:tab w:val="left" w:pos="5529"/>
              </w:tabs>
              <w:spacing w:line="240" w:lineRule="atLeast"/>
              <w:ind w:firstLineChars="200" w:firstLine="400"/>
              <w:rPr>
                <w:rFonts w:cs="Times New Roman"/>
                <w:color w:val="0000FF"/>
                <w:sz w:val="20"/>
                <w:szCs w:val="20"/>
              </w:rPr>
            </w:pPr>
            <w:r>
              <w:rPr>
                <w:rFonts w:cs="Times New Roman"/>
                <w:color w:val="C9C9C9" w:themeColor="accent3" w:themeTint="99"/>
                <w:sz w:val="20"/>
                <w:szCs w:val="20"/>
              </w:rPr>
              <w:t>0000000</w:t>
            </w:r>
          </w:p>
        </w:tc>
        <w:tc>
          <w:tcPr>
            <w:tcW w:w="2024" w:type="dxa"/>
            <w:vAlign w:val="center"/>
          </w:tcPr>
          <w:p w:rsidR="00506CB3" w:rsidRPr="00465CBD" w:rsidRDefault="00506CB3" w:rsidP="00395743">
            <w:pPr>
              <w:tabs>
                <w:tab w:val="left" w:pos="5529"/>
              </w:tabs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출원</w:t>
            </w:r>
            <w:r w:rsidRPr="00465CBD">
              <w:rPr>
                <w:rFonts w:cs="Times New Roman" w:hint="eastAsia"/>
                <w:sz w:val="20"/>
                <w:szCs w:val="20"/>
              </w:rPr>
              <w:t xml:space="preserve"> 명칭</w:t>
            </w:r>
          </w:p>
        </w:tc>
        <w:tc>
          <w:tcPr>
            <w:tcW w:w="2958" w:type="dxa"/>
            <w:gridSpan w:val="2"/>
            <w:vAlign w:val="center"/>
          </w:tcPr>
          <w:p w:rsidR="00506CB3" w:rsidRPr="00465CBD" w:rsidRDefault="00506CB3" w:rsidP="00395743">
            <w:pPr>
              <w:tabs>
                <w:tab w:val="left" w:pos="5529"/>
              </w:tabs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06CB3" w:rsidRPr="004F0FF5" w:rsidTr="002B55B8">
        <w:trPr>
          <w:trHeight w:val="1219"/>
          <w:jc w:val="center"/>
        </w:trPr>
        <w:tc>
          <w:tcPr>
            <w:tcW w:w="1392" w:type="dxa"/>
            <w:vAlign w:val="center"/>
          </w:tcPr>
          <w:p w:rsidR="00506CB3" w:rsidRPr="00BC5B44" w:rsidRDefault="00506CB3" w:rsidP="002B55B8">
            <w:pPr>
              <w:tabs>
                <w:tab w:val="left" w:pos="5529"/>
              </w:tabs>
              <w:spacing w:line="48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C5B44">
              <w:rPr>
                <w:rFonts w:cs="Times New Roman" w:hint="eastAsia"/>
                <w:sz w:val="24"/>
                <w:szCs w:val="24"/>
              </w:rPr>
              <w:t>활용</w:t>
            </w:r>
            <w:r w:rsidR="00395743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Pr="00BC5B44">
              <w:rPr>
                <w:rFonts w:cs="Times New Roman" w:hint="eastAsia"/>
                <w:sz w:val="24"/>
                <w:szCs w:val="24"/>
              </w:rPr>
              <w:t>목적</w:t>
            </w:r>
          </w:p>
        </w:tc>
        <w:tc>
          <w:tcPr>
            <w:tcW w:w="8437" w:type="dxa"/>
            <w:gridSpan w:val="6"/>
            <w:vAlign w:val="center"/>
          </w:tcPr>
          <w:p w:rsidR="000E4458" w:rsidRDefault="006F0806" w:rsidP="000E4458">
            <w:pPr>
              <w:tabs>
                <w:tab w:val="left" w:pos="5529"/>
              </w:tabs>
              <w:spacing w:beforeLines="50" w:before="120"/>
              <w:ind w:leftChars="-20" w:left="344" w:hangingChars="200" w:hanging="400"/>
              <w:rPr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6F0806">
              <w:rPr>
                <w:rFonts w:hint="eastAsia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제품 생산 적용</w:t>
            </w:r>
            <w:proofErr w:type="gramStart"/>
            <w:r w:rsidR="000E4458">
              <w:rPr>
                <w:rFonts w:hint="eastAsia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〔</w:t>
            </w:r>
            <w:r w:rsidRPr="006F0806">
              <w:rPr>
                <w:rFonts w:hint="eastAsia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□1년</w:t>
            </w:r>
            <w:proofErr w:type="gramEnd"/>
            <w:r w:rsidRPr="006F0806">
              <w:rPr>
                <w:rFonts w:hint="eastAsia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이내  □1년~2년  □2년~3년  □3년~5년  □기타 (</w:t>
            </w:r>
            <w:r w:rsidR="000E4458">
              <w:rPr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 </w:t>
            </w:r>
            <w:r w:rsidRPr="006F0806">
              <w:rPr>
                <w:rFonts w:hint="eastAsia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년)</w:t>
            </w:r>
            <w:r w:rsidR="000E4458">
              <w:rPr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="000E4458">
              <w:rPr>
                <w:rFonts w:hint="eastAsia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〕</w:t>
            </w:r>
          </w:p>
          <w:p w:rsidR="00EF7557" w:rsidRDefault="00506CB3" w:rsidP="00EF7557">
            <w:pPr>
              <w:tabs>
                <w:tab w:val="left" w:pos="5529"/>
              </w:tabs>
              <w:spacing w:beforeLines="50" w:before="120" w:line="100" w:lineRule="atLeast"/>
              <w:ind w:leftChars="-9" w:left="335" w:hangingChars="200" w:hanging="360"/>
              <w:rPr>
                <w:rFonts w:cs="Times New Roman"/>
                <w:color w:val="FF0000"/>
                <w:sz w:val="18"/>
                <w:szCs w:val="18"/>
              </w:rPr>
            </w:pPr>
            <w:r w:rsidRPr="000E4458">
              <w:rPr>
                <w:rFonts w:cs="Times New Roman"/>
                <w:color w:val="FF0000"/>
                <w:sz w:val="18"/>
                <w:szCs w:val="18"/>
              </w:rPr>
              <w:t>※</w:t>
            </w:r>
            <w:r w:rsidRPr="000E4458">
              <w:rPr>
                <w:rFonts w:cs="Times New Roman" w:hint="eastAsia"/>
                <w:color w:val="FF0000"/>
                <w:sz w:val="18"/>
                <w:szCs w:val="18"/>
              </w:rPr>
              <w:t xml:space="preserve"> 개발, 신규사업 추진 목적으로만 활용 가능하며,</w:t>
            </w:r>
            <w:r w:rsidRPr="000E4458">
              <w:rPr>
                <w:rFonts w:cs="Times New Roman"/>
                <w:color w:val="FF0000"/>
                <w:sz w:val="18"/>
                <w:szCs w:val="18"/>
              </w:rPr>
              <w:t xml:space="preserve"> </w:t>
            </w:r>
            <w:r w:rsidRPr="000E4458">
              <w:rPr>
                <w:rFonts w:cs="Times New Roman" w:hint="eastAsia"/>
                <w:color w:val="FF0000"/>
                <w:sz w:val="18"/>
                <w:szCs w:val="18"/>
              </w:rPr>
              <w:t>정부자금 지원,</w:t>
            </w:r>
            <w:r w:rsidRPr="000E4458">
              <w:rPr>
                <w:rFonts w:cs="Times New Roman"/>
                <w:color w:val="FF0000"/>
                <w:sz w:val="18"/>
                <w:szCs w:val="18"/>
              </w:rPr>
              <w:t xml:space="preserve"> </w:t>
            </w:r>
            <w:r w:rsidRPr="000E4458">
              <w:rPr>
                <w:rFonts w:cs="Times New Roman" w:hint="eastAsia"/>
                <w:color w:val="FF0000"/>
                <w:sz w:val="18"/>
                <w:szCs w:val="18"/>
              </w:rPr>
              <w:t>담보,</w:t>
            </w:r>
            <w:r w:rsidRPr="000E4458">
              <w:rPr>
                <w:rFonts w:cs="Times New Roman"/>
                <w:color w:val="FF0000"/>
                <w:sz w:val="18"/>
                <w:szCs w:val="18"/>
              </w:rPr>
              <w:t xml:space="preserve"> </w:t>
            </w:r>
            <w:r w:rsidRPr="000E4458">
              <w:rPr>
                <w:rFonts w:cs="Times New Roman" w:hint="eastAsia"/>
                <w:color w:val="FF0000"/>
                <w:sz w:val="18"/>
                <w:szCs w:val="18"/>
              </w:rPr>
              <w:t>특허</w:t>
            </w:r>
            <w:r w:rsidR="00AD125D" w:rsidRPr="000E4458">
              <w:rPr>
                <w:rFonts w:cs="Times New Roman" w:hint="eastAsia"/>
                <w:color w:val="FF0000"/>
                <w:sz w:val="18"/>
                <w:szCs w:val="18"/>
              </w:rPr>
              <w:t xml:space="preserve"> </w:t>
            </w:r>
            <w:r w:rsidRPr="000E4458">
              <w:rPr>
                <w:rFonts w:cs="Times New Roman" w:hint="eastAsia"/>
                <w:color w:val="FF0000"/>
                <w:sz w:val="18"/>
                <w:szCs w:val="18"/>
              </w:rPr>
              <w:t>매매,</w:t>
            </w:r>
            <w:r w:rsidR="000E4458">
              <w:rPr>
                <w:rFonts w:cs="Times New Roman" w:hint="eastAsia"/>
                <w:color w:val="FF0000"/>
                <w:sz w:val="18"/>
                <w:szCs w:val="18"/>
              </w:rPr>
              <w:t xml:space="preserve"> </w:t>
            </w:r>
            <w:r w:rsidRPr="000E4458">
              <w:rPr>
                <w:rFonts w:cs="Times New Roman" w:hint="eastAsia"/>
                <w:color w:val="FF0000"/>
                <w:sz w:val="18"/>
                <w:szCs w:val="18"/>
              </w:rPr>
              <w:t>홍보 등의</w:t>
            </w:r>
          </w:p>
          <w:p w:rsidR="00506CB3" w:rsidRPr="000E4458" w:rsidRDefault="00506CB3" w:rsidP="00EF7557">
            <w:pPr>
              <w:tabs>
                <w:tab w:val="left" w:pos="5529"/>
              </w:tabs>
              <w:spacing w:beforeLines="50" w:before="120" w:line="100" w:lineRule="atLeast"/>
              <w:ind w:leftChars="91" w:left="435" w:hangingChars="100" w:hanging="180"/>
              <w:rPr>
                <w:rFonts w:cs="Times New Roman"/>
                <w:color w:val="FF0000"/>
                <w:sz w:val="18"/>
                <w:szCs w:val="18"/>
              </w:rPr>
            </w:pPr>
            <w:r w:rsidRPr="000E4458">
              <w:rPr>
                <w:rFonts w:cs="Times New Roman" w:hint="eastAsia"/>
                <w:color w:val="FF0000"/>
                <w:sz w:val="18"/>
                <w:szCs w:val="18"/>
              </w:rPr>
              <w:t>용도로는 활용할 수 없습니다.</w:t>
            </w:r>
          </w:p>
        </w:tc>
      </w:tr>
      <w:tr w:rsidR="00506CB3" w:rsidRPr="004F0FF5" w:rsidTr="00203B7C">
        <w:trPr>
          <w:trHeight w:val="2122"/>
          <w:jc w:val="center"/>
        </w:trPr>
        <w:tc>
          <w:tcPr>
            <w:tcW w:w="1392" w:type="dxa"/>
            <w:vAlign w:val="center"/>
          </w:tcPr>
          <w:p w:rsidR="00506CB3" w:rsidRDefault="00506CB3" w:rsidP="00395743">
            <w:pPr>
              <w:tabs>
                <w:tab w:val="left" w:pos="5529"/>
              </w:tabs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신청</w:t>
            </w:r>
            <w:r w:rsidR="00395743">
              <w:rPr>
                <w:rFonts w:cs="Times New Roman" w:hint="eastAsia"/>
                <w:sz w:val="24"/>
                <w:szCs w:val="24"/>
              </w:rPr>
              <w:t xml:space="preserve"> </w:t>
            </w:r>
            <w:r>
              <w:rPr>
                <w:rFonts w:cs="Times New Roman" w:hint="eastAsia"/>
                <w:sz w:val="24"/>
                <w:szCs w:val="24"/>
              </w:rPr>
              <w:t>사유</w:t>
            </w:r>
          </w:p>
        </w:tc>
        <w:tc>
          <w:tcPr>
            <w:tcW w:w="8437" w:type="dxa"/>
            <w:gridSpan w:val="6"/>
            <w:vAlign w:val="center"/>
          </w:tcPr>
          <w:p w:rsidR="00506CB3" w:rsidRPr="00203B7C" w:rsidRDefault="00506CB3" w:rsidP="00395743">
            <w:pPr>
              <w:tabs>
                <w:tab w:val="left" w:pos="5529"/>
              </w:tabs>
              <w:spacing w:before="120" w:line="240" w:lineRule="atLeast"/>
              <w:rPr>
                <w:rFonts w:cs="Times New Roman"/>
                <w:color w:val="C9C9C9" w:themeColor="accent3" w:themeTint="99"/>
                <w:sz w:val="24"/>
                <w:szCs w:val="24"/>
              </w:rPr>
            </w:pPr>
            <w:r w:rsidRPr="00203B7C">
              <w:rPr>
                <w:rFonts w:cs="Times New Roman" w:hint="eastAsia"/>
                <w:color w:val="C9C9C9" w:themeColor="accent3" w:themeTint="99"/>
                <w:sz w:val="24"/>
                <w:szCs w:val="24"/>
              </w:rPr>
              <w:t>특허</w:t>
            </w:r>
            <w:r w:rsidR="009932D0" w:rsidRPr="00203B7C">
              <w:rPr>
                <w:rFonts w:cs="Times New Roman" w:hint="eastAsia"/>
                <w:color w:val="C9C9C9" w:themeColor="accent3" w:themeTint="99"/>
                <w:sz w:val="24"/>
                <w:szCs w:val="24"/>
              </w:rPr>
              <w:t xml:space="preserve"> </w:t>
            </w:r>
            <w:r w:rsidRPr="00203B7C">
              <w:rPr>
                <w:rFonts w:cs="Times New Roman" w:hint="eastAsia"/>
                <w:color w:val="C9C9C9" w:themeColor="accent3" w:themeTint="99"/>
                <w:sz w:val="24"/>
                <w:szCs w:val="24"/>
              </w:rPr>
              <w:t>활용 위주로 구체적으로 작성 바랍니다</w:t>
            </w:r>
          </w:p>
          <w:p w:rsidR="00132C97" w:rsidRPr="00132C97" w:rsidRDefault="00132C97" w:rsidP="00395743">
            <w:pPr>
              <w:tabs>
                <w:tab w:val="left" w:pos="5529"/>
              </w:tabs>
              <w:spacing w:beforeLines="100" w:before="240" w:line="240" w:lineRule="atLeast"/>
              <w:rPr>
                <w:rFonts w:cs="Times New Roman"/>
                <w:color w:val="C9C9C9" w:themeColor="accent3" w:themeTint="99"/>
                <w:sz w:val="20"/>
                <w:szCs w:val="24"/>
              </w:rPr>
            </w:pPr>
            <w:r w:rsidRPr="00132C97">
              <w:rPr>
                <w:rFonts w:cs="Times New Roman" w:hint="eastAsia"/>
                <w:color w:val="C9C9C9" w:themeColor="accent3" w:themeTint="99"/>
                <w:sz w:val="20"/>
                <w:szCs w:val="24"/>
              </w:rPr>
              <w:t>당사</w:t>
            </w:r>
            <w:r w:rsidRPr="00132C97">
              <w:rPr>
                <w:rFonts w:cs="Times New Roman"/>
                <w:color w:val="C9C9C9" w:themeColor="accent3" w:themeTint="99"/>
                <w:sz w:val="20"/>
                <w:szCs w:val="24"/>
              </w:rPr>
              <w:t xml:space="preserve"> (주)00는 '00년부터 00제품에 사용되는 00제품을 생산(또는 연구개발) 중이며,</w:t>
            </w:r>
          </w:p>
          <w:p w:rsidR="00132C97" w:rsidRPr="00132C97" w:rsidRDefault="00132C97" w:rsidP="00395743">
            <w:pPr>
              <w:tabs>
                <w:tab w:val="left" w:pos="5529"/>
              </w:tabs>
              <w:spacing w:line="240" w:lineRule="atLeast"/>
              <w:rPr>
                <w:rFonts w:cs="Times New Roman"/>
                <w:color w:val="C9C9C9" w:themeColor="accent3" w:themeTint="99"/>
                <w:sz w:val="20"/>
                <w:szCs w:val="24"/>
              </w:rPr>
            </w:pPr>
            <w:r w:rsidRPr="00132C97">
              <w:rPr>
                <w:rFonts w:cs="Times New Roman"/>
                <w:color w:val="C9C9C9" w:themeColor="accent3" w:themeTint="99"/>
                <w:sz w:val="20"/>
                <w:szCs w:val="24"/>
              </w:rPr>
              <w:t>00공정에서 수율 향상(or 품질 개선 or 사업 검토)을 계획하고 있습니다.</w:t>
            </w:r>
          </w:p>
          <w:p w:rsidR="00506CB3" w:rsidRPr="00203B7C" w:rsidRDefault="00132C97" w:rsidP="00395743">
            <w:pPr>
              <w:tabs>
                <w:tab w:val="left" w:pos="5529"/>
              </w:tabs>
              <w:spacing w:line="240" w:lineRule="atLeast"/>
              <w:rPr>
                <w:rFonts w:cs="Times New Roman"/>
                <w:color w:val="C9C9C9" w:themeColor="accent3" w:themeTint="99"/>
                <w:sz w:val="20"/>
                <w:szCs w:val="24"/>
              </w:rPr>
            </w:pPr>
            <w:r w:rsidRPr="00132C97">
              <w:rPr>
                <w:rFonts w:cs="Times New Roman"/>
                <w:color w:val="C9C9C9" w:themeColor="accent3" w:themeTint="99"/>
                <w:sz w:val="20"/>
                <w:szCs w:val="24"/>
              </w:rPr>
              <w:t>이에 삼성전자‘00’에 관한 특허를 양</w:t>
            </w:r>
            <w:r>
              <w:rPr>
                <w:rFonts w:cs="Times New Roman" w:hint="eastAsia"/>
                <w:color w:val="C9C9C9" w:themeColor="accent3" w:themeTint="99"/>
                <w:sz w:val="20"/>
                <w:szCs w:val="24"/>
              </w:rPr>
              <w:t>도 받아</w:t>
            </w:r>
            <w:r w:rsidRPr="00132C97">
              <w:rPr>
                <w:rFonts w:cs="Times New Roman"/>
                <w:color w:val="C9C9C9" w:themeColor="accent3" w:themeTint="99"/>
                <w:sz w:val="20"/>
                <w:szCs w:val="24"/>
              </w:rPr>
              <w:t>, 활용할 경우</w:t>
            </w:r>
            <w:r>
              <w:rPr>
                <w:rFonts w:cs="Times New Roman" w:hint="eastAsia"/>
                <w:color w:val="C9C9C9" w:themeColor="accent3" w:themeTint="99"/>
                <w:sz w:val="20"/>
                <w:szCs w:val="24"/>
              </w:rPr>
              <w:t xml:space="preserve"> </w:t>
            </w:r>
            <w:r w:rsidRPr="00132C97">
              <w:rPr>
                <w:rFonts w:cs="Times New Roman"/>
                <w:color w:val="C9C9C9" w:themeColor="accent3" w:themeTint="99"/>
                <w:sz w:val="20"/>
                <w:szCs w:val="24"/>
              </w:rPr>
              <w:t>당사 00제품의 "품질 향상과 매출 증가"가 예상되므로 동 특허 양도를 신청합니다.</w:t>
            </w:r>
          </w:p>
          <w:p w:rsidR="00203B7C" w:rsidRDefault="00203B7C" w:rsidP="00395743">
            <w:pPr>
              <w:tabs>
                <w:tab w:val="left" w:pos="5529"/>
              </w:tabs>
              <w:spacing w:line="240" w:lineRule="atLeast"/>
              <w:rPr>
                <w:rFonts w:cs="Times New Roman"/>
                <w:color w:val="C9C9C9" w:themeColor="accent3" w:themeTint="99"/>
                <w:sz w:val="20"/>
                <w:szCs w:val="20"/>
              </w:rPr>
            </w:pPr>
          </w:p>
          <w:p w:rsidR="00203B7C" w:rsidRPr="00203B7C" w:rsidRDefault="00203B7C" w:rsidP="00395743">
            <w:pPr>
              <w:tabs>
                <w:tab w:val="left" w:pos="5529"/>
              </w:tabs>
              <w:spacing w:line="240" w:lineRule="atLeast"/>
              <w:rPr>
                <w:rFonts w:cs="Times New Roman"/>
                <w:color w:val="C9C9C9" w:themeColor="accent3" w:themeTint="99"/>
                <w:sz w:val="20"/>
                <w:szCs w:val="20"/>
              </w:rPr>
            </w:pPr>
          </w:p>
        </w:tc>
      </w:tr>
      <w:tr w:rsidR="00506CB3" w:rsidRPr="004F0FF5" w:rsidTr="00523A7E">
        <w:trPr>
          <w:trHeight w:val="3641"/>
          <w:jc w:val="center"/>
        </w:trPr>
        <w:tc>
          <w:tcPr>
            <w:tcW w:w="9829" w:type="dxa"/>
            <w:gridSpan w:val="7"/>
          </w:tcPr>
          <w:p w:rsidR="00506CB3" w:rsidRPr="00FF13C1" w:rsidRDefault="00506CB3" w:rsidP="00395743">
            <w:pPr>
              <w:tabs>
                <w:tab w:val="left" w:pos="5529"/>
              </w:tabs>
              <w:spacing w:before="120" w:after="120" w:line="48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FF13C1">
              <w:rPr>
                <w:rFonts w:cs="Times New Roman" w:hint="eastAsia"/>
                <w:sz w:val="24"/>
                <w:szCs w:val="24"/>
              </w:rPr>
              <w:t>귀사의 개방 특허에 대하여 상기와 같이 양도를 신청합니다.</w:t>
            </w:r>
          </w:p>
          <w:p w:rsidR="00506CB3" w:rsidRPr="002B55B8" w:rsidRDefault="00506CB3" w:rsidP="00FF13C1">
            <w:pPr>
              <w:pStyle w:val="a9"/>
              <w:tabs>
                <w:tab w:val="left" w:pos="5529"/>
              </w:tabs>
              <w:spacing w:before="120" w:after="120" w:line="480" w:lineRule="exact"/>
              <w:ind w:leftChars="0" w:firstLineChars="350" w:firstLine="700"/>
              <w:rPr>
                <w:rFonts w:cs="Times New Roman"/>
                <w:sz w:val="20"/>
                <w:szCs w:val="20"/>
              </w:rPr>
            </w:pPr>
            <w:r w:rsidRPr="002B55B8">
              <w:rPr>
                <w:rFonts w:cs="Times New Roman"/>
                <w:sz w:val="20"/>
                <w:szCs w:val="20"/>
              </w:rPr>
              <w:t>※</w:t>
            </w:r>
            <w:r w:rsidRPr="002B55B8">
              <w:rPr>
                <w:rFonts w:cs="Times New Roman" w:hint="eastAsia"/>
                <w:sz w:val="20"/>
                <w:szCs w:val="20"/>
              </w:rPr>
              <w:t xml:space="preserve"> 당사는 귀사의 </w:t>
            </w:r>
            <w:proofErr w:type="spellStart"/>
            <w:r w:rsidRPr="002B55B8">
              <w:rPr>
                <w:rFonts w:cs="Times New Roman" w:hint="eastAsia"/>
                <w:sz w:val="20"/>
                <w:szCs w:val="20"/>
              </w:rPr>
              <w:t>특허양도가</w:t>
            </w:r>
            <w:proofErr w:type="spellEnd"/>
            <w:r w:rsidRPr="002B55B8">
              <w:rPr>
                <w:rFonts w:cs="Times New Roman" w:hint="eastAsia"/>
                <w:sz w:val="20"/>
                <w:szCs w:val="20"/>
              </w:rPr>
              <w:t xml:space="preserve"> 제한될 수 있음을 인지합니다.</w:t>
            </w:r>
          </w:p>
          <w:p w:rsidR="00506CB3" w:rsidRPr="00FF13C1" w:rsidRDefault="00A144DE" w:rsidP="00395743">
            <w:pPr>
              <w:tabs>
                <w:tab w:val="left" w:pos="5529"/>
              </w:tabs>
              <w:spacing w:before="120" w:after="120" w:line="48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DA04E5"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4909820</wp:posOffset>
                      </wp:positionH>
                      <wp:positionV relativeFrom="paragraph">
                        <wp:posOffset>368935</wp:posOffset>
                      </wp:positionV>
                      <wp:extent cx="563880" cy="472440"/>
                      <wp:effectExtent l="0" t="0" r="26670" b="22860"/>
                      <wp:wrapNone/>
                      <wp:docPr id="217" name="텍스트 상자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3880" cy="472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04E5" w:rsidRPr="00A144DE" w:rsidRDefault="00E87A8F" w:rsidP="00DA04E5">
                                  <w:pPr>
                                    <w:spacing w:before="0" w:after="0" w:line="240" w:lineRule="atLeast"/>
                                    <w:jc w:val="center"/>
                                    <w:rPr>
                                      <w:color w:val="7F7F7F" w:themeColor="text1" w:themeTint="80"/>
                                      <w:sz w:val="22"/>
                                      <w:szCs w:val="22"/>
                                    </w:rPr>
                                  </w:pPr>
                                  <w:r w:rsidRPr="00A144DE">
                                    <w:rPr>
                                      <w:rFonts w:hint="eastAsia"/>
                                      <w:color w:val="7F7F7F" w:themeColor="text1" w:themeTint="80"/>
                                      <w:sz w:val="22"/>
                                      <w:szCs w:val="22"/>
                                    </w:rPr>
                                    <w:t>날인</w:t>
                                  </w:r>
                                  <w:r w:rsidR="00DA04E5" w:rsidRPr="00A144DE">
                                    <w:rPr>
                                      <w:color w:val="7F7F7F" w:themeColor="text1" w:themeTint="80"/>
                                      <w:sz w:val="22"/>
                                      <w:szCs w:val="22"/>
                                    </w:rPr>
                                    <w:br/>
                                  </w:r>
                                  <w:r w:rsidR="00DA04E5" w:rsidRPr="00A144DE">
                                    <w:rPr>
                                      <w:rFonts w:hint="eastAsia"/>
                                      <w:color w:val="7F7F7F" w:themeColor="text1" w:themeTint="80"/>
                                      <w:sz w:val="22"/>
                                      <w:szCs w:val="22"/>
                                    </w:rPr>
                                    <w:t>생략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텍스트 상자 2" o:spid="_x0000_s1026" type="#_x0000_t202" style="position:absolute;left:0;text-align:left;margin-left:386.6pt;margin-top:29.05pt;width:44.4pt;height:37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" strokecolor="black [3213]">
                      <v:stroke dashstyle="dash"/>
                      <v:textbox>
                        <w:txbxContent>
                          <w:p w:rsidR="00DA04E5" w:rsidRPr="00A144DE" w:rsidRDefault="00E87A8F" w:rsidP="00DA04E5">
                            <w:pPr>
                              <w:spacing w:before="0" w:after="0" w:line="240" w:lineRule="atLeast"/>
                              <w:jc w:val="center"/>
                              <w:rPr>
                                <w:color w:val="7F7F7F" w:themeColor="text1" w:themeTint="80"/>
                                <w:sz w:val="22"/>
                                <w:szCs w:val="22"/>
                              </w:rPr>
                            </w:pPr>
                            <w:r w:rsidRPr="00A144DE">
                              <w:rPr>
                                <w:rFonts w:hint="eastAsia"/>
                                <w:color w:val="7F7F7F" w:themeColor="text1" w:themeTint="80"/>
                                <w:sz w:val="22"/>
                                <w:szCs w:val="22"/>
                              </w:rPr>
                              <w:t>날인</w:t>
                            </w:r>
                            <w:r w:rsidR="00DA04E5" w:rsidRPr="00A144DE">
                              <w:rPr>
                                <w:color w:val="7F7F7F" w:themeColor="text1" w:themeTint="80"/>
                                <w:sz w:val="22"/>
                                <w:szCs w:val="22"/>
                              </w:rPr>
                              <w:br/>
                            </w:r>
                            <w:r w:rsidR="00DA04E5" w:rsidRPr="00A144DE">
                              <w:rPr>
                                <w:rFonts w:hint="eastAsia"/>
                                <w:color w:val="7F7F7F" w:themeColor="text1" w:themeTint="80"/>
                                <w:sz w:val="22"/>
                                <w:szCs w:val="22"/>
                              </w:rPr>
                              <w:t>생략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="00506CB3" w:rsidRPr="00FF13C1">
              <w:rPr>
                <w:rFonts w:cs="Times New Roman" w:hint="eastAsia"/>
                <w:sz w:val="24"/>
                <w:szCs w:val="24"/>
              </w:rPr>
              <w:t xml:space="preserve">년 </w:t>
            </w:r>
            <w:r w:rsidR="00506CB3" w:rsidRPr="00FF13C1">
              <w:rPr>
                <w:rFonts w:cs="Times New Roman"/>
                <w:sz w:val="24"/>
                <w:szCs w:val="24"/>
              </w:rPr>
              <w:t xml:space="preserve"> </w:t>
            </w:r>
            <w:r w:rsidR="00506CB3" w:rsidRPr="00FF13C1">
              <w:rPr>
                <w:rFonts w:cs="Times New Roman" w:hint="eastAsia"/>
                <w:sz w:val="24"/>
                <w:szCs w:val="24"/>
              </w:rPr>
              <w:t>월</w:t>
            </w:r>
            <w:proofErr w:type="gramEnd"/>
            <w:r w:rsidR="00506CB3" w:rsidRPr="00FF13C1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="00506CB3" w:rsidRPr="00FF13C1">
              <w:rPr>
                <w:rFonts w:cs="Times New Roman"/>
                <w:sz w:val="24"/>
                <w:szCs w:val="24"/>
              </w:rPr>
              <w:t xml:space="preserve"> </w:t>
            </w:r>
            <w:r w:rsidR="00506CB3" w:rsidRPr="00FF13C1">
              <w:rPr>
                <w:rFonts w:cs="Times New Roman" w:hint="eastAsia"/>
                <w:sz w:val="24"/>
                <w:szCs w:val="24"/>
              </w:rPr>
              <w:t>일</w:t>
            </w:r>
          </w:p>
          <w:p w:rsidR="00506CB3" w:rsidRPr="00FF13C1" w:rsidRDefault="00506CB3" w:rsidP="003E57F6">
            <w:pPr>
              <w:tabs>
                <w:tab w:val="left" w:pos="5529"/>
              </w:tabs>
              <w:spacing w:before="120" w:after="120" w:line="480" w:lineRule="exact"/>
              <w:rPr>
                <w:rFonts w:cs="Times New Roman"/>
                <w:sz w:val="24"/>
                <w:szCs w:val="24"/>
              </w:rPr>
            </w:pPr>
            <w:r w:rsidRPr="00FF13C1">
              <w:rPr>
                <w:rFonts w:cs="Times New Roman" w:hint="eastAsia"/>
                <w:sz w:val="24"/>
                <w:szCs w:val="24"/>
              </w:rPr>
              <w:t xml:space="preserve">                     </w:t>
            </w:r>
            <w:r w:rsidR="00A144DE">
              <w:rPr>
                <w:rFonts w:cs="Times New Roman"/>
                <w:sz w:val="24"/>
                <w:szCs w:val="24"/>
              </w:rPr>
              <w:t xml:space="preserve"> </w:t>
            </w:r>
            <w:r w:rsidRPr="00FF13C1">
              <w:rPr>
                <w:rFonts w:cs="Times New Roman" w:hint="eastAsia"/>
                <w:sz w:val="24"/>
                <w:szCs w:val="24"/>
              </w:rPr>
              <w:t xml:space="preserve">  신청 회사명 :     </w:t>
            </w:r>
            <w:r w:rsidR="00395743" w:rsidRPr="00FF13C1">
              <w:rPr>
                <w:rFonts w:cs="Times New Roman"/>
                <w:sz w:val="24"/>
                <w:szCs w:val="24"/>
              </w:rPr>
              <w:t xml:space="preserve">        </w:t>
            </w:r>
            <w:r w:rsidRPr="00FF13C1">
              <w:rPr>
                <w:rFonts w:cs="Times New Roman" w:hint="eastAsia"/>
                <w:sz w:val="24"/>
                <w:szCs w:val="24"/>
              </w:rPr>
              <w:t xml:space="preserve">           </w:t>
            </w:r>
          </w:p>
          <w:p w:rsidR="00506CB3" w:rsidRPr="004A69BD" w:rsidRDefault="00506CB3" w:rsidP="00395743">
            <w:pPr>
              <w:tabs>
                <w:tab w:val="left" w:pos="5529"/>
              </w:tabs>
              <w:spacing w:before="360" w:after="360" w:line="480" w:lineRule="exact"/>
              <w:jc w:val="center"/>
              <w:rPr>
                <w:rFonts w:cs="Times New Roman"/>
                <w:sz w:val="32"/>
                <w:szCs w:val="32"/>
              </w:rPr>
            </w:pPr>
            <w:r w:rsidRPr="00DF44FB">
              <w:rPr>
                <w:rFonts w:cs="Times New Roman" w:hint="eastAsia"/>
                <w:sz w:val="32"/>
                <w:szCs w:val="32"/>
              </w:rPr>
              <w:t>삼성전자 주식회사 귀중</w:t>
            </w:r>
          </w:p>
        </w:tc>
      </w:tr>
    </w:tbl>
    <w:p w:rsidR="00B115AB" w:rsidRDefault="00B115AB" w:rsidP="00E90B46">
      <w:pPr>
        <w:tabs>
          <w:tab w:val="left" w:pos="5529"/>
        </w:tabs>
        <w:spacing w:beforeLines="50" w:afterLines="100" w:after="240" w:line="240" w:lineRule="auto"/>
        <w:rPr>
          <w:sz w:val="24"/>
          <w:szCs w:val="24"/>
        </w:rPr>
      </w:pPr>
    </w:p>
    <w:sectPr w:rsidR="00B115AB" w:rsidSect="0020643D">
      <w:headerReference w:type="default" r:id="rId9"/>
      <w:footerReference w:type="default" r:id="rId10"/>
      <w:pgSz w:w="11906" w:h="16838"/>
      <w:pgMar w:top="851" w:right="991" w:bottom="426" w:left="1134" w:header="850" w:footer="0" w:gutter="0"/>
      <w:pgNumType w:fmt="numberInDash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081" w:rsidRDefault="00670081" w:rsidP="00A05BBB">
      <w:pPr>
        <w:spacing w:before="0" w:after="0" w:line="240" w:lineRule="auto"/>
      </w:pPr>
      <w:r>
        <w:separator/>
      </w:r>
    </w:p>
  </w:endnote>
  <w:endnote w:type="continuationSeparator" w:id="0">
    <w:p w:rsidR="00670081" w:rsidRDefault="00670081" w:rsidP="00A05BB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6EC" w:rsidRPr="00F41B90" w:rsidRDefault="004B56EC" w:rsidP="00F41B90">
    <w:pPr>
      <w:pStyle w:val="a4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081" w:rsidRDefault="00670081" w:rsidP="00A05BBB">
      <w:pPr>
        <w:spacing w:before="0" w:after="0" w:line="240" w:lineRule="auto"/>
      </w:pPr>
      <w:r>
        <w:separator/>
      </w:r>
    </w:p>
  </w:footnote>
  <w:footnote w:type="continuationSeparator" w:id="0">
    <w:p w:rsidR="00670081" w:rsidRDefault="00670081" w:rsidP="00A05BB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6EC" w:rsidRPr="00813779" w:rsidRDefault="004B56EC" w:rsidP="00A05BBB">
    <w:pPr>
      <w:pStyle w:val="a3"/>
      <w:spacing w:before="0" w:after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102BF"/>
    <w:multiLevelType w:val="hybridMultilevel"/>
    <w:tmpl w:val="4D1A73EC"/>
    <w:lvl w:ilvl="0" w:tplc="87DC9A62">
      <w:start w:val="2"/>
      <w:numFmt w:val="bullet"/>
      <w:lvlText w:val="-"/>
      <w:lvlJc w:val="left"/>
      <w:pPr>
        <w:ind w:left="1200" w:hanging="360"/>
      </w:pPr>
      <w:rPr>
        <w:rFonts w:ascii="바탕체" w:eastAsia="바탕체" w:hAnsi="바탕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00"/>
      </w:pPr>
      <w:rPr>
        <w:rFonts w:ascii="Wingdings" w:hAnsi="Wingdings" w:hint="default"/>
      </w:rPr>
    </w:lvl>
  </w:abstractNum>
  <w:abstractNum w:abstractNumId="1" w15:restartNumberingAfterBreak="0">
    <w:nsid w:val="3B946E57"/>
    <w:multiLevelType w:val="hybridMultilevel"/>
    <w:tmpl w:val="4700514C"/>
    <w:lvl w:ilvl="0" w:tplc="1B141F12">
      <w:start w:val="4"/>
      <w:numFmt w:val="bullet"/>
      <w:lvlText w:val="-"/>
      <w:lvlJc w:val="left"/>
      <w:pPr>
        <w:ind w:left="1065" w:hanging="360"/>
      </w:pPr>
      <w:rPr>
        <w:rFonts w:ascii="바탕체" w:eastAsia="바탕체" w:hAnsi="바탕체" w:cstheme="minorBidi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15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5" w:hanging="400"/>
      </w:pPr>
      <w:rPr>
        <w:rFonts w:ascii="Wingdings" w:hAnsi="Wingdings" w:hint="default"/>
      </w:rPr>
    </w:lvl>
  </w:abstractNum>
  <w:abstractNum w:abstractNumId="2" w15:restartNumberingAfterBreak="0">
    <w:nsid w:val="46310AC9"/>
    <w:multiLevelType w:val="hybridMultilevel"/>
    <w:tmpl w:val="66568E46"/>
    <w:lvl w:ilvl="0" w:tplc="7CE26522">
      <w:start w:val="2"/>
      <w:numFmt w:val="bullet"/>
      <w:lvlText w:val="·"/>
      <w:lvlJc w:val="left"/>
      <w:pPr>
        <w:ind w:left="1488" w:hanging="360"/>
      </w:pPr>
      <w:rPr>
        <w:rFonts w:ascii="바탕체" w:eastAsia="바탕체" w:hAnsi="바탕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92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8" w:hanging="400"/>
      </w:pPr>
      <w:rPr>
        <w:rFonts w:ascii="Wingdings" w:hAnsi="Wingdings" w:hint="default"/>
      </w:rPr>
    </w:lvl>
  </w:abstractNum>
  <w:abstractNum w:abstractNumId="3" w15:restartNumberingAfterBreak="0">
    <w:nsid w:val="4CB5768A"/>
    <w:multiLevelType w:val="hybridMultilevel"/>
    <w:tmpl w:val="C65644F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65275072"/>
    <w:multiLevelType w:val="hybridMultilevel"/>
    <w:tmpl w:val="AB068BCC"/>
    <w:lvl w:ilvl="0" w:tplc="B52A87E8">
      <w:start w:val="1"/>
      <w:numFmt w:val="bullet"/>
      <w:pStyle w:val="3"/>
      <w:lvlText w:val="□"/>
      <w:lvlJc w:val="left"/>
      <w:pPr>
        <w:ind w:left="2102" w:hanging="40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"/>
      <w:lvlJc w:val="left"/>
      <w:pPr>
        <w:ind w:left="-7028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-662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622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-582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-542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-502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-462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-4228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C77"/>
    <w:rsid w:val="00000B1E"/>
    <w:rsid w:val="00005281"/>
    <w:rsid w:val="000066A8"/>
    <w:rsid w:val="000072C4"/>
    <w:rsid w:val="000112C2"/>
    <w:rsid w:val="00011E19"/>
    <w:rsid w:val="00013442"/>
    <w:rsid w:val="000162CA"/>
    <w:rsid w:val="00022750"/>
    <w:rsid w:val="00024017"/>
    <w:rsid w:val="000249DA"/>
    <w:rsid w:val="0002680B"/>
    <w:rsid w:val="00026BAA"/>
    <w:rsid w:val="00030AFE"/>
    <w:rsid w:val="0004132F"/>
    <w:rsid w:val="00041A91"/>
    <w:rsid w:val="00042FBD"/>
    <w:rsid w:val="00043158"/>
    <w:rsid w:val="00043A37"/>
    <w:rsid w:val="00047A6E"/>
    <w:rsid w:val="00050646"/>
    <w:rsid w:val="000521AB"/>
    <w:rsid w:val="00052727"/>
    <w:rsid w:val="00055641"/>
    <w:rsid w:val="0005586E"/>
    <w:rsid w:val="00060FCE"/>
    <w:rsid w:val="00063C12"/>
    <w:rsid w:val="000679BA"/>
    <w:rsid w:val="00070B23"/>
    <w:rsid w:val="000723C3"/>
    <w:rsid w:val="00073F19"/>
    <w:rsid w:val="0007408B"/>
    <w:rsid w:val="00075A6B"/>
    <w:rsid w:val="000764C9"/>
    <w:rsid w:val="00083C46"/>
    <w:rsid w:val="00083EBD"/>
    <w:rsid w:val="00084CC1"/>
    <w:rsid w:val="00085F9A"/>
    <w:rsid w:val="000867CF"/>
    <w:rsid w:val="0009363C"/>
    <w:rsid w:val="00093C94"/>
    <w:rsid w:val="000945CC"/>
    <w:rsid w:val="00096AAA"/>
    <w:rsid w:val="0009737A"/>
    <w:rsid w:val="000A5422"/>
    <w:rsid w:val="000A5477"/>
    <w:rsid w:val="000A5A25"/>
    <w:rsid w:val="000B2A3B"/>
    <w:rsid w:val="000B2F3D"/>
    <w:rsid w:val="000C011F"/>
    <w:rsid w:val="000C0605"/>
    <w:rsid w:val="000C1154"/>
    <w:rsid w:val="000C48EE"/>
    <w:rsid w:val="000C4B66"/>
    <w:rsid w:val="000D0112"/>
    <w:rsid w:val="000D0B49"/>
    <w:rsid w:val="000D6619"/>
    <w:rsid w:val="000D6D24"/>
    <w:rsid w:val="000D7EAC"/>
    <w:rsid w:val="000E0307"/>
    <w:rsid w:val="000E1198"/>
    <w:rsid w:val="000E1254"/>
    <w:rsid w:val="000E1E95"/>
    <w:rsid w:val="000E3904"/>
    <w:rsid w:val="000E4458"/>
    <w:rsid w:val="000E4C93"/>
    <w:rsid w:val="000E5912"/>
    <w:rsid w:val="000F0EA8"/>
    <w:rsid w:val="000F40DE"/>
    <w:rsid w:val="000F5F92"/>
    <w:rsid w:val="0010570E"/>
    <w:rsid w:val="001061AD"/>
    <w:rsid w:val="00112872"/>
    <w:rsid w:val="0011410B"/>
    <w:rsid w:val="00114124"/>
    <w:rsid w:val="00120AB8"/>
    <w:rsid w:val="00120CDB"/>
    <w:rsid w:val="00122599"/>
    <w:rsid w:val="00124682"/>
    <w:rsid w:val="001266E3"/>
    <w:rsid w:val="00126D12"/>
    <w:rsid w:val="001272EF"/>
    <w:rsid w:val="00127556"/>
    <w:rsid w:val="001279AE"/>
    <w:rsid w:val="00131774"/>
    <w:rsid w:val="00132C97"/>
    <w:rsid w:val="00133BDE"/>
    <w:rsid w:val="00133E3F"/>
    <w:rsid w:val="0013574A"/>
    <w:rsid w:val="00140539"/>
    <w:rsid w:val="001423BB"/>
    <w:rsid w:val="00144D6B"/>
    <w:rsid w:val="00147B9F"/>
    <w:rsid w:val="00147F22"/>
    <w:rsid w:val="00153AFA"/>
    <w:rsid w:val="00161D9F"/>
    <w:rsid w:val="00163E0D"/>
    <w:rsid w:val="0016498B"/>
    <w:rsid w:val="00165696"/>
    <w:rsid w:val="00167BDB"/>
    <w:rsid w:val="00173D55"/>
    <w:rsid w:val="00176FB0"/>
    <w:rsid w:val="00181A4A"/>
    <w:rsid w:val="00184279"/>
    <w:rsid w:val="0018673D"/>
    <w:rsid w:val="00186AE7"/>
    <w:rsid w:val="0018731B"/>
    <w:rsid w:val="00190188"/>
    <w:rsid w:val="00194AAC"/>
    <w:rsid w:val="001A197B"/>
    <w:rsid w:val="001A3BAE"/>
    <w:rsid w:val="001A6B78"/>
    <w:rsid w:val="001B0AEF"/>
    <w:rsid w:val="001C34F4"/>
    <w:rsid w:val="001C387F"/>
    <w:rsid w:val="001C3FFC"/>
    <w:rsid w:val="001D01FA"/>
    <w:rsid w:val="001D17CC"/>
    <w:rsid w:val="001D1E49"/>
    <w:rsid w:val="001D349F"/>
    <w:rsid w:val="001D6237"/>
    <w:rsid w:val="001D739F"/>
    <w:rsid w:val="001E4426"/>
    <w:rsid w:val="001E5667"/>
    <w:rsid w:val="001E7A71"/>
    <w:rsid w:val="001E7EAA"/>
    <w:rsid w:val="001F15DC"/>
    <w:rsid w:val="001F36C5"/>
    <w:rsid w:val="001F49EA"/>
    <w:rsid w:val="001F6553"/>
    <w:rsid w:val="00200197"/>
    <w:rsid w:val="00203B7C"/>
    <w:rsid w:val="00203D49"/>
    <w:rsid w:val="00205222"/>
    <w:rsid w:val="0020643D"/>
    <w:rsid w:val="0020752F"/>
    <w:rsid w:val="002155C6"/>
    <w:rsid w:val="0021652F"/>
    <w:rsid w:val="002174D6"/>
    <w:rsid w:val="00222B90"/>
    <w:rsid w:val="00225192"/>
    <w:rsid w:val="002348A7"/>
    <w:rsid w:val="00235F82"/>
    <w:rsid w:val="00236B89"/>
    <w:rsid w:val="002374C8"/>
    <w:rsid w:val="002420D3"/>
    <w:rsid w:val="00245054"/>
    <w:rsid w:val="0025079C"/>
    <w:rsid w:val="00253BC1"/>
    <w:rsid w:val="002579A5"/>
    <w:rsid w:val="00260827"/>
    <w:rsid w:val="00262461"/>
    <w:rsid w:val="002639C8"/>
    <w:rsid w:val="00264EA2"/>
    <w:rsid w:val="002658F0"/>
    <w:rsid w:val="002664C8"/>
    <w:rsid w:val="00266737"/>
    <w:rsid w:val="00266F3A"/>
    <w:rsid w:val="002676E0"/>
    <w:rsid w:val="00267AE5"/>
    <w:rsid w:val="00270AFB"/>
    <w:rsid w:val="0027200A"/>
    <w:rsid w:val="00273531"/>
    <w:rsid w:val="00277436"/>
    <w:rsid w:val="0028233E"/>
    <w:rsid w:val="00283C5A"/>
    <w:rsid w:val="00284DEB"/>
    <w:rsid w:val="002852B8"/>
    <w:rsid w:val="00285D2A"/>
    <w:rsid w:val="00286857"/>
    <w:rsid w:val="00287139"/>
    <w:rsid w:val="0028728B"/>
    <w:rsid w:val="002900F6"/>
    <w:rsid w:val="002901C0"/>
    <w:rsid w:val="002949F1"/>
    <w:rsid w:val="002961B8"/>
    <w:rsid w:val="002A01CC"/>
    <w:rsid w:val="002A1B6F"/>
    <w:rsid w:val="002A3045"/>
    <w:rsid w:val="002A62E0"/>
    <w:rsid w:val="002A6409"/>
    <w:rsid w:val="002A7096"/>
    <w:rsid w:val="002B1B0B"/>
    <w:rsid w:val="002B2F54"/>
    <w:rsid w:val="002B39D7"/>
    <w:rsid w:val="002B3AC2"/>
    <w:rsid w:val="002B3EFD"/>
    <w:rsid w:val="002B55B8"/>
    <w:rsid w:val="002B636F"/>
    <w:rsid w:val="002B641A"/>
    <w:rsid w:val="002B74D3"/>
    <w:rsid w:val="002C19F2"/>
    <w:rsid w:val="002C374D"/>
    <w:rsid w:val="002C45F4"/>
    <w:rsid w:val="002C540B"/>
    <w:rsid w:val="002C7318"/>
    <w:rsid w:val="002C7CE8"/>
    <w:rsid w:val="002D05DC"/>
    <w:rsid w:val="002D0E04"/>
    <w:rsid w:val="002E0DCD"/>
    <w:rsid w:val="002E1157"/>
    <w:rsid w:val="002E5461"/>
    <w:rsid w:val="002E60BB"/>
    <w:rsid w:val="002F0940"/>
    <w:rsid w:val="002F0A48"/>
    <w:rsid w:val="002F2AB1"/>
    <w:rsid w:val="002F2BFF"/>
    <w:rsid w:val="002F3E08"/>
    <w:rsid w:val="002F59F5"/>
    <w:rsid w:val="002F7715"/>
    <w:rsid w:val="00301126"/>
    <w:rsid w:val="003036CD"/>
    <w:rsid w:val="003037FE"/>
    <w:rsid w:val="003073FB"/>
    <w:rsid w:val="00310E7A"/>
    <w:rsid w:val="0031111E"/>
    <w:rsid w:val="00313EE7"/>
    <w:rsid w:val="00320665"/>
    <w:rsid w:val="00322770"/>
    <w:rsid w:val="003228F4"/>
    <w:rsid w:val="00324A54"/>
    <w:rsid w:val="00327BC8"/>
    <w:rsid w:val="0033210E"/>
    <w:rsid w:val="003368AA"/>
    <w:rsid w:val="00336F85"/>
    <w:rsid w:val="00340F20"/>
    <w:rsid w:val="00343DCB"/>
    <w:rsid w:val="0035158B"/>
    <w:rsid w:val="0035793F"/>
    <w:rsid w:val="00360730"/>
    <w:rsid w:val="003616D4"/>
    <w:rsid w:val="00362CB5"/>
    <w:rsid w:val="00362F7E"/>
    <w:rsid w:val="00366F4B"/>
    <w:rsid w:val="00367126"/>
    <w:rsid w:val="0036748D"/>
    <w:rsid w:val="003677D4"/>
    <w:rsid w:val="003706A8"/>
    <w:rsid w:val="003708D0"/>
    <w:rsid w:val="00374A3D"/>
    <w:rsid w:val="00374E7C"/>
    <w:rsid w:val="00374ED9"/>
    <w:rsid w:val="003770D4"/>
    <w:rsid w:val="00377752"/>
    <w:rsid w:val="00382057"/>
    <w:rsid w:val="00383D59"/>
    <w:rsid w:val="00386190"/>
    <w:rsid w:val="003931C3"/>
    <w:rsid w:val="00395743"/>
    <w:rsid w:val="00396628"/>
    <w:rsid w:val="003A05FA"/>
    <w:rsid w:val="003A0816"/>
    <w:rsid w:val="003A0C75"/>
    <w:rsid w:val="003A0E44"/>
    <w:rsid w:val="003A316D"/>
    <w:rsid w:val="003A3700"/>
    <w:rsid w:val="003A48FB"/>
    <w:rsid w:val="003A528D"/>
    <w:rsid w:val="003B0306"/>
    <w:rsid w:val="003B06B8"/>
    <w:rsid w:val="003B2196"/>
    <w:rsid w:val="003B26CE"/>
    <w:rsid w:val="003B5CE9"/>
    <w:rsid w:val="003C29C6"/>
    <w:rsid w:val="003C4463"/>
    <w:rsid w:val="003C4B61"/>
    <w:rsid w:val="003C675B"/>
    <w:rsid w:val="003D041A"/>
    <w:rsid w:val="003D4CF8"/>
    <w:rsid w:val="003D64BF"/>
    <w:rsid w:val="003D75A3"/>
    <w:rsid w:val="003E4CC3"/>
    <w:rsid w:val="003E57F6"/>
    <w:rsid w:val="003F205B"/>
    <w:rsid w:val="003F2392"/>
    <w:rsid w:val="003F3311"/>
    <w:rsid w:val="003F5E33"/>
    <w:rsid w:val="00407181"/>
    <w:rsid w:val="00410206"/>
    <w:rsid w:val="00411592"/>
    <w:rsid w:val="00411603"/>
    <w:rsid w:val="00412F17"/>
    <w:rsid w:val="004133B7"/>
    <w:rsid w:val="0041591F"/>
    <w:rsid w:val="004175CD"/>
    <w:rsid w:val="004229D1"/>
    <w:rsid w:val="004236B7"/>
    <w:rsid w:val="00423F55"/>
    <w:rsid w:val="004244FE"/>
    <w:rsid w:val="004333F5"/>
    <w:rsid w:val="004333FE"/>
    <w:rsid w:val="00434FF6"/>
    <w:rsid w:val="0043668E"/>
    <w:rsid w:val="0044103A"/>
    <w:rsid w:val="00441154"/>
    <w:rsid w:val="004418DE"/>
    <w:rsid w:val="00442E38"/>
    <w:rsid w:val="004431FB"/>
    <w:rsid w:val="00443FCB"/>
    <w:rsid w:val="00450C90"/>
    <w:rsid w:val="0045497C"/>
    <w:rsid w:val="0045529D"/>
    <w:rsid w:val="00455959"/>
    <w:rsid w:val="0045799E"/>
    <w:rsid w:val="00461062"/>
    <w:rsid w:val="00463320"/>
    <w:rsid w:val="00465CBD"/>
    <w:rsid w:val="00471D99"/>
    <w:rsid w:val="00474698"/>
    <w:rsid w:val="00476D19"/>
    <w:rsid w:val="00481DB4"/>
    <w:rsid w:val="004829A0"/>
    <w:rsid w:val="004842DA"/>
    <w:rsid w:val="00485C8F"/>
    <w:rsid w:val="00487AF8"/>
    <w:rsid w:val="00490D27"/>
    <w:rsid w:val="004910A9"/>
    <w:rsid w:val="00493DFF"/>
    <w:rsid w:val="00497024"/>
    <w:rsid w:val="004A257D"/>
    <w:rsid w:val="004A31CC"/>
    <w:rsid w:val="004A3A81"/>
    <w:rsid w:val="004A69BD"/>
    <w:rsid w:val="004A7EB6"/>
    <w:rsid w:val="004B55FE"/>
    <w:rsid w:val="004B56EC"/>
    <w:rsid w:val="004B61E0"/>
    <w:rsid w:val="004B78BB"/>
    <w:rsid w:val="004C0157"/>
    <w:rsid w:val="004C49C7"/>
    <w:rsid w:val="004C52CC"/>
    <w:rsid w:val="004C66E2"/>
    <w:rsid w:val="004D1170"/>
    <w:rsid w:val="004D138D"/>
    <w:rsid w:val="004D157D"/>
    <w:rsid w:val="004D37EE"/>
    <w:rsid w:val="004D5BD5"/>
    <w:rsid w:val="004E1008"/>
    <w:rsid w:val="004E16DB"/>
    <w:rsid w:val="004E217F"/>
    <w:rsid w:val="004E3B23"/>
    <w:rsid w:val="004E3DA6"/>
    <w:rsid w:val="004E4BFF"/>
    <w:rsid w:val="004E5CAD"/>
    <w:rsid w:val="004F0FF5"/>
    <w:rsid w:val="004F2FFB"/>
    <w:rsid w:val="004F3411"/>
    <w:rsid w:val="004F5FB4"/>
    <w:rsid w:val="00500273"/>
    <w:rsid w:val="00504C1D"/>
    <w:rsid w:val="00506CB3"/>
    <w:rsid w:val="00510781"/>
    <w:rsid w:val="00514291"/>
    <w:rsid w:val="00521D48"/>
    <w:rsid w:val="00523A7E"/>
    <w:rsid w:val="00525197"/>
    <w:rsid w:val="005262B1"/>
    <w:rsid w:val="00530E1F"/>
    <w:rsid w:val="00532B66"/>
    <w:rsid w:val="00534CB9"/>
    <w:rsid w:val="00537099"/>
    <w:rsid w:val="00537AD9"/>
    <w:rsid w:val="00540309"/>
    <w:rsid w:val="00541EEA"/>
    <w:rsid w:val="0054475C"/>
    <w:rsid w:val="00544C5C"/>
    <w:rsid w:val="00545E96"/>
    <w:rsid w:val="00547940"/>
    <w:rsid w:val="00547DFE"/>
    <w:rsid w:val="00550127"/>
    <w:rsid w:val="00551AED"/>
    <w:rsid w:val="00552274"/>
    <w:rsid w:val="00552B74"/>
    <w:rsid w:val="005558F3"/>
    <w:rsid w:val="00564D34"/>
    <w:rsid w:val="005675AA"/>
    <w:rsid w:val="0057095B"/>
    <w:rsid w:val="005718FA"/>
    <w:rsid w:val="00572579"/>
    <w:rsid w:val="00575154"/>
    <w:rsid w:val="00576A0B"/>
    <w:rsid w:val="00576CB6"/>
    <w:rsid w:val="00577C5A"/>
    <w:rsid w:val="00581EF4"/>
    <w:rsid w:val="005830DC"/>
    <w:rsid w:val="005832D8"/>
    <w:rsid w:val="0058511D"/>
    <w:rsid w:val="005858E1"/>
    <w:rsid w:val="00585DE7"/>
    <w:rsid w:val="00586869"/>
    <w:rsid w:val="0059105E"/>
    <w:rsid w:val="00592EEF"/>
    <w:rsid w:val="005A12C3"/>
    <w:rsid w:val="005A25AE"/>
    <w:rsid w:val="005A2919"/>
    <w:rsid w:val="005A33BE"/>
    <w:rsid w:val="005B0799"/>
    <w:rsid w:val="005B2520"/>
    <w:rsid w:val="005B287A"/>
    <w:rsid w:val="005B5461"/>
    <w:rsid w:val="005B70BB"/>
    <w:rsid w:val="005C0FD5"/>
    <w:rsid w:val="005C2B63"/>
    <w:rsid w:val="005C3388"/>
    <w:rsid w:val="005C6628"/>
    <w:rsid w:val="005C6D4A"/>
    <w:rsid w:val="005D0594"/>
    <w:rsid w:val="005D1DF2"/>
    <w:rsid w:val="005D53E5"/>
    <w:rsid w:val="005E0186"/>
    <w:rsid w:val="005E01C0"/>
    <w:rsid w:val="005E03B1"/>
    <w:rsid w:val="005E1750"/>
    <w:rsid w:val="005E1E11"/>
    <w:rsid w:val="005E30AA"/>
    <w:rsid w:val="005E5C2B"/>
    <w:rsid w:val="005F0D74"/>
    <w:rsid w:val="005F1658"/>
    <w:rsid w:val="005F6152"/>
    <w:rsid w:val="005F6AF7"/>
    <w:rsid w:val="00601BE4"/>
    <w:rsid w:val="006024A8"/>
    <w:rsid w:val="00613C4A"/>
    <w:rsid w:val="00614889"/>
    <w:rsid w:val="00615FA6"/>
    <w:rsid w:val="00620F16"/>
    <w:rsid w:val="0062673C"/>
    <w:rsid w:val="00634316"/>
    <w:rsid w:val="00634925"/>
    <w:rsid w:val="0064178F"/>
    <w:rsid w:val="00642187"/>
    <w:rsid w:val="00645317"/>
    <w:rsid w:val="006462BF"/>
    <w:rsid w:val="00646CBE"/>
    <w:rsid w:val="00647900"/>
    <w:rsid w:val="0065099F"/>
    <w:rsid w:val="00657CC8"/>
    <w:rsid w:val="006617A9"/>
    <w:rsid w:val="00661FA4"/>
    <w:rsid w:val="00662803"/>
    <w:rsid w:val="00665372"/>
    <w:rsid w:val="00665C87"/>
    <w:rsid w:val="00666C5F"/>
    <w:rsid w:val="00667B46"/>
    <w:rsid w:val="00670081"/>
    <w:rsid w:val="0067067B"/>
    <w:rsid w:val="00674BB1"/>
    <w:rsid w:val="00675ED4"/>
    <w:rsid w:val="00686137"/>
    <w:rsid w:val="006908EC"/>
    <w:rsid w:val="00691C2D"/>
    <w:rsid w:val="0069453C"/>
    <w:rsid w:val="006957EB"/>
    <w:rsid w:val="006960B4"/>
    <w:rsid w:val="006A0CD3"/>
    <w:rsid w:val="006A6DCD"/>
    <w:rsid w:val="006B0139"/>
    <w:rsid w:val="006B371B"/>
    <w:rsid w:val="006B3CA5"/>
    <w:rsid w:val="006B5646"/>
    <w:rsid w:val="006B6444"/>
    <w:rsid w:val="006B6673"/>
    <w:rsid w:val="006B7F3C"/>
    <w:rsid w:val="006C2183"/>
    <w:rsid w:val="006C5AFD"/>
    <w:rsid w:val="006C7878"/>
    <w:rsid w:val="006C7903"/>
    <w:rsid w:val="006C7C68"/>
    <w:rsid w:val="006D000D"/>
    <w:rsid w:val="006D5341"/>
    <w:rsid w:val="006E3AE1"/>
    <w:rsid w:val="006E77B7"/>
    <w:rsid w:val="006E7B36"/>
    <w:rsid w:val="006F0806"/>
    <w:rsid w:val="006F0E5C"/>
    <w:rsid w:val="006F143C"/>
    <w:rsid w:val="006F1605"/>
    <w:rsid w:val="006F2D37"/>
    <w:rsid w:val="006F43DA"/>
    <w:rsid w:val="00702CE1"/>
    <w:rsid w:val="007045F5"/>
    <w:rsid w:val="0070492B"/>
    <w:rsid w:val="00706AAA"/>
    <w:rsid w:val="007075BB"/>
    <w:rsid w:val="00711EB8"/>
    <w:rsid w:val="0071310D"/>
    <w:rsid w:val="00713924"/>
    <w:rsid w:val="0071401E"/>
    <w:rsid w:val="00714918"/>
    <w:rsid w:val="007170C6"/>
    <w:rsid w:val="00721E05"/>
    <w:rsid w:val="007248FF"/>
    <w:rsid w:val="007259C2"/>
    <w:rsid w:val="007259FA"/>
    <w:rsid w:val="0073073C"/>
    <w:rsid w:val="0073262C"/>
    <w:rsid w:val="0073687B"/>
    <w:rsid w:val="00740328"/>
    <w:rsid w:val="00740B9E"/>
    <w:rsid w:val="00741E95"/>
    <w:rsid w:val="00744156"/>
    <w:rsid w:val="007459E6"/>
    <w:rsid w:val="00745BD5"/>
    <w:rsid w:val="007473FE"/>
    <w:rsid w:val="007506BA"/>
    <w:rsid w:val="00754ED2"/>
    <w:rsid w:val="0075538A"/>
    <w:rsid w:val="00756F0F"/>
    <w:rsid w:val="00756F67"/>
    <w:rsid w:val="00757047"/>
    <w:rsid w:val="007613A3"/>
    <w:rsid w:val="00761403"/>
    <w:rsid w:val="00761680"/>
    <w:rsid w:val="0076291D"/>
    <w:rsid w:val="00762D0E"/>
    <w:rsid w:val="00765379"/>
    <w:rsid w:val="0076625E"/>
    <w:rsid w:val="00770308"/>
    <w:rsid w:val="0077122E"/>
    <w:rsid w:val="0077429D"/>
    <w:rsid w:val="007754C7"/>
    <w:rsid w:val="00777E06"/>
    <w:rsid w:val="007805E5"/>
    <w:rsid w:val="00780DE5"/>
    <w:rsid w:val="007818DD"/>
    <w:rsid w:val="00784DFF"/>
    <w:rsid w:val="00786253"/>
    <w:rsid w:val="007878DB"/>
    <w:rsid w:val="00792A79"/>
    <w:rsid w:val="00793D7A"/>
    <w:rsid w:val="00793DB0"/>
    <w:rsid w:val="007948CC"/>
    <w:rsid w:val="00795ED6"/>
    <w:rsid w:val="007965F6"/>
    <w:rsid w:val="00797844"/>
    <w:rsid w:val="007A1D84"/>
    <w:rsid w:val="007A3DA9"/>
    <w:rsid w:val="007A597F"/>
    <w:rsid w:val="007B034E"/>
    <w:rsid w:val="007B1D79"/>
    <w:rsid w:val="007B3153"/>
    <w:rsid w:val="007B619B"/>
    <w:rsid w:val="007C23D3"/>
    <w:rsid w:val="007C3734"/>
    <w:rsid w:val="007C41FC"/>
    <w:rsid w:val="007D7869"/>
    <w:rsid w:val="007E15B2"/>
    <w:rsid w:val="007E2E8F"/>
    <w:rsid w:val="007E490B"/>
    <w:rsid w:val="007E6766"/>
    <w:rsid w:val="007E75AD"/>
    <w:rsid w:val="007F0540"/>
    <w:rsid w:val="007F0C3D"/>
    <w:rsid w:val="007F1BD3"/>
    <w:rsid w:val="007F24C4"/>
    <w:rsid w:val="007F312E"/>
    <w:rsid w:val="007F5035"/>
    <w:rsid w:val="0080065C"/>
    <w:rsid w:val="008010FD"/>
    <w:rsid w:val="00802834"/>
    <w:rsid w:val="008035C0"/>
    <w:rsid w:val="0080434F"/>
    <w:rsid w:val="008046E6"/>
    <w:rsid w:val="00810D03"/>
    <w:rsid w:val="008113DA"/>
    <w:rsid w:val="008131F7"/>
    <w:rsid w:val="00813779"/>
    <w:rsid w:val="008151B0"/>
    <w:rsid w:val="00815D53"/>
    <w:rsid w:val="00816D18"/>
    <w:rsid w:val="0082314E"/>
    <w:rsid w:val="00823929"/>
    <w:rsid w:val="008304ED"/>
    <w:rsid w:val="0083368E"/>
    <w:rsid w:val="00835B25"/>
    <w:rsid w:val="00841109"/>
    <w:rsid w:val="008424AB"/>
    <w:rsid w:val="008458BF"/>
    <w:rsid w:val="00845E2D"/>
    <w:rsid w:val="00846B14"/>
    <w:rsid w:val="00850562"/>
    <w:rsid w:val="008541AC"/>
    <w:rsid w:val="0085695B"/>
    <w:rsid w:val="00857136"/>
    <w:rsid w:val="00861129"/>
    <w:rsid w:val="008701AD"/>
    <w:rsid w:val="008714F5"/>
    <w:rsid w:val="00877ED0"/>
    <w:rsid w:val="00880FE0"/>
    <w:rsid w:val="0088113B"/>
    <w:rsid w:val="00884A13"/>
    <w:rsid w:val="00884BEA"/>
    <w:rsid w:val="00884C85"/>
    <w:rsid w:val="00885B5D"/>
    <w:rsid w:val="008861E1"/>
    <w:rsid w:val="00892CA6"/>
    <w:rsid w:val="008936F0"/>
    <w:rsid w:val="00894861"/>
    <w:rsid w:val="008A1D11"/>
    <w:rsid w:val="008A4868"/>
    <w:rsid w:val="008B14E5"/>
    <w:rsid w:val="008B389E"/>
    <w:rsid w:val="008B52DD"/>
    <w:rsid w:val="008B58F5"/>
    <w:rsid w:val="008B5921"/>
    <w:rsid w:val="008B7076"/>
    <w:rsid w:val="008C08FA"/>
    <w:rsid w:val="008C29E8"/>
    <w:rsid w:val="008C3030"/>
    <w:rsid w:val="008C5E3D"/>
    <w:rsid w:val="008D1CE2"/>
    <w:rsid w:val="008D24DA"/>
    <w:rsid w:val="008D2CB1"/>
    <w:rsid w:val="008D3527"/>
    <w:rsid w:val="008D3D5A"/>
    <w:rsid w:val="008D6F02"/>
    <w:rsid w:val="008E33EA"/>
    <w:rsid w:val="008E350E"/>
    <w:rsid w:val="008E409B"/>
    <w:rsid w:val="008E50ED"/>
    <w:rsid w:val="008E542B"/>
    <w:rsid w:val="008E6C4C"/>
    <w:rsid w:val="008E6E7F"/>
    <w:rsid w:val="008E6FBA"/>
    <w:rsid w:val="008F4676"/>
    <w:rsid w:val="008F469F"/>
    <w:rsid w:val="008F5115"/>
    <w:rsid w:val="008F5685"/>
    <w:rsid w:val="009001B4"/>
    <w:rsid w:val="0090328B"/>
    <w:rsid w:val="0090387E"/>
    <w:rsid w:val="00911072"/>
    <w:rsid w:val="00911B99"/>
    <w:rsid w:val="00911E61"/>
    <w:rsid w:val="009123CE"/>
    <w:rsid w:val="00913637"/>
    <w:rsid w:val="00913A50"/>
    <w:rsid w:val="00913DFF"/>
    <w:rsid w:val="00916E4A"/>
    <w:rsid w:val="00920C67"/>
    <w:rsid w:val="00925ABF"/>
    <w:rsid w:val="00925DD8"/>
    <w:rsid w:val="00933BDC"/>
    <w:rsid w:val="00934CC4"/>
    <w:rsid w:val="00937605"/>
    <w:rsid w:val="009432FD"/>
    <w:rsid w:val="00945DED"/>
    <w:rsid w:val="00947739"/>
    <w:rsid w:val="009503C1"/>
    <w:rsid w:val="00951568"/>
    <w:rsid w:val="00953111"/>
    <w:rsid w:val="009567AD"/>
    <w:rsid w:val="009569A2"/>
    <w:rsid w:val="009652EE"/>
    <w:rsid w:val="00966713"/>
    <w:rsid w:val="00967F24"/>
    <w:rsid w:val="00971507"/>
    <w:rsid w:val="009753A0"/>
    <w:rsid w:val="00977FF2"/>
    <w:rsid w:val="009806E0"/>
    <w:rsid w:val="0098276E"/>
    <w:rsid w:val="00984A23"/>
    <w:rsid w:val="00984CF3"/>
    <w:rsid w:val="0098550C"/>
    <w:rsid w:val="00986132"/>
    <w:rsid w:val="009927E5"/>
    <w:rsid w:val="009932D0"/>
    <w:rsid w:val="00997749"/>
    <w:rsid w:val="009A0D80"/>
    <w:rsid w:val="009A0FE9"/>
    <w:rsid w:val="009A15C0"/>
    <w:rsid w:val="009A18BA"/>
    <w:rsid w:val="009A30B0"/>
    <w:rsid w:val="009A51A0"/>
    <w:rsid w:val="009A5451"/>
    <w:rsid w:val="009A5924"/>
    <w:rsid w:val="009A6B9F"/>
    <w:rsid w:val="009A77E9"/>
    <w:rsid w:val="009B2069"/>
    <w:rsid w:val="009B25B1"/>
    <w:rsid w:val="009B2B0D"/>
    <w:rsid w:val="009B2B11"/>
    <w:rsid w:val="009B2CE7"/>
    <w:rsid w:val="009B572B"/>
    <w:rsid w:val="009B5D3B"/>
    <w:rsid w:val="009C28F2"/>
    <w:rsid w:val="009C56E4"/>
    <w:rsid w:val="009C673E"/>
    <w:rsid w:val="009D0F30"/>
    <w:rsid w:val="009D1168"/>
    <w:rsid w:val="009D572E"/>
    <w:rsid w:val="009E1F9B"/>
    <w:rsid w:val="009E29C6"/>
    <w:rsid w:val="009E727A"/>
    <w:rsid w:val="009F0FF4"/>
    <w:rsid w:val="009F688B"/>
    <w:rsid w:val="00A0007F"/>
    <w:rsid w:val="00A024F2"/>
    <w:rsid w:val="00A03603"/>
    <w:rsid w:val="00A05BBB"/>
    <w:rsid w:val="00A06915"/>
    <w:rsid w:val="00A11DE7"/>
    <w:rsid w:val="00A139EA"/>
    <w:rsid w:val="00A144DE"/>
    <w:rsid w:val="00A21F4A"/>
    <w:rsid w:val="00A23203"/>
    <w:rsid w:val="00A24F19"/>
    <w:rsid w:val="00A27F85"/>
    <w:rsid w:val="00A31C17"/>
    <w:rsid w:val="00A32002"/>
    <w:rsid w:val="00A33399"/>
    <w:rsid w:val="00A33643"/>
    <w:rsid w:val="00A407BB"/>
    <w:rsid w:val="00A43016"/>
    <w:rsid w:val="00A43D40"/>
    <w:rsid w:val="00A474AB"/>
    <w:rsid w:val="00A50CEB"/>
    <w:rsid w:val="00A6412A"/>
    <w:rsid w:val="00A77497"/>
    <w:rsid w:val="00A830A2"/>
    <w:rsid w:val="00A835D6"/>
    <w:rsid w:val="00A91DA5"/>
    <w:rsid w:val="00A93EE1"/>
    <w:rsid w:val="00A94648"/>
    <w:rsid w:val="00AA1B72"/>
    <w:rsid w:val="00AA2BC8"/>
    <w:rsid w:val="00AA5798"/>
    <w:rsid w:val="00AB07B9"/>
    <w:rsid w:val="00AB329B"/>
    <w:rsid w:val="00AB43A0"/>
    <w:rsid w:val="00AB5663"/>
    <w:rsid w:val="00AB60CB"/>
    <w:rsid w:val="00AB7AD5"/>
    <w:rsid w:val="00AC1B90"/>
    <w:rsid w:val="00AC6E0D"/>
    <w:rsid w:val="00AC77EB"/>
    <w:rsid w:val="00AD0908"/>
    <w:rsid w:val="00AD125D"/>
    <w:rsid w:val="00AD1B1C"/>
    <w:rsid w:val="00AD1C77"/>
    <w:rsid w:val="00AD393C"/>
    <w:rsid w:val="00AD471E"/>
    <w:rsid w:val="00AD4CA0"/>
    <w:rsid w:val="00AD5E8D"/>
    <w:rsid w:val="00AD69B7"/>
    <w:rsid w:val="00AE082C"/>
    <w:rsid w:val="00AE0C5C"/>
    <w:rsid w:val="00AE29B5"/>
    <w:rsid w:val="00AE29E2"/>
    <w:rsid w:val="00AE3114"/>
    <w:rsid w:val="00AE3599"/>
    <w:rsid w:val="00AE619A"/>
    <w:rsid w:val="00AE623C"/>
    <w:rsid w:val="00AE62AC"/>
    <w:rsid w:val="00AE6B67"/>
    <w:rsid w:val="00AF1029"/>
    <w:rsid w:val="00AF489F"/>
    <w:rsid w:val="00B0308A"/>
    <w:rsid w:val="00B037F1"/>
    <w:rsid w:val="00B05B07"/>
    <w:rsid w:val="00B0791A"/>
    <w:rsid w:val="00B07B45"/>
    <w:rsid w:val="00B10051"/>
    <w:rsid w:val="00B113DC"/>
    <w:rsid w:val="00B115AB"/>
    <w:rsid w:val="00B11A27"/>
    <w:rsid w:val="00B12CBA"/>
    <w:rsid w:val="00B2325A"/>
    <w:rsid w:val="00B23B5B"/>
    <w:rsid w:val="00B357CA"/>
    <w:rsid w:val="00B35DF9"/>
    <w:rsid w:val="00B36601"/>
    <w:rsid w:val="00B37468"/>
    <w:rsid w:val="00B417E7"/>
    <w:rsid w:val="00B42899"/>
    <w:rsid w:val="00B42F77"/>
    <w:rsid w:val="00B4739B"/>
    <w:rsid w:val="00B50ABB"/>
    <w:rsid w:val="00B52D8B"/>
    <w:rsid w:val="00B530A7"/>
    <w:rsid w:val="00B54FF6"/>
    <w:rsid w:val="00B61828"/>
    <w:rsid w:val="00B6215D"/>
    <w:rsid w:val="00B638AD"/>
    <w:rsid w:val="00B63C6D"/>
    <w:rsid w:val="00B6491E"/>
    <w:rsid w:val="00B66DE4"/>
    <w:rsid w:val="00B70672"/>
    <w:rsid w:val="00B71FB7"/>
    <w:rsid w:val="00B72BD3"/>
    <w:rsid w:val="00B73912"/>
    <w:rsid w:val="00B751B1"/>
    <w:rsid w:val="00B75FA3"/>
    <w:rsid w:val="00B86F4F"/>
    <w:rsid w:val="00B87DAD"/>
    <w:rsid w:val="00B927AF"/>
    <w:rsid w:val="00B9490F"/>
    <w:rsid w:val="00B951C3"/>
    <w:rsid w:val="00B95467"/>
    <w:rsid w:val="00B95776"/>
    <w:rsid w:val="00B970FC"/>
    <w:rsid w:val="00BA537D"/>
    <w:rsid w:val="00BA64FC"/>
    <w:rsid w:val="00BB2A18"/>
    <w:rsid w:val="00BB2B83"/>
    <w:rsid w:val="00BB3176"/>
    <w:rsid w:val="00BB39F3"/>
    <w:rsid w:val="00BB42C2"/>
    <w:rsid w:val="00BB46E6"/>
    <w:rsid w:val="00BB5344"/>
    <w:rsid w:val="00BB5380"/>
    <w:rsid w:val="00BC02E9"/>
    <w:rsid w:val="00BC2055"/>
    <w:rsid w:val="00BC2582"/>
    <w:rsid w:val="00BC347B"/>
    <w:rsid w:val="00BC519F"/>
    <w:rsid w:val="00BC5A34"/>
    <w:rsid w:val="00BC5B44"/>
    <w:rsid w:val="00BC60A5"/>
    <w:rsid w:val="00BD10B5"/>
    <w:rsid w:val="00BD22E4"/>
    <w:rsid w:val="00BD3F74"/>
    <w:rsid w:val="00BD701F"/>
    <w:rsid w:val="00BE0D29"/>
    <w:rsid w:val="00BE1367"/>
    <w:rsid w:val="00BE2DA5"/>
    <w:rsid w:val="00BE3802"/>
    <w:rsid w:val="00BE3838"/>
    <w:rsid w:val="00BE4BC8"/>
    <w:rsid w:val="00BE7185"/>
    <w:rsid w:val="00BF2993"/>
    <w:rsid w:val="00BF4ED9"/>
    <w:rsid w:val="00BF64A1"/>
    <w:rsid w:val="00BF6BCB"/>
    <w:rsid w:val="00BF71B4"/>
    <w:rsid w:val="00C00F89"/>
    <w:rsid w:val="00C029D1"/>
    <w:rsid w:val="00C02E16"/>
    <w:rsid w:val="00C04AB3"/>
    <w:rsid w:val="00C05F82"/>
    <w:rsid w:val="00C06CDB"/>
    <w:rsid w:val="00C07D29"/>
    <w:rsid w:val="00C111BE"/>
    <w:rsid w:val="00C1237A"/>
    <w:rsid w:val="00C1244C"/>
    <w:rsid w:val="00C13D1E"/>
    <w:rsid w:val="00C14577"/>
    <w:rsid w:val="00C148AB"/>
    <w:rsid w:val="00C15BC9"/>
    <w:rsid w:val="00C1659C"/>
    <w:rsid w:val="00C16811"/>
    <w:rsid w:val="00C1788B"/>
    <w:rsid w:val="00C17B3C"/>
    <w:rsid w:val="00C20164"/>
    <w:rsid w:val="00C23E6D"/>
    <w:rsid w:val="00C2442F"/>
    <w:rsid w:val="00C2445B"/>
    <w:rsid w:val="00C2696D"/>
    <w:rsid w:val="00C30919"/>
    <w:rsid w:val="00C37FE8"/>
    <w:rsid w:val="00C43562"/>
    <w:rsid w:val="00C43568"/>
    <w:rsid w:val="00C43CD3"/>
    <w:rsid w:val="00C445C8"/>
    <w:rsid w:val="00C5000E"/>
    <w:rsid w:val="00C52FA1"/>
    <w:rsid w:val="00C536A8"/>
    <w:rsid w:val="00C53E9A"/>
    <w:rsid w:val="00C54246"/>
    <w:rsid w:val="00C604D3"/>
    <w:rsid w:val="00C6350A"/>
    <w:rsid w:val="00C652E8"/>
    <w:rsid w:val="00C65E3C"/>
    <w:rsid w:val="00C7498F"/>
    <w:rsid w:val="00C74D9A"/>
    <w:rsid w:val="00C8308D"/>
    <w:rsid w:val="00C85436"/>
    <w:rsid w:val="00C85AF7"/>
    <w:rsid w:val="00C85E18"/>
    <w:rsid w:val="00C87D2D"/>
    <w:rsid w:val="00C933F7"/>
    <w:rsid w:val="00C95046"/>
    <w:rsid w:val="00C95EB6"/>
    <w:rsid w:val="00C970F5"/>
    <w:rsid w:val="00C97674"/>
    <w:rsid w:val="00CA5626"/>
    <w:rsid w:val="00CA6C2B"/>
    <w:rsid w:val="00CA7E58"/>
    <w:rsid w:val="00CB4345"/>
    <w:rsid w:val="00CB43E1"/>
    <w:rsid w:val="00CB5683"/>
    <w:rsid w:val="00CB674F"/>
    <w:rsid w:val="00CB7624"/>
    <w:rsid w:val="00CC3302"/>
    <w:rsid w:val="00CC3A75"/>
    <w:rsid w:val="00CC5E3F"/>
    <w:rsid w:val="00CC6C4D"/>
    <w:rsid w:val="00CC7366"/>
    <w:rsid w:val="00CD0E9C"/>
    <w:rsid w:val="00CD2BA8"/>
    <w:rsid w:val="00CD6599"/>
    <w:rsid w:val="00CD763D"/>
    <w:rsid w:val="00CD7653"/>
    <w:rsid w:val="00CD7897"/>
    <w:rsid w:val="00CE35E7"/>
    <w:rsid w:val="00CE5E3C"/>
    <w:rsid w:val="00CF06CD"/>
    <w:rsid w:val="00CF2046"/>
    <w:rsid w:val="00CF31B2"/>
    <w:rsid w:val="00D0071C"/>
    <w:rsid w:val="00D022E4"/>
    <w:rsid w:val="00D023A7"/>
    <w:rsid w:val="00D029B3"/>
    <w:rsid w:val="00D04757"/>
    <w:rsid w:val="00D072FA"/>
    <w:rsid w:val="00D07CCA"/>
    <w:rsid w:val="00D10294"/>
    <w:rsid w:val="00D1112D"/>
    <w:rsid w:val="00D14F35"/>
    <w:rsid w:val="00D16E8E"/>
    <w:rsid w:val="00D17E7E"/>
    <w:rsid w:val="00D20B1C"/>
    <w:rsid w:val="00D20CD8"/>
    <w:rsid w:val="00D20DB2"/>
    <w:rsid w:val="00D224C8"/>
    <w:rsid w:val="00D23317"/>
    <w:rsid w:val="00D23374"/>
    <w:rsid w:val="00D2385E"/>
    <w:rsid w:val="00D240B2"/>
    <w:rsid w:val="00D26E5A"/>
    <w:rsid w:val="00D26E99"/>
    <w:rsid w:val="00D2789E"/>
    <w:rsid w:val="00D27994"/>
    <w:rsid w:val="00D3208E"/>
    <w:rsid w:val="00D330E8"/>
    <w:rsid w:val="00D337EB"/>
    <w:rsid w:val="00D36A27"/>
    <w:rsid w:val="00D37091"/>
    <w:rsid w:val="00D4126D"/>
    <w:rsid w:val="00D44D77"/>
    <w:rsid w:val="00D46277"/>
    <w:rsid w:val="00D46A2F"/>
    <w:rsid w:val="00D5046C"/>
    <w:rsid w:val="00D505A3"/>
    <w:rsid w:val="00D57201"/>
    <w:rsid w:val="00D6230D"/>
    <w:rsid w:val="00D707F3"/>
    <w:rsid w:val="00D708B3"/>
    <w:rsid w:val="00D709AA"/>
    <w:rsid w:val="00D71063"/>
    <w:rsid w:val="00D72878"/>
    <w:rsid w:val="00D72E1A"/>
    <w:rsid w:val="00D7320D"/>
    <w:rsid w:val="00D7789C"/>
    <w:rsid w:val="00D82F17"/>
    <w:rsid w:val="00D856F0"/>
    <w:rsid w:val="00D85D88"/>
    <w:rsid w:val="00D86398"/>
    <w:rsid w:val="00D863BA"/>
    <w:rsid w:val="00D871E9"/>
    <w:rsid w:val="00D87320"/>
    <w:rsid w:val="00D875CC"/>
    <w:rsid w:val="00D974BC"/>
    <w:rsid w:val="00DA04E5"/>
    <w:rsid w:val="00DA29EE"/>
    <w:rsid w:val="00DB1552"/>
    <w:rsid w:val="00DB27ED"/>
    <w:rsid w:val="00DB5B18"/>
    <w:rsid w:val="00DC3DE9"/>
    <w:rsid w:val="00DD066D"/>
    <w:rsid w:val="00DD2F8D"/>
    <w:rsid w:val="00DD675F"/>
    <w:rsid w:val="00DD6A58"/>
    <w:rsid w:val="00DD752F"/>
    <w:rsid w:val="00DD7F80"/>
    <w:rsid w:val="00DE06EA"/>
    <w:rsid w:val="00DE11C6"/>
    <w:rsid w:val="00DE62E9"/>
    <w:rsid w:val="00DE706A"/>
    <w:rsid w:val="00DF0935"/>
    <w:rsid w:val="00DF0C91"/>
    <w:rsid w:val="00DF1664"/>
    <w:rsid w:val="00DF1BD8"/>
    <w:rsid w:val="00DF44FB"/>
    <w:rsid w:val="00DF4C6A"/>
    <w:rsid w:val="00DF76A2"/>
    <w:rsid w:val="00DF7CDC"/>
    <w:rsid w:val="00E0468A"/>
    <w:rsid w:val="00E05F50"/>
    <w:rsid w:val="00E12450"/>
    <w:rsid w:val="00E12ECF"/>
    <w:rsid w:val="00E203CB"/>
    <w:rsid w:val="00E246A5"/>
    <w:rsid w:val="00E30BF6"/>
    <w:rsid w:val="00E30C68"/>
    <w:rsid w:val="00E36468"/>
    <w:rsid w:val="00E3667A"/>
    <w:rsid w:val="00E40ABA"/>
    <w:rsid w:val="00E43B20"/>
    <w:rsid w:val="00E477DD"/>
    <w:rsid w:val="00E479CB"/>
    <w:rsid w:val="00E5127B"/>
    <w:rsid w:val="00E51488"/>
    <w:rsid w:val="00E529BE"/>
    <w:rsid w:val="00E53CA5"/>
    <w:rsid w:val="00E540D7"/>
    <w:rsid w:val="00E57AD6"/>
    <w:rsid w:val="00E60480"/>
    <w:rsid w:val="00E61DB7"/>
    <w:rsid w:val="00E63BEB"/>
    <w:rsid w:val="00E63D77"/>
    <w:rsid w:val="00E647FF"/>
    <w:rsid w:val="00E6694B"/>
    <w:rsid w:val="00E676F5"/>
    <w:rsid w:val="00E74FCD"/>
    <w:rsid w:val="00E76623"/>
    <w:rsid w:val="00E771E6"/>
    <w:rsid w:val="00E77235"/>
    <w:rsid w:val="00E77A2D"/>
    <w:rsid w:val="00E77EAF"/>
    <w:rsid w:val="00E81040"/>
    <w:rsid w:val="00E84706"/>
    <w:rsid w:val="00E853CB"/>
    <w:rsid w:val="00E87A8F"/>
    <w:rsid w:val="00E90AB5"/>
    <w:rsid w:val="00E90B46"/>
    <w:rsid w:val="00E92AB4"/>
    <w:rsid w:val="00E92EFD"/>
    <w:rsid w:val="00EA28CE"/>
    <w:rsid w:val="00EA5283"/>
    <w:rsid w:val="00EA6FA7"/>
    <w:rsid w:val="00EA7B75"/>
    <w:rsid w:val="00EA7D41"/>
    <w:rsid w:val="00EB0E7C"/>
    <w:rsid w:val="00EB47FB"/>
    <w:rsid w:val="00EB5250"/>
    <w:rsid w:val="00EB52C1"/>
    <w:rsid w:val="00EB6AB3"/>
    <w:rsid w:val="00EC1663"/>
    <w:rsid w:val="00EC17B9"/>
    <w:rsid w:val="00EC2833"/>
    <w:rsid w:val="00EC296E"/>
    <w:rsid w:val="00EC4E99"/>
    <w:rsid w:val="00EC7309"/>
    <w:rsid w:val="00EC7437"/>
    <w:rsid w:val="00ED3860"/>
    <w:rsid w:val="00ED52E9"/>
    <w:rsid w:val="00EE40E0"/>
    <w:rsid w:val="00EE6B56"/>
    <w:rsid w:val="00EF0F4A"/>
    <w:rsid w:val="00EF0F65"/>
    <w:rsid w:val="00EF1C3E"/>
    <w:rsid w:val="00EF2ACE"/>
    <w:rsid w:val="00EF35B8"/>
    <w:rsid w:val="00EF7557"/>
    <w:rsid w:val="00F01181"/>
    <w:rsid w:val="00F016C3"/>
    <w:rsid w:val="00F04D6E"/>
    <w:rsid w:val="00F06BAC"/>
    <w:rsid w:val="00F10F9E"/>
    <w:rsid w:val="00F11503"/>
    <w:rsid w:val="00F11E92"/>
    <w:rsid w:val="00F15A71"/>
    <w:rsid w:val="00F160DD"/>
    <w:rsid w:val="00F177AD"/>
    <w:rsid w:val="00F17B0D"/>
    <w:rsid w:val="00F219F3"/>
    <w:rsid w:val="00F22C41"/>
    <w:rsid w:val="00F321A9"/>
    <w:rsid w:val="00F34042"/>
    <w:rsid w:val="00F348CD"/>
    <w:rsid w:val="00F357BC"/>
    <w:rsid w:val="00F35B8B"/>
    <w:rsid w:val="00F376D8"/>
    <w:rsid w:val="00F37CC9"/>
    <w:rsid w:val="00F41B90"/>
    <w:rsid w:val="00F41C84"/>
    <w:rsid w:val="00F42D15"/>
    <w:rsid w:val="00F436DE"/>
    <w:rsid w:val="00F45914"/>
    <w:rsid w:val="00F468EF"/>
    <w:rsid w:val="00F47793"/>
    <w:rsid w:val="00F47AB5"/>
    <w:rsid w:val="00F50E39"/>
    <w:rsid w:val="00F51C95"/>
    <w:rsid w:val="00F521E0"/>
    <w:rsid w:val="00F52F56"/>
    <w:rsid w:val="00F53627"/>
    <w:rsid w:val="00F53D73"/>
    <w:rsid w:val="00F55861"/>
    <w:rsid w:val="00F60BE4"/>
    <w:rsid w:val="00F700E8"/>
    <w:rsid w:val="00F725C7"/>
    <w:rsid w:val="00F72A45"/>
    <w:rsid w:val="00F8017F"/>
    <w:rsid w:val="00F8215C"/>
    <w:rsid w:val="00F828C1"/>
    <w:rsid w:val="00F85656"/>
    <w:rsid w:val="00FA32AF"/>
    <w:rsid w:val="00FA354B"/>
    <w:rsid w:val="00FA36AA"/>
    <w:rsid w:val="00FA54FC"/>
    <w:rsid w:val="00FA7FAB"/>
    <w:rsid w:val="00FB43F8"/>
    <w:rsid w:val="00FB64CC"/>
    <w:rsid w:val="00FB7B8C"/>
    <w:rsid w:val="00FC2DB9"/>
    <w:rsid w:val="00FC3B8E"/>
    <w:rsid w:val="00FC4A12"/>
    <w:rsid w:val="00FC4E73"/>
    <w:rsid w:val="00FD24C9"/>
    <w:rsid w:val="00FD2BAA"/>
    <w:rsid w:val="00FD5E2C"/>
    <w:rsid w:val="00FE49BE"/>
    <w:rsid w:val="00FE6E9C"/>
    <w:rsid w:val="00FE72DE"/>
    <w:rsid w:val="00FF09F9"/>
    <w:rsid w:val="00FF13C1"/>
    <w:rsid w:val="00FF1D4B"/>
    <w:rsid w:val="00FF2096"/>
    <w:rsid w:val="00FF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53DA41-80F5-47E1-91FF-9B7AA5B7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바탕체" w:eastAsia="바탕체" w:hAnsi="바탕체" w:cstheme="minorBidi"/>
        <w:kern w:val="2"/>
        <w:sz w:val="28"/>
        <w:szCs w:val="28"/>
        <w:lang w:val="en-US" w:eastAsia="ko-KR" w:bidi="ar-SA"/>
      </w:rPr>
    </w:rPrDefault>
    <w:pPrDefault>
      <w:pPr>
        <w:spacing w:before="120" w:after="120" w:line="5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D2D"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85AF7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unhideWhenUsed/>
    <w:qFormat/>
    <w:rsid w:val="008010FD"/>
    <w:pPr>
      <w:keepNext/>
      <w:numPr>
        <w:numId w:val="1"/>
      </w:numPr>
      <w:kinsoku w:val="0"/>
      <w:autoSpaceDE w:val="0"/>
      <w:autoSpaceDN w:val="0"/>
      <w:spacing w:before="360" w:line="480" w:lineRule="exact"/>
      <w:ind w:left="743" w:rightChars="100" w:right="100" w:hanging="403"/>
      <w:outlineLvl w:val="2"/>
    </w:pPr>
    <w:rPr>
      <w:rFonts w:cs="바탕체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5BB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05BBB"/>
  </w:style>
  <w:style w:type="paragraph" w:styleId="a4">
    <w:name w:val="footer"/>
    <w:basedOn w:val="a"/>
    <w:link w:val="Char0"/>
    <w:uiPriority w:val="99"/>
    <w:unhideWhenUsed/>
    <w:rsid w:val="00A05BB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A05BBB"/>
  </w:style>
  <w:style w:type="paragraph" w:styleId="a5">
    <w:name w:val="Normal (Web)"/>
    <w:aliases w:val="Designed by FP"/>
    <w:basedOn w:val="a"/>
    <w:uiPriority w:val="99"/>
    <w:unhideWhenUsed/>
    <w:qFormat/>
    <w:rsid w:val="00A05BBB"/>
    <w:pPr>
      <w:spacing w:before="100" w:beforeAutospacing="1" w:after="100" w:afterAutospacing="1" w:line="240" w:lineRule="auto"/>
    </w:pPr>
    <w:rPr>
      <w:rFonts w:ascii="굴림" w:hAnsi="굴림" w:cs="굴림"/>
      <w:kern w:val="0"/>
      <w:szCs w:val="24"/>
    </w:rPr>
  </w:style>
  <w:style w:type="table" w:styleId="a6">
    <w:name w:val="Table Grid"/>
    <w:basedOn w:val="a1"/>
    <w:uiPriority w:val="59"/>
    <w:rsid w:val="008861E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9A5924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9A5924"/>
    <w:rPr>
      <w:rFonts w:asciiTheme="majorHAnsi" w:eastAsiaTheme="majorEastAsia" w:hAnsiTheme="majorHAnsi" w:cstheme="majorBidi"/>
      <w:sz w:val="18"/>
      <w:szCs w:val="18"/>
    </w:rPr>
  </w:style>
  <w:style w:type="character" w:customStyle="1" w:styleId="3Char">
    <w:name w:val="제목 3 Char"/>
    <w:basedOn w:val="a0"/>
    <w:link w:val="3"/>
    <w:uiPriority w:val="9"/>
    <w:rsid w:val="008010FD"/>
    <w:rPr>
      <w:rFonts w:cs="바탕체"/>
    </w:rPr>
  </w:style>
  <w:style w:type="character" w:customStyle="1" w:styleId="2Char">
    <w:name w:val="제목 2 Char"/>
    <w:basedOn w:val="a0"/>
    <w:link w:val="2"/>
    <w:uiPriority w:val="9"/>
    <w:semiHidden/>
    <w:rsid w:val="00C85AF7"/>
    <w:rPr>
      <w:rFonts w:asciiTheme="majorHAnsi" w:eastAsiaTheme="majorEastAsia" w:hAnsiTheme="majorHAnsi" w:cstheme="majorBidi"/>
    </w:rPr>
  </w:style>
  <w:style w:type="character" w:styleId="a8">
    <w:name w:val="Hyperlink"/>
    <w:basedOn w:val="a0"/>
    <w:uiPriority w:val="99"/>
    <w:unhideWhenUsed/>
    <w:rsid w:val="006024A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F7CDC"/>
    <w:pPr>
      <w:ind w:leftChars="400" w:left="800"/>
    </w:pPr>
  </w:style>
  <w:style w:type="paragraph" w:customStyle="1" w:styleId="aa">
    <w:name w:val="날 짜"/>
    <w:basedOn w:val="a"/>
    <w:link w:val="Char2"/>
    <w:uiPriority w:val="1"/>
    <w:rsid w:val="00A024F2"/>
    <w:pPr>
      <w:spacing w:before="0" w:after="240" w:line="276" w:lineRule="auto"/>
      <w:jc w:val="right"/>
    </w:pPr>
    <w:rPr>
      <w:rFonts w:eastAsiaTheme="minorEastAsia"/>
      <w:kern w:val="0"/>
      <w:sz w:val="26"/>
      <w:szCs w:val="26"/>
    </w:rPr>
  </w:style>
  <w:style w:type="character" w:customStyle="1" w:styleId="Char2">
    <w:name w:val="날 짜 Char"/>
    <w:basedOn w:val="a0"/>
    <w:link w:val="aa"/>
    <w:uiPriority w:val="1"/>
    <w:rsid w:val="00A024F2"/>
    <w:rPr>
      <w:rFonts w:eastAsiaTheme="minorEastAsia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ents@samsung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5B20D-7C5D-4E6E-94A4-D3D59FD97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김재형/기획그룹(IP)/E5(책임)/삼성전자</dc:creator>
  <cp:lastModifiedBy>김정자/기획그룹(IP)/삼성전자</cp:lastModifiedBy>
  <cp:revision>2</cp:revision>
  <cp:lastPrinted>2021-01-20T01:33:00Z</cp:lastPrinted>
  <dcterms:created xsi:type="dcterms:W3CDTF">2023-11-09T02:42:00Z</dcterms:created>
  <dcterms:modified xsi:type="dcterms:W3CDTF">2023-11-09T02:42:00Z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6" name="FLCMData">
    <vt:lpwstr>E4646EA04865040B5FB998878756183322F32554CBB2346C88C692A5CF58806BA61C00778974A65007A75FA7936BEC38369931120080AF4DDBB53A9CB58F810B</vt:lpwstr>
  </property>
</Properties>
</file>