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FB" w:rsidRPr="002B2AF0" w:rsidRDefault="009C3F8A" w:rsidP="00DE5E76">
      <w:pPr>
        <w:wordWrap/>
        <w:adjustRightInd w:val="0"/>
        <w:snapToGrid w:val="0"/>
        <w:spacing w:after="400"/>
        <w:jc w:val="center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  <w:u w:val="single"/>
        </w:rPr>
      </w:pPr>
      <w:r w:rsidRPr="00BA2BDE">
        <w:rPr>
          <w:rFonts w:ascii="바탕체" w:eastAsia="바탕체" w:hAnsi="바탕체"/>
          <w:b/>
          <w:snapToGrid w:val="0"/>
          <w:color w:val="000000"/>
          <w:kern w:val="0"/>
          <w:sz w:val="40"/>
          <w:szCs w:val="28"/>
          <w:u w:val="single"/>
        </w:rPr>
        <w:t>공동투자</w:t>
      </w:r>
      <w:r w:rsidR="00D322E8">
        <w:rPr>
          <w:rFonts w:ascii="바탕체" w:eastAsia="바탕체" w:hAnsi="바탕체" w:hint="eastAsia"/>
          <w:b/>
          <w:snapToGrid w:val="0"/>
          <w:color w:val="000000"/>
          <w:kern w:val="0"/>
          <w:sz w:val="40"/>
          <w:szCs w:val="28"/>
          <w:u w:val="single"/>
        </w:rPr>
        <w:t>형</w:t>
      </w:r>
      <w:r w:rsidRPr="00BA2BDE">
        <w:rPr>
          <w:rFonts w:ascii="바탕체" w:eastAsia="바탕체" w:hAnsi="바탕체"/>
          <w:b/>
          <w:snapToGrid w:val="0"/>
          <w:color w:val="000000"/>
          <w:kern w:val="0"/>
          <w:sz w:val="40"/>
          <w:szCs w:val="28"/>
          <w:u w:val="single"/>
        </w:rPr>
        <w:t>기술개발과제</w:t>
      </w:r>
      <w:r w:rsidR="00C514FB" w:rsidRPr="00BA2BDE">
        <w:rPr>
          <w:rFonts w:ascii="바탕체" w:eastAsia="바탕체" w:hAnsi="바탕체"/>
          <w:b/>
          <w:snapToGrid w:val="0"/>
          <w:color w:val="000000"/>
          <w:kern w:val="0"/>
          <w:sz w:val="40"/>
          <w:szCs w:val="28"/>
          <w:u w:val="single"/>
        </w:rPr>
        <w:t xml:space="preserve"> 공모 신청서</w:t>
      </w:r>
    </w:p>
    <w:p w:rsidR="00C514FB" w:rsidRDefault="00C514FB" w:rsidP="00BA2BDE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  <w:r w:rsidRPr="00BA2BDE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1. 일반 현황</w:t>
      </w:r>
    </w:p>
    <w:p w:rsidR="00BA2BDE" w:rsidRPr="009919C8" w:rsidRDefault="00BA2BDE" w:rsidP="00BA2BDE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hAnsi="바탕"/>
          <w:color w:val="000000"/>
          <w:sz w:val="26"/>
        </w:rPr>
        <w:t>□</w:t>
      </w:r>
      <w:r>
        <w:rPr>
          <w:rFonts w:hAnsi="바탕"/>
          <w:color w:val="000000"/>
          <w:spacing w:val="43"/>
          <w:sz w:val="26"/>
        </w:rPr>
        <w:t xml:space="preserve"> </w:t>
      </w:r>
      <w:r>
        <w:rPr>
          <w:rFonts w:hAnsi="바탕"/>
          <w:color w:val="000000"/>
          <w:sz w:val="26"/>
        </w:rPr>
        <w:t>삼성전자</w:t>
      </w:r>
      <w:r>
        <w:rPr>
          <w:rFonts w:hAnsi="바탕"/>
          <w:color w:val="000000"/>
          <w:spacing w:val="43"/>
          <w:sz w:val="26"/>
        </w:rPr>
        <w:t xml:space="preserve"> </w:t>
      </w:r>
      <w:r>
        <w:rPr>
          <w:rFonts w:hAnsi="바탕"/>
          <w:color w:val="000000"/>
          <w:sz w:val="26"/>
        </w:rPr>
        <w:t>거래</w:t>
      </w:r>
      <w:r>
        <w:rPr>
          <w:rFonts w:hAnsi="바탕"/>
          <w:color w:val="000000"/>
          <w:spacing w:val="43"/>
          <w:sz w:val="26"/>
        </w:rPr>
        <w:t xml:space="preserve">  </w:t>
      </w:r>
      <w:r>
        <w:rPr>
          <w:rFonts w:hAnsi="바탕"/>
          <w:color w:val="000000"/>
          <w:sz w:val="26"/>
        </w:rPr>
        <w:t>□</w:t>
      </w:r>
      <w:r>
        <w:rPr>
          <w:rFonts w:hAnsi="바탕"/>
          <w:color w:val="000000"/>
          <w:spacing w:val="43"/>
          <w:sz w:val="26"/>
        </w:rPr>
        <w:t xml:space="preserve"> </w:t>
      </w:r>
      <w:r>
        <w:rPr>
          <w:rFonts w:hAnsi="바탕"/>
          <w:color w:val="000000"/>
          <w:sz w:val="26"/>
        </w:rPr>
        <w:t>삼성전자</w:t>
      </w:r>
      <w:r>
        <w:rPr>
          <w:rFonts w:hAnsi="바탕"/>
          <w:color w:val="000000"/>
          <w:spacing w:val="43"/>
          <w:sz w:val="26"/>
        </w:rPr>
        <w:t xml:space="preserve"> </w:t>
      </w:r>
      <w:r>
        <w:rPr>
          <w:rFonts w:hAnsi="바탕"/>
          <w:color w:val="000000"/>
          <w:sz w:val="26"/>
        </w:rPr>
        <w:t>미거래</w:t>
      </w: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219"/>
        <w:gridCol w:w="1345"/>
        <w:gridCol w:w="1499"/>
        <w:gridCol w:w="1096"/>
        <w:gridCol w:w="548"/>
        <w:gridCol w:w="1644"/>
        <w:gridCol w:w="546"/>
        <w:gridCol w:w="1098"/>
        <w:gridCol w:w="1643"/>
      </w:tblGrid>
      <w:tr w:rsidR="00C514FB" w:rsidRPr="009919C8" w:rsidTr="00C514FB">
        <w:trPr>
          <w:trHeight w:hRule="exact" w:val="707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업체명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업체코드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0C712B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C0C0C0"/>
                <w:kern w:val="0"/>
                <w:sz w:val="26"/>
                <w:szCs w:val="26"/>
              </w:rPr>
              <w:t xml:space="preserve"> </w:t>
            </w:r>
            <w:r w:rsidR="000C712B"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>·</w:t>
            </w: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4"/>
                <w:szCs w:val="26"/>
              </w:rPr>
              <w:t>전자 거래업체만 기입</w:t>
            </w:r>
          </w:p>
        </w:tc>
      </w:tr>
      <w:tr w:rsidR="00C514FB" w:rsidRPr="009919C8" w:rsidTr="00C514FB">
        <w:trPr>
          <w:trHeight w:hRule="exact" w:val="708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사업자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등록번호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홈페이지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708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주  소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설립년월일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863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업  종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주생산품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(납품처)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1577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대표자</w:t>
            </w:r>
          </w:p>
        </w:tc>
        <w:tc>
          <w:tcPr>
            <w:tcW w:w="807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성  명:                      생년월일: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  화:                      핸 드 폰: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이메일:                      팩    스:</w:t>
            </w:r>
          </w:p>
        </w:tc>
      </w:tr>
      <w:tr w:rsidR="00C514FB" w:rsidRPr="009919C8" w:rsidTr="00C514FB">
        <w:trPr>
          <w:trHeight w:hRule="exact" w:val="1579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과제책임자</w:t>
            </w:r>
          </w:p>
        </w:tc>
        <w:tc>
          <w:tcPr>
            <w:tcW w:w="807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성  명:                      생년월일: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  화:                      핸 드 폰: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이메일:                      팩    스:</w:t>
            </w:r>
          </w:p>
        </w:tc>
      </w:tr>
      <w:tr w:rsidR="00C514FB" w:rsidRPr="009919C8" w:rsidTr="00C514FB">
        <w:trPr>
          <w:trHeight w:hRule="exact" w:val="1577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실무담당자</w:t>
            </w:r>
          </w:p>
        </w:tc>
        <w:tc>
          <w:tcPr>
            <w:tcW w:w="807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성  명:                      생년월일: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  화:                      핸 드 폰: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이메일:                      팩    스:</w:t>
            </w:r>
          </w:p>
        </w:tc>
      </w:tr>
      <w:tr w:rsidR="00C514FB" w:rsidRPr="009919C8" w:rsidTr="00C514FB">
        <w:trPr>
          <w:trHeight w:hRule="exact" w:val="564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회사현황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국내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계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비 고</w:t>
            </w:r>
          </w:p>
        </w:tc>
      </w:tr>
      <w:tr w:rsidR="00C514FB" w:rsidRPr="009919C8" w:rsidTr="00C514FB">
        <w:trPr>
          <w:trHeight w:hRule="exact" w:val="565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총자본금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억원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565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전년매출액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억원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526"/>
        </w:trPr>
        <w:tc>
          <w:tcPr>
            <w:tcW w:w="156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종업원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(정규직)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총원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경영 일반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연구 개발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생산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기타</w:t>
            </w:r>
          </w:p>
        </w:tc>
      </w:tr>
      <w:tr w:rsidR="00C514FB" w:rsidRPr="009919C8" w:rsidTr="00C514FB">
        <w:trPr>
          <w:trHeight w:hRule="exact" w:val="526"/>
        </w:trPr>
        <w:tc>
          <w:tcPr>
            <w:tcW w:w="1564" w:type="dxa"/>
            <w:gridSpan w:val="2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566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지식재산</w:t>
            </w:r>
          </w:p>
        </w:tc>
        <w:tc>
          <w:tcPr>
            <w:tcW w:w="25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출원중</w:t>
            </w:r>
          </w:p>
        </w:tc>
        <w:tc>
          <w:tcPr>
            <w:tcW w:w="273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등록</w:t>
            </w:r>
          </w:p>
        </w:tc>
        <w:tc>
          <w:tcPr>
            <w:tcW w:w="27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계</w:t>
            </w:r>
          </w:p>
        </w:tc>
      </w:tr>
      <w:tr w:rsidR="00C514FB" w:rsidRPr="009919C8" w:rsidTr="00C514FB">
        <w:trPr>
          <w:trHeight w:hRule="exact" w:val="565"/>
        </w:trPr>
        <w:tc>
          <w:tcPr>
            <w:tcW w:w="21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특허</w:t>
            </w:r>
          </w:p>
        </w:tc>
        <w:tc>
          <w:tcPr>
            <w:tcW w:w="25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3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568"/>
        </w:trPr>
        <w:tc>
          <w:tcPr>
            <w:tcW w:w="2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실용신안</w:t>
            </w:r>
          </w:p>
        </w:tc>
        <w:tc>
          <w:tcPr>
            <w:tcW w:w="2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</w:tbl>
    <w:p w:rsidR="00C514FB" w:rsidRPr="009919C8" w:rsidRDefault="00BA2BDE" w:rsidP="00BA2BDE">
      <w:pPr>
        <w:widowControl/>
        <w:wordWrap/>
        <w:autoSpaceDE/>
        <w:autoSpaceDN/>
        <w:adjustRightInd w:val="0"/>
        <w:snapToGrid w:val="0"/>
        <w:spacing w:after="320"/>
        <w:jc w:val="left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  <w:br w:type="page"/>
      </w:r>
      <w:r w:rsidR="00C514FB" w:rsidRPr="00BA2BDE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lastRenderedPageBreak/>
        <w:t>2. 제안 내용</w:t>
      </w: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1558"/>
        <w:gridCol w:w="1417"/>
        <w:gridCol w:w="1189"/>
        <w:gridCol w:w="144"/>
        <w:gridCol w:w="1334"/>
        <w:gridCol w:w="593"/>
        <w:gridCol w:w="740"/>
        <w:gridCol w:w="1334"/>
        <w:gridCol w:w="1334"/>
      </w:tblGrid>
      <w:tr w:rsidR="00C514FB" w:rsidRPr="009919C8" w:rsidTr="00BA2BDE">
        <w:trPr>
          <w:trHeight w:hRule="exact" w:val="832"/>
        </w:trPr>
        <w:tc>
          <w:tcPr>
            <w:tcW w:w="1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공모 분야</w:t>
            </w: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※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관련 제품</w:t>
            </w:r>
          </w:p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(사업부/연구소)</w:t>
            </w:r>
          </w:p>
        </w:tc>
        <w:tc>
          <w:tcPr>
            <w:tcW w:w="3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BA2BDE">
        <w:trPr>
          <w:trHeight w:hRule="exact" w:val="420"/>
        </w:trPr>
        <w:tc>
          <w:tcPr>
            <w:tcW w:w="1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과 제 명</w:t>
            </w:r>
          </w:p>
        </w:tc>
        <w:tc>
          <w:tcPr>
            <w:tcW w:w="8085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0C712B" w:rsidP="000C712B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>·</w:t>
            </w:r>
            <w:r w:rsidR="00C514FB"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4"/>
                <w:szCs w:val="26"/>
              </w:rPr>
              <w:t>과제명은 객관적이고 쉬운 표현으로 표기 요망)</w:t>
            </w:r>
          </w:p>
        </w:tc>
      </w:tr>
      <w:tr w:rsidR="00C514FB" w:rsidRPr="009919C8" w:rsidTr="00BA2BDE">
        <w:trPr>
          <w:trHeight w:hRule="exact" w:val="832"/>
        </w:trPr>
        <w:tc>
          <w:tcPr>
            <w:tcW w:w="1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최종목표 요약</w:t>
            </w:r>
          </w:p>
        </w:tc>
        <w:tc>
          <w:tcPr>
            <w:tcW w:w="8085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BA2BDE">
        <w:trPr>
          <w:trHeight w:hRule="exact" w:val="529"/>
        </w:trPr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키워드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한글(5개)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</w:tr>
      <w:tr w:rsidR="00C514FB" w:rsidRPr="009919C8" w:rsidTr="00BA2BDE">
        <w:trPr>
          <w:trHeight w:hRule="exact" w:val="529"/>
        </w:trPr>
        <w:tc>
          <w:tcPr>
            <w:tcW w:w="15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영문(5개)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</w:tr>
    </w:tbl>
    <w:p w:rsidR="00C514FB" w:rsidRPr="00BA2BDE" w:rsidRDefault="00C514FB" w:rsidP="00BA2BDE">
      <w:pPr>
        <w:wordWrap/>
        <w:adjustRightInd w:val="0"/>
        <w:snapToGrid w:val="0"/>
        <w:spacing w:before="240" w:after="4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 w:rsidRPr="00BA2BDE">
        <w:rPr>
          <w:rFonts w:ascii="바탕체" w:eastAsia="바탕체" w:hAnsi="바탕체"/>
          <w:snapToGrid w:val="0"/>
          <w:color w:val="000000"/>
          <w:kern w:val="0"/>
          <w:sz w:val="24"/>
          <w:szCs w:val="28"/>
        </w:rPr>
        <w:t>※ 공모 분야 : 신기술, 신소재, 친환경, 설비 및 부품 국산화, S/W, 기타 중 택일</w:t>
      </w:r>
    </w:p>
    <w:p w:rsidR="00C514FB" w:rsidRPr="009919C8" w:rsidRDefault="00C514FB" w:rsidP="00BA2BDE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BA2BDE">
        <w:rPr>
          <w:rFonts w:ascii="바탕체" w:eastAsia="바탕체" w:hAnsi="바탕체"/>
          <w:snapToGrid w:val="0"/>
          <w:color w:val="000000"/>
          <w:kern w:val="0"/>
          <w:sz w:val="24"/>
          <w:szCs w:val="28"/>
        </w:rPr>
        <w:t>※ 키워드 : 3개 이상 작성</w:t>
      </w: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1419"/>
        <w:gridCol w:w="8219"/>
      </w:tblGrid>
      <w:tr w:rsidR="00C514FB" w:rsidRPr="009919C8" w:rsidTr="00C514FB">
        <w:trPr>
          <w:trHeight w:hRule="exact" w:val="4521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204804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noProof/>
                <w:snapToGrid w:val="0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0" allowOverlap="1" wp14:anchorId="373DA7C3" wp14:editId="5359AA1F">
                      <wp:simplePos x="0" y="0"/>
                      <wp:positionH relativeFrom="page">
                        <wp:posOffset>805815</wp:posOffset>
                      </wp:positionH>
                      <wp:positionV relativeFrom="page">
                        <wp:posOffset>12851130</wp:posOffset>
                      </wp:positionV>
                      <wp:extent cx="6067425" cy="317500"/>
                      <wp:effectExtent l="0" t="1905" r="3810" b="4445"/>
                      <wp:wrapNone/>
                      <wp:docPr id="54" name="AutoShape 11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425" cy="317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AF1" w:rsidRDefault="00055AF1">
                                  <w:pPr>
                                    <w:snapToGrid w:val="0"/>
                                    <w:spacing w:line="222" w:lineRule="auto"/>
                                    <w:jc w:val="left"/>
                                    <w:textAlignment w:val="bottom"/>
                                  </w:pP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제출한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기술자료의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보호가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필요한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경우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반드시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기술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IP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제출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또는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"대중소기업협력재단"에</w:t>
                                  </w:r>
                                </w:p>
                                <w:p w:rsidR="00055AF1" w:rsidRDefault="00055AF1">
                                  <w:pPr>
                                    <w:snapToGrid w:val="0"/>
                                    <w:jc w:val="left"/>
                                    <w:textAlignment w:val="bottom"/>
                                  </w:pP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</w:rPr>
                                    <w:t>기술자료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</w:rPr>
                                    <w:t>임치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</w:rPr>
                                    <w:t>후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</w:rPr>
                                    <w:t>증빙자료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</w:rPr>
                                    <w:t>제출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</w:rPr>
                                    <w:t>요망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DA7C3" id="AutoShape 11496" o:spid="_x0000_s1026" style="position:absolute;left:0;text-align:left;margin-left:63.45pt;margin-top:1011.9pt;width:477.75pt;height:2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" o:allowincell="f" adj="-11796480,,5400" path="al10800,10800@8@8@4@6,10800,10800,10800,10800@9@7l@30@31@17@18@24@25@15@16@32@33xe" filled="f" stroked="f">
                      <v:stroke joinstyle="round"/>
                      <v:formulas/>
                      <v:path o:connecttype="custom" textboxrect="@1,@1,@1,@1"/>
                      <v:textbox style="mso-fit-shape-to-text:t" inset="0,0,0,0">
                        <w:txbxContent>
                          <w:p w:rsidR="00055AF1" w:rsidRDefault="00055AF1">
                            <w:pPr>
                              <w:snapToGrid w:val="0"/>
                              <w:spacing w:line="222" w:lineRule="auto"/>
                              <w:jc w:val="left"/>
                              <w:textAlignment w:val="bottom"/>
                            </w:pP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※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제출한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기술자료의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보호가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필요한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경우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반드시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기술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IP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제출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또는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"대중소기업협력재단"에</w:t>
                            </w:r>
                          </w:p>
                          <w:p w:rsidR="00055AF1" w:rsidRDefault="00055AF1">
                            <w:pPr>
                              <w:snapToGrid w:val="0"/>
                              <w:jc w:val="left"/>
                              <w:textAlignment w:val="bottom"/>
                            </w:pP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</w:rPr>
                              <w:t>기술자료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</w:rPr>
                              <w:t>임치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</w:rPr>
                              <w:t>후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</w:rPr>
                              <w:t>증빙자료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</w:rPr>
                              <w:t>제출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</w:rPr>
                              <w:t>요망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주요 개발</w:t>
            </w:r>
          </w:p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내용</w:t>
            </w:r>
          </w:p>
        </w:tc>
        <w:tc>
          <w:tcPr>
            <w:tcW w:w="8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>·개발방향, 개발목표, 개발기간, 개발내용, 참여인력 등</w:t>
            </w:r>
            <w:r w:rsidRPr="00BA2BDE"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  <w:t xml:space="preserve"> </w:t>
            </w:r>
          </w:p>
        </w:tc>
      </w:tr>
      <w:tr w:rsidR="00C514FB" w:rsidRPr="009919C8" w:rsidTr="00C514FB">
        <w:trPr>
          <w:trHeight w:hRule="exact" w:val="4431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제안 기술의</w:t>
            </w:r>
          </w:p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차별점</w:t>
            </w:r>
          </w:p>
        </w:tc>
        <w:tc>
          <w:tcPr>
            <w:tcW w:w="8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084322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>·동종 기술 대비 장점, 차별화 포인트, 기술 선행 수준 등</w:t>
            </w:r>
          </w:p>
          <w:p w:rsidR="00C514FB" w:rsidRPr="00BA2BDE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 xml:space="preserve">  상세 기술</w:t>
            </w:r>
          </w:p>
        </w:tc>
      </w:tr>
      <w:tr w:rsidR="00C514FB" w:rsidRPr="009919C8" w:rsidTr="00C514FB">
        <w:trPr>
          <w:trHeight w:hRule="exact" w:val="5986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0C712B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lastRenderedPageBreak/>
              <w:t>기대 효과</w:t>
            </w:r>
          </w:p>
        </w:tc>
        <w:tc>
          <w:tcPr>
            <w:tcW w:w="8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084322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 xml:space="preserve">·협력사 및 전자의 예상 재무성과 등 과제 완료 시 획득 가능한 </w:t>
            </w:r>
          </w:p>
          <w:p w:rsidR="00C514FB" w:rsidRPr="000C712B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 xml:space="preserve">  유무형의 기대효과 기술 </w:t>
            </w:r>
          </w:p>
        </w:tc>
      </w:tr>
      <w:tr w:rsidR="00C514FB" w:rsidRPr="009919C8" w:rsidTr="00C514FB">
        <w:trPr>
          <w:trHeight w:hRule="exact" w:val="781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712B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  <w:r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참여</w:t>
            </w:r>
          </w:p>
          <w:p w:rsidR="00C514FB" w:rsidRPr="000C712B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연구원</w:t>
            </w:r>
          </w:p>
        </w:tc>
        <w:tc>
          <w:tcPr>
            <w:tcW w:w="8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0C712B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·책임자 및 참여연구원 현황</w:t>
            </w:r>
          </w:p>
          <w:p w:rsidR="00C514FB" w:rsidRPr="000C712B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  <w:tbl>
            <w:tblPr>
              <w:tblW w:w="0" w:type="auto"/>
              <w:jc w:val="right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512"/>
              <w:gridCol w:w="512"/>
              <w:gridCol w:w="552"/>
              <w:gridCol w:w="538"/>
              <w:gridCol w:w="538"/>
              <w:gridCol w:w="446"/>
              <w:gridCol w:w="447"/>
              <w:gridCol w:w="446"/>
              <w:gridCol w:w="446"/>
              <w:gridCol w:w="578"/>
              <w:gridCol w:w="774"/>
              <w:gridCol w:w="814"/>
              <w:gridCol w:w="670"/>
            </w:tblGrid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소속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기관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7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7"/>
                      <w:kern w:val="0"/>
                    </w:rPr>
                    <w:t>성 명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7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7"/>
                      <w:kern w:val="0"/>
                    </w:rPr>
                    <w:t>직 위</w:t>
                  </w:r>
                </w:p>
              </w:tc>
              <w:tc>
                <w:tcPr>
                  <w:tcW w:w="55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생년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월일</w:t>
                  </w:r>
                </w:p>
              </w:tc>
              <w:tc>
                <w:tcPr>
                  <w:tcW w:w="1969" w:type="dxa"/>
                  <w:gridSpan w:val="4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전공 및 학위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자격증</w:t>
                  </w:r>
                </w:p>
              </w:tc>
              <w:tc>
                <w:tcPr>
                  <w:tcW w:w="57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신규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채용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여부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본 과제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참여율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(%)</w:t>
                  </w:r>
                </w:p>
              </w:tc>
              <w:tc>
                <w:tcPr>
                  <w:tcW w:w="81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2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2"/>
                      <w:kern w:val="0"/>
                    </w:rPr>
                    <w:t>정부과제 총참여율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2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2"/>
                      <w:kern w:val="0"/>
                    </w:rPr>
                    <w:t>(%)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2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2"/>
                      <w:kern w:val="0"/>
                    </w:rPr>
                    <w:t>연봉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2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2"/>
                      <w:kern w:val="0"/>
                    </w:rPr>
                    <w:t>총액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2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2"/>
                      <w:kern w:val="0"/>
                    </w:rPr>
                    <w:t>(천원)</w:t>
                  </w: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52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8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8"/>
                      <w:kern w:val="0"/>
                    </w:rPr>
                    <w:t>학 교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8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8"/>
                      <w:kern w:val="0"/>
                    </w:rPr>
                    <w:t>전공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8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8"/>
                      <w:kern w:val="0"/>
                    </w:rPr>
                    <w:t>학위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8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8"/>
                      <w:kern w:val="0"/>
                    </w:rPr>
                    <w:t>취득년도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8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8"/>
                      <w:kern w:val="0"/>
                    </w:rPr>
                    <w:t>종류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8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8"/>
                      <w:kern w:val="0"/>
                    </w:rPr>
                    <w:t>취득년도</w:t>
                  </w:r>
                </w:p>
              </w:tc>
              <w:tc>
                <w:tcPr>
                  <w:tcW w:w="578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814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신청기업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가나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전자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석사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2000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2000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X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30%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-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40,000</w:t>
                  </w: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채용예정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-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-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-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공학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석사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-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o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50%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-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24,000</w:t>
                  </w: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외부참여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연구원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(해당시)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</w:tr>
            <w:tr w:rsidR="00667901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위탁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  <w:shd w:val="clear" w:color="auto" w:fill="FFFFFF"/>
                    </w:rPr>
                    <w:t>연구기관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  <w:shd w:val="clear" w:color="auto" w:fill="FFFFFF"/>
                    </w:rPr>
                    <w:t>(해당시)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</w:tr>
            <w:tr w:rsidR="00667901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</w:tr>
          </w:tbl>
          <w:p w:rsidR="00C514FB" w:rsidRPr="000C712B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  <w:p w:rsidR="006F773A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  <w:r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 xml:space="preserve">·책임자 및 참여연구원의 국가연구개발사업 </w:t>
            </w:r>
            <w:r w:rsidR="006F773A"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</w:rPr>
              <w:t>참</w:t>
            </w:r>
            <w:r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여현황</w:t>
            </w:r>
          </w:p>
          <w:p w:rsidR="00C514FB" w:rsidRPr="000C712B" w:rsidRDefault="006F773A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 xml:space="preserve">  </w:t>
            </w:r>
            <w:r w:rsidR="00C514FB"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(위탁연구기관 제외)</w:t>
            </w:r>
          </w:p>
          <w:p w:rsidR="00C514FB" w:rsidRPr="000C712B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  <w:tbl>
            <w:tblPr>
              <w:tblW w:w="8099" w:type="dxa"/>
              <w:jc w:val="right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2"/>
              <w:gridCol w:w="951"/>
              <w:gridCol w:w="755"/>
              <w:gridCol w:w="573"/>
              <w:gridCol w:w="1334"/>
              <w:gridCol w:w="1127"/>
              <w:gridCol w:w="1419"/>
              <w:gridCol w:w="938"/>
            </w:tblGrid>
            <w:tr w:rsidR="00C514FB" w:rsidRPr="000C712B" w:rsidTr="006F773A">
              <w:trPr>
                <w:jc w:val="right"/>
              </w:trPr>
              <w:tc>
                <w:tcPr>
                  <w:tcW w:w="100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18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소속</w:t>
                  </w:r>
                </w:p>
              </w:tc>
              <w:tc>
                <w:tcPr>
                  <w:tcW w:w="951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성명</w:t>
                  </w:r>
                </w:p>
              </w:tc>
              <w:tc>
                <w:tcPr>
                  <w:tcW w:w="755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구분</w:t>
                  </w:r>
                </w:p>
              </w:tc>
              <w:tc>
                <w:tcPr>
                  <w:tcW w:w="573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건수</w:t>
                  </w:r>
                </w:p>
              </w:tc>
              <w:tc>
                <w:tcPr>
                  <w:tcW w:w="13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사업명</w:t>
                  </w:r>
                </w:p>
              </w:tc>
              <w:tc>
                <w:tcPr>
                  <w:tcW w:w="112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개발기간</w:t>
                  </w:r>
                </w:p>
              </w:tc>
              <w:tc>
                <w:tcPr>
                  <w:tcW w:w="1419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과제명</w:t>
                  </w: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18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참여율</w:t>
                  </w: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100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18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95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75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2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20"/>
                      <w:kern w:val="0"/>
                    </w:rPr>
                    <w:t>책임자</w:t>
                  </w:r>
                </w:p>
              </w:tc>
              <w:tc>
                <w:tcPr>
                  <w:tcW w:w="57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18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1002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18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755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73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18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1002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18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755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73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18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1002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18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75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참여</w:t>
                  </w: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20"/>
                      <w:kern w:val="0"/>
                    </w:rPr>
                    <w:t>연구원</w:t>
                  </w:r>
                </w:p>
              </w:tc>
              <w:tc>
                <w:tcPr>
                  <w:tcW w:w="57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18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100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18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75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7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18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</w:tr>
          </w:tbl>
          <w:p w:rsidR="00C514FB" w:rsidRPr="000C712B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</w:tbl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0C712B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lastRenderedPageBreak/>
        <w:t xml:space="preserve">3. 개발자금 지원 신청 내역 </w:t>
      </w:r>
    </w:p>
    <w:p w:rsidR="00C514FB" w:rsidRPr="000C712B" w:rsidRDefault="000C712B" w:rsidP="000C712B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0C712B">
        <w:rPr>
          <w:rFonts w:ascii="바탕체" w:eastAsia="바탕체" w:hAnsi="바탕체" w:hint="eastAsia"/>
          <w:snapToGrid w:val="0"/>
          <w:color w:val="000000"/>
          <w:kern w:val="0"/>
          <w:sz w:val="24"/>
          <w:szCs w:val="28"/>
        </w:rPr>
        <w:t>(천원)</w:t>
      </w: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938"/>
        <w:gridCol w:w="2139"/>
        <w:gridCol w:w="1091"/>
        <w:gridCol w:w="1091"/>
        <w:gridCol w:w="1090"/>
        <w:gridCol w:w="1090"/>
        <w:gridCol w:w="1090"/>
        <w:gridCol w:w="1090"/>
      </w:tblGrid>
      <w:tr w:rsidR="00C514FB" w:rsidRPr="009919C8" w:rsidTr="00C514FB">
        <w:trPr>
          <w:trHeight w:hRule="exact" w:val="946"/>
        </w:trPr>
        <w:tc>
          <w:tcPr>
            <w:tcW w:w="307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구분</w:t>
            </w:r>
          </w:p>
        </w:tc>
        <w:tc>
          <w:tcPr>
            <w:tcW w:w="21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1차년도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(20  )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2차년도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(20  )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총계</w:t>
            </w:r>
          </w:p>
        </w:tc>
      </w:tr>
      <w:tr w:rsidR="00C514FB" w:rsidRPr="009919C8" w:rsidTr="00C514FB">
        <w:trPr>
          <w:trHeight w:hRule="exact" w:val="71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비목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세목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전체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개발비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16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spacing w:val="-16"/>
                <w:kern w:val="0"/>
                <w:sz w:val="26"/>
                <w:szCs w:val="26"/>
              </w:rPr>
              <w:t>지원요청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개발비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전체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개발비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16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spacing w:val="-16"/>
                <w:kern w:val="0"/>
                <w:sz w:val="26"/>
                <w:szCs w:val="26"/>
              </w:rPr>
              <w:t>지원요청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개발비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전체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개발비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16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spacing w:val="-16"/>
                <w:kern w:val="0"/>
                <w:sz w:val="26"/>
                <w:szCs w:val="26"/>
              </w:rPr>
              <w:t>지원요청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개발비</w:t>
            </w:r>
          </w:p>
        </w:tc>
      </w:tr>
      <w:tr w:rsidR="00C514FB" w:rsidRPr="009919C8" w:rsidTr="00C514FB">
        <w:trPr>
          <w:trHeight w:hRule="exact" w:val="374"/>
        </w:trPr>
        <w:tc>
          <w:tcPr>
            <w:tcW w:w="9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직접비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인건비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374"/>
        </w:trPr>
        <w:tc>
          <w:tcPr>
            <w:tcW w:w="93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연구장비,재료비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29437F">
        <w:trPr>
          <w:trHeight w:hRule="exact" w:val="374"/>
        </w:trPr>
        <w:tc>
          <w:tcPr>
            <w:tcW w:w="93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29437F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연구활동비</w:t>
            </w:r>
            <w:r w:rsidR="0029437F" w:rsidRPr="00B75A50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E802AE" w:rsidRPr="009919C8" w:rsidTr="0029437F">
        <w:trPr>
          <w:trHeight w:hRule="exact" w:val="374"/>
        </w:trPr>
        <w:tc>
          <w:tcPr>
            <w:tcW w:w="93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</w:rPr>
              <w:t>연구과제추진비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29437F">
        <w:trPr>
          <w:trHeight w:hRule="exact" w:val="374"/>
        </w:trPr>
        <w:tc>
          <w:tcPr>
            <w:tcW w:w="93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위탁연구비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E802AE" w:rsidRPr="009919C8" w:rsidTr="0029437F">
        <w:trPr>
          <w:trHeight w:hRule="exact" w:val="374"/>
        </w:trPr>
        <w:tc>
          <w:tcPr>
            <w:tcW w:w="9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간접비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</w:rPr>
              <w:t>인력지</w:t>
            </w: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원비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E802AE" w:rsidRPr="009919C8" w:rsidTr="0029437F">
        <w:trPr>
          <w:trHeight w:hRule="exact" w:val="374"/>
        </w:trPr>
        <w:tc>
          <w:tcPr>
            <w:tcW w:w="93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</w:rPr>
              <w:t>연구지원비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E802AE" w:rsidRPr="009919C8" w:rsidTr="0029437F">
        <w:trPr>
          <w:trHeight w:hRule="exact" w:val="374"/>
        </w:trPr>
        <w:tc>
          <w:tcPr>
            <w:tcW w:w="9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29437F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</w:rPr>
              <w:t>성과활용지원비</w:t>
            </w:r>
            <w:r w:rsidR="0029437F" w:rsidRPr="00B75A50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3)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422"/>
        </w:trPr>
        <w:tc>
          <w:tcPr>
            <w:tcW w:w="3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top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합계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B75A50" w:rsidRDefault="0029437F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</w:pPr>
            <w:r w:rsidRPr="00B75A50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</w:rPr>
              <w:t>1)</w:t>
            </w:r>
          </w:p>
        </w:tc>
      </w:tr>
    </w:tbl>
    <w:p w:rsidR="00C514FB" w:rsidRPr="009919C8" w:rsidRDefault="0029437F" w:rsidP="0029437F">
      <w:pPr>
        <w:wordWrap/>
        <w:adjustRightInd w:val="0"/>
        <w:snapToGrid w:val="0"/>
        <w:spacing w:before="240" w:after="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000000"/>
          <w:kern w:val="0"/>
          <w:sz w:val="24"/>
          <w:szCs w:val="28"/>
        </w:rPr>
        <w:t>1</w:t>
      </w:r>
      <w:r w:rsidR="00C514FB" w:rsidRPr="00E802AE">
        <w:rPr>
          <w:rFonts w:ascii="바탕체" w:eastAsia="바탕체" w:hAnsi="바탕체"/>
          <w:snapToGrid w:val="0"/>
          <w:color w:val="000000"/>
          <w:kern w:val="0"/>
          <w:sz w:val="24"/>
          <w:szCs w:val="28"/>
        </w:rPr>
        <w:t xml:space="preserve">) </w:t>
      </w:r>
      <w:r w:rsidR="00C514FB" w:rsidRPr="00E802AE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8"/>
        </w:rPr>
        <w:t>지원요청 금액 총 합계는 전체개발비의 최대 75% (최대 10억)이내로 산정하여 기입</w:t>
      </w:r>
    </w:p>
    <w:p w:rsidR="0029437F" w:rsidRDefault="0029437F" w:rsidP="0029437F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kern w:val="0"/>
          <w:sz w:val="24"/>
          <w:szCs w:val="28"/>
        </w:rPr>
        <w:t>2</w:t>
      </w:r>
      <w:r w:rsidR="00E802AE" w:rsidRPr="0029437F">
        <w:rPr>
          <w:rFonts w:ascii="바탕체" w:eastAsia="바탕체" w:hAnsi="바탕체" w:hint="eastAsia"/>
          <w:snapToGrid w:val="0"/>
          <w:kern w:val="0"/>
          <w:sz w:val="24"/>
          <w:szCs w:val="28"/>
        </w:rPr>
        <w:t>) 연구활동비</w:t>
      </w:r>
      <w:r>
        <w:rPr>
          <w:rFonts w:ascii="바탕체" w:eastAsia="바탕체" w:hAnsi="바탕체" w:hint="eastAsia"/>
          <w:snapToGrid w:val="0"/>
          <w:kern w:val="0"/>
          <w:sz w:val="24"/>
          <w:szCs w:val="28"/>
        </w:rPr>
        <w:t xml:space="preserve"> 중</w:t>
      </w:r>
      <w:r w:rsidR="00E802AE" w:rsidRPr="0029437F">
        <w:rPr>
          <w:rFonts w:ascii="바탕체" w:eastAsia="바탕체" w:hAnsi="바탕체" w:hint="eastAsia"/>
          <w:snapToGrid w:val="0"/>
          <w:kern w:val="0"/>
          <w:sz w:val="24"/>
          <w:szCs w:val="28"/>
        </w:rPr>
        <w:t xml:space="preserve"> 수행과제와 직접 관련이 있는 전문가 활용비, 기술도입비,</w:t>
      </w:r>
      <w:r>
        <w:rPr>
          <w:rFonts w:ascii="바탕체" w:eastAsia="바탕체" w:hAnsi="바탕체" w:hint="eastAsia"/>
          <w:snapToGrid w:val="0"/>
          <w:kern w:val="0"/>
          <w:sz w:val="24"/>
          <w:szCs w:val="28"/>
        </w:rPr>
        <w:t xml:space="preserve"> 연</w:t>
      </w:r>
      <w:r w:rsidR="00E802AE" w:rsidRPr="0029437F">
        <w:rPr>
          <w:rFonts w:ascii="바탕체" w:eastAsia="바탕체" w:hAnsi="바탕체" w:hint="eastAsia"/>
          <w:snapToGrid w:val="0"/>
          <w:kern w:val="0"/>
          <w:sz w:val="24"/>
          <w:szCs w:val="28"/>
        </w:rPr>
        <w:t>구개발</w:t>
      </w:r>
    </w:p>
    <w:p w:rsidR="00E802AE" w:rsidRPr="0029437F" w:rsidRDefault="0029437F" w:rsidP="00E802AE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kern w:val="0"/>
          <w:sz w:val="24"/>
          <w:szCs w:val="28"/>
        </w:rPr>
        <w:t xml:space="preserve">   </w:t>
      </w:r>
      <w:r w:rsidR="00E802AE" w:rsidRPr="0029437F">
        <w:rPr>
          <w:rFonts w:ascii="바탕체" w:eastAsia="바탕체" w:hAnsi="바탕체" w:hint="eastAsia"/>
          <w:snapToGrid w:val="0"/>
          <w:kern w:val="0"/>
          <w:sz w:val="24"/>
          <w:szCs w:val="28"/>
        </w:rPr>
        <w:t>서</w:t>
      </w:r>
      <w:r w:rsidR="00E802AE" w:rsidRPr="0029437F">
        <w:rPr>
          <w:rFonts w:ascii="바탕체" w:eastAsia="바탕체" w:hAnsi="바탕체" w:hint="eastAsia"/>
          <w:snapToGrid w:val="0"/>
          <w:spacing w:val="-8"/>
          <w:kern w:val="0"/>
          <w:sz w:val="24"/>
          <w:szCs w:val="28"/>
        </w:rPr>
        <w:t>비스 활용비(시험∙분석∙검사, 특허정보조사), 디자인 정보∙개발 및 컨설팅비</w:t>
      </w:r>
      <w:r w:rsidRPr="0029437F">
        <w:rPr>
          <w:rFonts w:ascii="바탕체" w:eastAsia="바탕체" w:hAnsi="바탕체" w:hint="eastAsia"/>
          <w:snapToGrid w:val="0"/>
          <w:spacing w:val="-8"/>
          <w:kern w:val="0"/>
          <w:sz w:val="24"/>
          <w:szCs w:val="28"/>
        </w:rPr>
        <w:t>만 지원</w:t>
      </w:r>
    </w:p>
    <w:p w:rsidR="0029437F" w:rsidRDefault="0029437F" w:rsidP="0029437F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kern w:val="0"/>
          <w:sz w:val="24"/>
          <w:szCs w:val="28"/>
        </w:rPr>
        <w:t>3</w:t>
      </w:r>
      <w:r w:rsidR="00E802AE" w:rsidRPr="0029437F">
        <w:rPr>
          <w:rFonts w:ascii="바탕체" w:eastAsia="바탕체" w:hAnsi="바탕체" w:hint="eastAsia"/>
          <w:snapToGrid w:val="0"/>
          <w:kern w:val="0"/>
          <w:sz w:val="24"/>
          <w:szCs w:val="28"/>
        </w:rPr>
        <w:t xml:space="preserve">) 성과활용지원비 </w:t>
      </w:r>
      <w:r>
        <w:rPr>
          <w:rFonts w:ascii="바탕체" w:eastAsia="바탕체" w:hAnsi="바탕체" w:hint="eastAsia"/>
          <w:snapToGrid w:val="0"/>
          <w:kern w:val="0"/>
          <w:sz w:val="24"/>
          <w:szCs w:val="28"/>
        </w:rPr>
        <w:t>중</w:t>
      </w:r>
      <w:r w:rsidR="00E802AE" w:rsidRPr="0029437F">
        <w:rPr>
          <w:rFonts w:ascii="바탕체" w:eastAsia="바탕체" w:hAnsi="바탕체" w:hint="eastAsia"/>
          <w:snapToGrid w:val="0"/>
          <w:kern w:val="0"/>
          <w:sz w:val="24"/>
          <w:szCs w:val="28"/>
        </w:rPr>
        <w:t xml:space="preserve"> 지식재산권 출원∙등록비, 국내외 표준 등록 등 표준화(인증을</w:t>
      </w:r>
    </w:p>
    <w:p w:rsidR="0029437F" w:rsidRDefault="0029437F" w:rsidP="0029437F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spacing w:val="-8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kern w:val="0"/>
          <w:sz w:val="24"/>
          <w:szCs w:val="28"/>
        </w:rPr>
        <w:t xml:space="preserve">   </w:t>
      </w:r>
      <w:r w:rsidR="00E802AE" w:rsidRPr="0029437F">
        <w:rPr>
          <w:rFonts w:ascii="바탕체" w:eastAsia="바탕체" w:hAnsi="바탕체" w:hint="eastAsia"/>
          <w:snapToGrid w:val="0"/>
          <w:kern w:val="0"/>
          <w:sz w:val="24"/>
          <w:szCs w:val="28"/>
        </w:rPr>
        <w:t xml:space="preserve">포함) 활동에 필요한 경비, 기술개발 결산 및 </w:t>
      </w:r>
      <w:r w:rsidR="00E802AE" w:rsidRPr="0029437F">
        <w:rPr>
          <w:rFonts w:ascii="바탕체" w:eastAsia="바탕체" w:hAnsi="바탕체" w:hint="eastAsia"/>
          <w:snapToGrid w:val="0"/>
          <w:spacing w:val="-8"/>
          <w:kern w:val="0"/>
          <w:sz w:val="24"/>
          <w:szCs w:val="28"/>
        </w:rPr>
        <w:t>사업화 성과 평가, 회계감사비용,</w:t>
      </w:r>
    </w:p>
    <w:p w:rsidR="00C514FB" w:rsidRPr="009919C8" w:rsidRDefault="0029437F" w:rsidP="0029437F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spacing w:val="-8"/>
          <w:kern w:val="0"/>
          <w:sz w:val="24"/>
          <w:szCs w:val="28"/>
        </w:rPr>
        <w:t xml:space="preserve">  </w:t>
      </w:r>
      <w:r w:rsidR="00E802AE" w:rsidRPr="0029437F">
        <w:rPr>
          <w:rFonts w:ascii="바탕체" w:eastAsia="바탕체" w:hAnsi="바탕체" w:hint="eastAsia"/>
          <w:snapToGrid w:val="0"/>
          <w:spacing w:val="-8"/>
          <w:kern w:val="0"/>
          <w:sz w:val="24"/>
          <w:szCs w:val="28"/>
        </w:rPr>
        <w:t xml:space="preserve"> 기술임치에 필요한 경비</w:t>
      </w:r>
      <w:r>
        <w:rPr>
          <w:rFonts w:ascii="바탕체" w:eastAsia="바탕체" w:hAnsi="바탕체" w:hint="eastAsia"/>
          <w:snapToGrid w:val="0"/>
          <w:spacing w:val="-8"/>
          <w:kern w:val="0"/>
          <w:sz w:val="24"/>
          <w:szCs w:val="28"/>
        </w:rPr>
        <w:t>만 지원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C514FB" w:rsidRPr="00185A37" w:rsidRDefault="00C514FB" w:rsidP="00185A37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  <w:r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위와 같이 </w:t>
      </w:r>
      <w:r w:rsidR="009C3F8A"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공동투자</w:t>
      </w:r>
      <w:r w:rsidR="007400C7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>형</w:t>
      </w:r>
      <w:r w:rsidR="009C3F8A"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기술개발</w:t>
      </w:r>
      <w:r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 공모 과제를 신청합니다.</w:t>
      </w:r>
    </w:p>
    <w:p w:rsidR="00C514FB" w:rsidRPr="00185A37" w:rsidRDefault="00C514FB" w:rsidP="00185A37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</w:p>
    <w:p w:rsidR="00C514FB" w:rsidRPr="00185A37" w:rsidRDefault="00C514FB" w:rsidP="00185A37">
      <w:pPr>
        <w:wordWrap/>
        <w:adjustRightInd w:val="0"/>
        <w:snapToGrid w:val="0"/>
        <w:spacing w:after="32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  <w:r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20  년      월      일</w:t>
      </w:r>
    </w:p>
    <w:p w:rsidR="00C514FB" w:rsidRPr="00185A37" w:rsidRDefault="00C514FB" w:rsidP="00185A37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</w:p>
    <w:p w:rsidR="00C514FB" w:rsidRPr="00185A37" w:rsidRDefault="00185A37" w:rsidP="00185A37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 xml:space="preserve">               </w:t>
      </w:r>
      <w:r w:rsidR="00C514FB"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업체명 :</w:t>
      </w:r>
    </w:p>
    <w:p w:rsidR="00C514FB" w:rsidRPr="009919C8" w:rsidRDefault="00185A37" w:rsidP="00185A3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 xml:space="preserve">               </w:t>
      </w:r>
      <w:r w:rsidR="00C514FB"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대표자 :                (인)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p w:rsidR="00C514FB" w:rsidRPr="00E802A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>※ 별지 1 : 개발과제 제안 세부 내용</w:t>
      </w:r>
      <w:r w:rsidR="00E802AE"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>(</w:t>
      </w:r>
      <w:r w:rsidR="00E802AE" w:rsidRPr="00E802AE">
        <w:rPr>
          <w:rFonts w:ascii="바탕체" w:eastAsia="바탕체" w:hAnsi="바탕체" w:hint="eastAsia"/>
          <w:b/>
          <w:snapToGrid w:val="0"/>
          <w:color w:val="000000"/>
          <w:kern w:val="0"/>
          <w:sz w:val="24"/>
          <w:szCs w:val="28"/>
        </w:rPr>
        <w:t>작성 후 제출)</w:t>
      </w:r>
    </w:p>
    <w:p w:rsidR="00C514FB" w:rsidRPr="00E802A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 xml:space="preserve">※ 별지 2 : 개발비 </w:t>
      </w:r>
      <w:r w:rsidR="00E802AE" w:rsidRPr="00E802AE">
        <w:rPr>
          <w:rFonts w:ascii="바탕체" w:eastAsia="바탕체" w:hAnsi="바탕체" w:hint="eastAsia"/>
          <w:b/>
          <w:snapToGrid w:val="0"/>
          <w:color w:val="000000"/>
          <w:kern w:val="0"/>
          <w:sz w:val="24"/>
          <w:szCs w:val="28"/>
        </w:rPr>
        <w:t>비목별 소요 명세(작성 후 제출)</w:t>
      </w:r>
    </w:p>
    <w:p w:rsidR="00C514FB" w:rsidRPr="00E802A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 xml:space="preserve">※ 별지 3 : </w:t>
      </w:r>
      <w:r w:rsidR="00E802AE"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>개인정보 수집·활용 동의서(</w:t>
      </w:r>
      <w:r w:rsidR="00E802AE" w:rsidRPr="00E802AE">
        <w:rPr>
          <w:rFonts w:ascii="바탕체" w:eastAsia="바탕체" w:hAnsi="바탕체" w:hint="eastAsia"/>
          <w:b/>
          <w:snapToGrid w:val="0"/>
          <w:color w:val="000000"/>
          <w:kern w:val="0"/>
          <w:sz w:val="24"/>
          <w:szCs w:val="28"/>
        </w:rPr>
        <w:t>작성 후 제출)</w:t>
      </w:r>
    </w:p>
    <w:p w:rsidR="00C514FB" w:rsidRPr="00E802A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 xml:space="preserve">※ 별지 4 : </w:t>
      </w:r>
      <w:r w:rsidR="00E802AE"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>위탁연구기관의 범위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>※ 별지 5 : 제안 신청 기술 보호 관련 유의 사항</w:t>
      </w:r>
      <w:r w:rsidRPr="009919C8"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  <w:br w:type="page"/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0F3B42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lastRenderedPageBreak/>
        <w:t># 별지 1 : 개발과제 제안 세부 내용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p w:rsidR="00C514FB" w:rsidRPr="00B963EE" w:rsidRDefault="00C514FB" w:rsidP="00B963EE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kern w:val="0"/>
          <w:sz w:val="32"/>
          <w:szCs w:val="28"/>
        </w:rPr>
      </w:pPr>
      <w:r w:rsidRPr="00B963EE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1. 개요 및 현황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B963EE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 </w:t>
      </w:r>
      <w:r w:rsidR="00B963EE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>1-1.</w:t>
      </w:r>
      <w:r w:rsidRPr="00B963EE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 개발기술 개요</w:t>
      </w:r>
    </w:p>
    <w:p w:rsidR="00B963EE" w:rsidRPr="00084322" w:rsidRDefault="00C514FB" w:rsidP="00B963EE">
      <w:pPr>
        <w:wordWrap/>
        <w:adjustRightInd w:val="0"/>
        <w:snapToGrid w:val="0"/>
        <w:ind w:left="845" w:hangingChars="352" w:hanging="845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※ 기술개발의 현황과 필요성을 중심으로 서술하되 필요시 개발 대상기술 또는</w:t>
      </w:r>
    </w:p>
    <w:p w:rsidR="00C514FB" w:rsidRPr="009919C8" w:rsidRDefault="00B963EE" w:rsidP="00B963EE">
      <w:pPr>
        <w:wordWrap/>
        <w:adjustRightInd w:val="0"/>
        <w:snapToGrid w:val="0"/>
        <w:ind w:left="845" w:hangingChars="352" w:hanging="845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  </w:t>
      </w:r>
      <w:r w:rsidR="00C514FB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제품의 ‘기본 개념도 등 포함작성</w:t>
      </w: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</w:p>
    <w:p w:rsidR="00C514FB" w:rsidRPr="00B963EE" w:rsidRDefault="00B963E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  </w:t>
      </w:r>
      <w:r w:rsidRPr="00B963EE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□ 개발 필요성</w:t>
      </w:r>
    </w:p>
    <w:p w:rsidR="00B963EE" w:rsidRPr="00084322" w:rsidRDefault="00B963E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※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개발대상기술(또는 제품)의 기술, 경제∙산업적 중요성과 이에 따른 기술개발의</w:t>
      </w:r>
    </w:p>
    <w:p w:rsidR="00C514FB" w:rsidRPr="00B963EE" w:rsidRDefault="00B963E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   필요성을 구체적으로 서술</w:t>
      </w: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  <w:r w:rsidRPr="00B963EE"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  <w:t xml:space="preserve">   </w:t>
      </w: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B963EE" w:rsidRP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  </w:t>
      </w:r>
      <w:r w:rsidRPr="00B963EE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□ 개발 </w:t>
      </w: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기술의 독창성 및 도전성</w:t>
      </w:r>
    </w:p>
    <w:p w:rsidR="00B963EE" w:rsidRPr="00084322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※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개발대상기술(또는 제품)의 독창성, 신규성 및 차별성 등을 기존기술 및 </w:t>
      </w:r>
    </w:p>
    <w:p w:rsidR="00B963EE" w:rsidRP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   세계수준과의 비교를 통해 구체적으로 서술</w:t>
      </w: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C514FB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B963EE" w:rsidRPr="00B963EE" w:rsidRDefault="00B963E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B963EE" w:rsidRP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  </w:t>
      </w:r>
      <w:r w:rsidRPr="00B963EE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□ </w:t>
      </w: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기술적 파급효과</w:t>
      </w:r>
    </w:p>
    <w:p w:rsid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D9D9D9" w:themeColor="background1" w:themeShade="D9"/>
          <w:kern w:val="0"/>
          <w:sz w:val="24"/>
          <w:szCs w:val="28"/>
          <w:shd w:val="clear" w:color="auto" w:fill="FFFFFF"/>
        </w:rPr>
      </w:pPr>
      <w:r w:rsidRPr="00B963EE">
        <w:rPr>
          <w:rFonts w:ascii="바탕체" w:eastAsia="바탕체" w:hAnsi="바탕체"/>
          <w:snapToGrid w:val="0"/>
          <w:color w:val="D9D9D9" w:themeColor="background1" w:themeShade="D9"/>
          <w:kern w:val="0"/>
          <w:sz w:val="24"/>
          <w:szCs w:val="28"/>
          <w:shd w:val="clear" w:color="auto" w:fill="FFFFFF"/>
        </w:rPr>
        <w:t xml:space="preserve"> 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※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해당 기술의 향상, 다른 기술에 대한 파급효과 등을 서술</w:t>
      </w:r>
    </w:p>
    <w:p w:rsid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D9D9D9" w:themeColor="background1" w:themeShade="D9"/>
          <w:kern w:val="0"/>
          <w:sz w:val="24"/>
          <w:szCs w:val="28"/>
          <w:shd w:val="clear" w:color="auto" w:fill="FFFFFF"/>
        </w:rPr>
      </w:pPr>
    </w:p>
    <w:p w:rsidR="00B963EE" w:rsidRP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</w:p>
    <w:p w:rsidR="00B963EE" w:rsidRP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</w:p>
    <w:p w:rsidR="00B963EE" w:rsidRPr="00B963EE" w:rsidRDefault="00B963E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C514FB" w:rsidRPr="009919C8" w:rsidRDefault="00C514FB" w:rsidP="00D54282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B963EE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="00B963EE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>1-2.</w:t>
      </w:r>
      <w:r w:rsidRPr="00B963EE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관련기술 현황</w:t>
      </w:r>
    </w:p>
    <w:p w:rsidR="00B963EE" w:rsidRPr="00084322" w:rsidRDefault="00C514FB" w:rsidP="00B963EE">
      <w:pPr>
        <w:wordWrap/>
        <w:adjustRightInd w:val="0"/>
        <w:snapToGrid w:val="0"/>
        <w:ind w:left="538" w:hangingChars="224" w:hanging="538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  <w:t xml:space="preserve"> 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※ 관련기술의 국내</w:t>
      </w:r>
      <w:r w:rsidRPr="00084322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외 기술개발현황</w:t>
      </w:r>
      <w:r w:rsidR="00B963EE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B963EE"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및 트렌드, 정부정책 방향, 문제점 및 향후</w:t>
      </w:r>
    </w:p>
    <w:p w:rsidR="00B963EE" w:rsidRDefault="00B963EE" w:rsidP="00B963EE">
      <w:pPr>
        <w:wordWrap/>
        <w:adjustRightInd w:val="0"/>
        <w:snapToGrid w:val="0"/>
        <w:ind w:left="538" w:hangingChars="224" w:hanging="538"/>
        <w:jc w:val="left"/>
        <w:textAlignment w:val="bottom"/>
        <w:rPr>
          <w:rFonts w:ascii="바탕체" w:eastAsia="바탕체" w:hAnsi="바탕체"/>
          <w:snapToGrid w:val="0"/>
          <w:color w:val="D9D9D9" w:themeColor="background1" w:themeShade="D9"/>
          <w:kern w:val="0"/>
          <w:sz w:val="24"/>
          <w:szCs w:val="24"/>
          <w:shd w:val="clear" w:color="auto" w:fill="FFFFFF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전망을 객관적∙구체적으로 서술(인용한 경우 출처명기)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B963EE" w:rsidRPr="009919C8" w:rsidRDefault="00B963EE" w:rsidP="00B963EE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B963EE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2. 기술개발 준비현황</w:t>
      </w:r>
    </w:p>
    <w:p w:rsidR="00732B71" w:rsidRPr="00B963EE" w:rsidRDefault="00732B71" w:rsidP="00732B71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  </w:t>
      </w:r>
      <w:r w:rsidRPr="00B963EE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□ </w:t>
      </w: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선행연구 결과 및 애로사항</w:t>
      </w: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Pr="00B963EE" w:rsidRDefault="00732B71" w:rsidP="00732B71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  </w:t>
      </w:r>
      <w:r w:rsidRPr="00B963EE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□ </w:t>
      </w: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지식재산권 확보∙회피 방안</w:t>
      </w: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Pr="009919C8" w:rsidRDefault="00732B71" w:rsidP="00732B71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표</w:t>
      </w:r>
      <w:r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1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. 국내외 관련지식재산권 현황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0"/>
        <w:gridCol w:w="2310"/>
        <w:gridCol w:w="2415"/>
      </w:tblGrid>
      <w:tr w:rsidR="00732B71" w:rsidRPr="009919C8" w:rsidTr="00CA6B15">
        <w:trPr>
          <w:jc w:val="right"/>
        </w:trPr>
        <w:tc>
          <w:tcPr>
            <w:tcW w:w="4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732B71" w:rsidRPr="0062071C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지식재산권명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32B71" w:rsidRPr="0062071C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지식재산권출원인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732B71" w:rsidRPr="0062071C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출원국/출원번호</w:t>
            </w:r>
          </w:p>
        </w:tc>
      </w:tr>
      <w:tr w:rsidR="00732B71" w:rsidRPr="009919C8" w:rsidTr="00CA6B15">
        <w:trPr>
          <w:jc w:val="right"/>
        </w:trPr>
        <w:tc>
          <w:tcPr>
            <w:tcW w:w="4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① 예) 디자인용 프로그램 개발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(주)우리회사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한국/102009XXXX</w:t>
            </w:r>
          </w:p>
        </w:tc>
      </w:tr>
      <w:tr w:rsidR="00732B71" w:rsidRPr="009919C8" w:rsidTr="00CA6B15">
        <w:trPr>
          <w:jc w:val="right"/>
        </w:trPr>
        <w:tc>
          <w:tcPr>
            <w:tcW w:w="4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②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732B71" w:rsidRPr="009919C8" w:rsidTr="00CA6B15">
        <w:trPr>
          <w:jc w:val="right"/>
        </w:trPr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③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732B71" w:rsidRPr="00084322" w:rsidRDefault="0088350C" w:rsidP="00732B71">
      <w:pPr>
        <w:wordWrap/>
        <w:adjustRightInd w:val="0"/>
        <w:snapToGrid w:val="0"/>
        <w:spacing w:before="240"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732B71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본 기술/제품과 직접적 경쟁관계에 있는 국내</w:t>
      </w:r>
      <w:r w:rsidR="00732B71" w:rsidRPr="00084322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</w:t>
      </w:r>
      <w:r w:rsidR="00732B71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외 기관</w:t>
      </w:r>
      <w:r w:rsidR="00732B71" w:rsidRPr="00084322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</w:t>
      </w:r>
      <w:r w:rsidR="00732B71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기업의 지식재산권 관련</w:t>
      </w:r>
    </w:p>
    <w:p w:rsidR="00732B71" w:rsidRPr="00732B71" w:rsidRDefault="00732B71" w:rsidP="00732B71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내용을 기입</w:t>
      </w: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C514FB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  <w:r w:rsidRPr="00763324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3. 기술개발의 목표 및 내용</w:t>
      </w:r>
    </w:p>
    <w:p w:rsidR="00763324" w:rsidRDefault="00763324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 xml:space="preserve"> 3-1. 기술개발 최종 목표</w:t>
      </w:r>
    </w:p>
    <w:p w:rsidR="0088350C" w:rsidRDefault="00763324" w:rsidP="00763324">
      <w:pPr>
        <w:wordWrap/>
        <w:adjustRightInd w:val="0"/>
        <w:snapToGrid w:val="0"/>
        <w:ind w:left="538" w:hangingChars="224" w:hanging="538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※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개발하고자 하는 기술의 내용을 최종산물(제품, 기술 등)로 함축하여 간략히</w:t>
      </w:r>
    </w:p>
    <w:p w:rsidR="00763324" w:rsidRPr="00084322" w:rsidRDefault="0088350C" w:rsidP="00763324">
      <w:pPr>
        <w:wordWrap/>
        <w:adjustRightInd w:val="0"/>
        <w:snapToGrid w:val="0"/>
        <w:ind w:left="538" w:hangingChars="224" w:hanging="538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</w:t>
      </w:r>
      <w:r w:rsidR="00763324"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표현</w:t>
      </w:r>
    </w:p>
    <w:p w:rsidR="00763324" w:rsidRPr="00763324" w:rsidRDefault="00763324" w:rsidP="00763324">
      <w:pPr>
        <w:wordWrap/>
        <w:adjustRightInd w:val="0"/>
        <w:snapToGrid w:val="0"/>
        <w:ind w:left="538" w:hangingChars="224" w:hanging="538"/>
        <w:jc w:val="left"/>
        <w:textAlignment w:val="bottom"/>
        <w:rPr>
          <w:rFonts w:ascii="바탕체" w:eastAsia="바탕체" w:hAnsi="바탕체"/>
          <w:snapToGrid w:val="0"/>
          <w:kern w:val="0"/>
          <w:sz w:val="32"/>
          <w:szCs w:val="28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※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수요처의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기술지원 지도내용 포함하여 작성</w:t>
      </w:r>
    </w:p>
    <w:p w:rsidR="0088350C" w:rsidRPr="0088350C" w:rsidRDefault="0088350C" w:rsidP="00763324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32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</w:p>
    <w:p w:rsidR="00C514FB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9300"/>
          <w:kern w:val="0"/>
          <w:sz w:val="28"/>
          <w:szCs w:val="28"/>
        </w:rPr>
      </w:pPr>
    </w:p>
    <w:p w:rsidR="00CA6B15" w:rsidRPr="009919C8" w:rsidRDefault="00CA6B15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930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</w:rPr>
      </w:pPr>
    </w:p>
    <w:p w:rsidR="00C514FB" w:rsidRPr="009919C8" w:rsidRDefault="00C514FB" w:rsidP="00763324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lastRenderedPageBreak/>
        <w:t xml:space="preserve">  표</w:t>
      </w:r>
      <w:r w:rsidR="00763324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2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.목표달성도 평가지표</w:t>
      </w:r>
    </w:p>
    <w:p w:rsidR="00763324" w:rsidRPr="00084322" w:rsidRDefault="00C514FB" w:rsidP="00763324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</w:t>
      </w:r>
      <w:r w:rsidR="00763324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※ 선정평가시 주요 검토사항으로 정량화</w:t>
      </w:r>
      <w:r w:rsidRPr="00084322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․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수치화 하여야 하며 미흡할 경우 감점</w:t>
      </w:r>
    </w:p>
    <w:p w:rsidR="00C514FB" w:rsidRPr="00084322" w:rsidRDefault="00763324" w:rsidP="00763324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  </w:t>
      </w:r>
      <w:r w:rsidR="00C514FB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요인이 됨</w:t>
      </w:r>
    </w:p>
    <w:p w:rsidR="00763324" w:rsidRPr="00084322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</w:t>
      </w:r>
      <w:r w:rsidR="00763324"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※ 기술개발종료 후, 최종 개발목표 달성 여부는 측정시료의 평균값을 계획된</w:t>
      </w:r>
    </w:p>
    <w:p w:rsidR="00C514FB" w:rsidRPr="009919C8" w:rsidRDefault="00763324" w:rsidP="00763324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  </w:t>
      </w:r>
      <w:r w:rsidR="00C514FB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목표치와 비교하여 평가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705"/>
        <w:gridCol w:w="1245"/>
        <w:gridCol w:w="54"/>
        <w:gridCol w:w="709"/>
        <w:gridCol w:w="992"/>
        <w:gridCol w:w="975"/>
        <w:gridCol w:w="1293"/>
        <w:gridCol w:w="1647"/>
      </w:tblGrid>
      <w:tr w:rsidR="00C514FB" w:rsidRPr="009919C8" w:rsidTr="00CA6B15">
        <w:trPr>
          <w:jc w:val="right"/>
        </w:trPr>
        <w:tc>
          <w:tcPr>
            <w:tcW w:w="16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주요 성능지표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  <w:vertAlign w:val="superscript"/>
              </w:rPr>
              <w:t>1)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spacing w:val="-4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4"/>
                <w:kern w:val="0"/>
                <w:sz w:val="26"/>
                <w:szCs w:val="26"/>
                <w:shd w:val="clear" w:color="auto" w:fill="FFFFFF"/>
              </w:rPr>
              <w:t>단 위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최종 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개발목표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6"/>
                <w:kern w:val="0"/>
                <w:sz w:val="26"/>
                <w:szCs w:val="26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세계최고수준</w:t>
            </w:r>
          </w:p>
          <w:p w:rsidR="00C514FB" w:rsidRPr="0062071C" w:rsidRDefault="00C514FB" w:rsidP="00C5483F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spacing w:val="-2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2"/>
                <w:kern w:val="0"/>
                <w:szCs w:val="26"/>
                <w:shd w:val="clear" w:color="auto" w:fill="FFFFFF"/>
              </w:rPr>
              <w:t>(보유</w:t>
            </w:r>
            <w:r w:rsidR="00C5483F" w:rsidRPr="0062071C">
              <w:rPr>
                <w:rFonts w:ascii="바탕체" w:eastAsia="바탕체" w:hAnsi="바탕체" w:hint="eastAsia"/>
                <w:b/>
                <w:snapToGrid w:val="0"/>
                <w:color w:val="000000"/>
                <w:spacing w:val="-2"/>
                <w:kern w:val="0"/>
                <w:szCs w:val="26"/>
                <w:shd w:val="clear" w:color="auto" w:fill="FFFFFF"/>
              </w:rPr>
              <w:t>기업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2"/>
                <w:kern w:val="0"/>
                <w:szCs w:val="26"/>
                <w:shd w:val="clear" w:color="auto" w:fill="FFFFFF"/>
              </w:rPr>
              <w:t>/보유</w:t>
            </w:r>
            <w:r w:rsidR="00C5483F" w:rsidRPr="0062071C">
              <w:rPr>
                <w:rFonts w:ascii="바탕체" w:eastAsia="바탕체" w:hAnsi="바탕체" w:hint="eastAsia"/>
                <w:b/>
                <w:snapToGrid w:val="0"/>
                <w:color w:val="000000"/>
                <w:spacing w:val="-2"/>
                <w:kern w:val="0"/>
                <w:szCs w:val="26"/>
                <w:shd w:val="clear" w:color="auto" w:fill="FFFFFF"/>
              </w:rPr>
              <w:t>국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2"/>
                <w:kern w:val="0"/>
                <w:szCs w:val="26"/>
                <w:shd w:val="clear" w:color="auto" w:fill="FFFFFF"/>
              </w:rPr>
              <w:t>)</w:t>
            </w:r>
          </w:p>
        </w:tc>
        <w:tc>
          <w:tcPr>
            <w:tcW w:w="9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spacing w:val="-8"/>
                <w:kern w:val="0"/>
                <w:sz w:val="26"/>
                <w:szCs w:val="26"/>
                <w:vertAlign w:val="superscript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가중치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8"/>
                <w:kern w:val="0"/>
                <w:sz w:val="26"/>
                <w:szCs w:val="26"/>
                <w:shd w:val="clear" w:color="auto" w:fill="FFFFFF"/>
                <w:vertAlign w:val="superscript"/>
              </w:rPr>
              <w:t>3)</w:t>
            </w:r>
          </w:p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(%)</w:t>
            </w:r>
          </w:p>
        </w:tc>
        <w:tc>
          <w:tcPr>
            <w:tcW w:w="29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객관적 측정방법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시료 수</w:t>
            </w:r>
          </w:p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(n≥5개)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시험규격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  <w:vertAlign w:val="superscript"/>
              </w:rPr>
              <w:t>4)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1. 예) 속도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km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55km 이상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60km</w:t>
            </w: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Cs w:val="26"/>
                <w:shd w:val="clear" w:color="auto" w:fill="FFFFFF"/>
              </w:rPr>
              <w:t>(3M, 미국)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2. 예) 소음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db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10db 이하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8db</w:t>
            </w:r>
            <w:r w:rsidRPr="00C5483F">
              <w:rPr>
                <w:rFonts w:ascii="바탕체" w:eastAsia="바탕체" w:hAnsi="바탕체"/>
                <w:snapToGrid w:val="0"/>
                <w:color w:val="000000"/>
                <w:spacing w:val="-32"/>
                <w:kern w:val="0"/>
                <w:szCs w:val="26"/>
                <w:shd w:val="clear" w:color="auto" w:fill="FFFFFF"/>
              </w:rPr>
              <w:t>(노키아, 핀란드)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3.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7.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43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□ 시료수 5개 미만(n&lt;5개)시 사유</w:t>
            </w:r>
          </w:p>
        </w:tc>
        <w:tc>
          <w:tcPr>
            <w:tcW w:w="490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9285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◦ </w:t>
            </w:r>
          </w:p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3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□ 측정결과의 증빙방법 제시</w:t>
            </w:r>
          </w:p>
        </w:tc>
        <w:tc>
          <w:tcPr>
            <w:tcW w:w="561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9285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◦ 예) 성능지표 1의 경우 해당 공인 시험인증기관(한국 OOO연구원)의</w:t>
            </w:r>
          </w:p>
          <w:p w:rsidR="00C514FB" w:rsidRPr="00763324" w:rsidRDefault="00763324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 </w:t>
            </w:r>
            <w:r w:rsidR="00C514FB"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시험성적서 제출, 성능지표 2의 경우 자체평가 수행6)</w:t>
            </w:r>
          </w:p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  <w:shd w:val="clear" w:color="auto" w:fill="FFFFFF"/>
              </w:rPr>
              <w:t xml:space="preserve">   </w:t>
            </w: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4"/>
                <w:szCs w:val="26"/>
                <w:shd w:val="clear" w:color="auto" w:fill="FFFFFF"/>
              </w:rPr>
              <w:t>* 객관적 신뢰성 확보 방법이 없을 경우 사유와 대체 방법을 명기</w:t>
            </w:r>
          </w:p>
        </w:tc>
      </w:tr>
    </w:tbl>
    <w:p w:rsidR="00D54282" w:rsidRPr="006F773A" w:rsidRDefault="00C514FB" w:rsidP="00D54282">
      <w:pPr>
        <w:wordWrap/>
        <w:adjustRightInd w:val="0"/>
        <w:snapToGrid w:val="0"/>
        <w:spacing w:before="24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* 주1) 주요 성능지표는 정밀도, 회수율, 열효율, 인장강도, 내충격성, 작동전압, </w:t>
      </w:r>
    </w:p>
    <w:p w:rsidR="00C514FB" w:rsidRPr="006F773A" w:rsidRDefault="00D54282" w:rsidP="00D54282">
      <w:pPr>
        <w:wordWrap/>
        <w:adjustRightInd w:val="0"/>
        <w:snapToGrid w:val="0"/>
        <w:spacing w:after="4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응답시간 등 기술적 성능판단 기준이 되는 것을 의미하며, 분야별 개발내용에 적정하게 항목에 따라 구체적으로 수치화하여 반드시 제시</w:t>
      </w:r>
    </w:p>
    <w:p w:rsidR="00D54282" w:rsidRPr="006F773A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* 주2) 최종 개발목표는 </w:t>
      </w:r>
      <w:r w:rsid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'</w:t>
      </w: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특정목표값 이상(min)</w:t>
      </w:r>
      <w:r w:rsidR="00D54282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'</w:t>
      </w: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또는 </w:t>
      </w:r>
      <w:r w:rsidR="00D54282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'</w:t>
      </w: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특정목표값 이하(max)</w:t>
      </w:r>
      <w:r w:rsidR="00D54282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'</w:t>
      </w: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의</w:t>
      </w:r>
    </w:p>
    <w:p w:rsidR="00C514FB" w:rsidRPr="006F773A" w:rsidRDefault="00D54282" w:rsidP="00D54282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형태로 표현</w:t>
      </w:r>
    </w:p>
    <w:p w:rsidR="00C514FB" w:rsidRPr="006F773A" w:rsidRDefault="00C514FB" w:rsidP="00D54282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</w:pP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* 주3) 가중치는 각 주요 성능지표의 최종목표에 대한 상대적 중요도를 말함</w:t>
      </w:r>
    </w:p>
    <w:p w:rsidR="00D54282" w:rsidRPr="006F773A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* 주4) 시료 수는 시험평가 결과의 신뢰성 확보를 위해 최소 5개 이상이어야 하며,</w:t>
      </w:r>
    </w:p>
    <w:p w:rsidR="00C514FB" w:rsidRPr="006F773A" w:rsidRDefault="00D54282" w:rsidP="00D54282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5개 미만 시 사유를 명기</w:t>
      </w:r>
    </w:p>
    <w:p w:rsidR="00D54282" w:rsidRPr="006F773A" w:rsidRDefault="00C514FB" w:rsidP="00C5483F">
      <w:pPr>
        <w:wordWrap/>
        <w:adjustRightInd w:val="0"/>
        <w:snapToGrid w:val="0"/>
        <w:ind w:left="998" w:hangingChars="416" w:hanging="998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* 주5) 시험규격은 가능하면 공인규격상의 시험검사방법을 기재(예 : KS</w:t>
      </w:r>
      <w:r w:rsidRPr="006F773A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․․․</w:t>
      </w: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,</w:t>
      </w:r>
    </w:p>
    <w:p w:rsidR="00D54282" w:rsidRPr="006F773A" w:rsidRDefault="00D54282" w:rsidP="00C5483F">
      <w:pPr>
        <w:wordWrap/>
        <w:adjustRightInd w:val="0"/>
        <w:snapToGrid w:val="0"/>
        <w:ind w:left="998" w:hangingChars="416" w:hanging="998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JIS</w:t>
      </w:r>
      <w:r w:rsidR="00C514FB" w:rsidRPr="006F773A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․․․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)하고, 공인 시험이 불가능한 경우 객관적인 평가방법을 반드시</w:t>
      </w:r>
    </w:p>
    <w:p w:rsidR="00C514FB" w:rsidRPr="006F773A" w:rsidRDefault="00D54282" w:rsidP="00D54282">
      <w:pPr>
        <w:wordWrap/>
        <w:adjustRightInd w:val="0"/>
        <w:snapToGrid w:val="0"/>
        <w:spacing w:after="40"/>
        <w:ind w:left="998" w:hangingChars="416" w:hanging="998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제시하여야 함</w:t>
      </w:r>
    </w:p>
    <w:p w:rsidR="00D54282" w:rsidRPr="006F773A" w:rsidRDefault="00C514FB" w:rsidP="00C5483F">
      <w:pPr>
        <w:wordWrap/>
        <w:adjustRightInd w:val="0"/>
        <w:snapToGrid w:val="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* 주6) 자체평가 수행은 주요 성능지표에 대해서 외부 공인 시험</w:t>
      </w:r>
      <w:r w:rsidRPr="006F773A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</w:t>
      </w: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인증기관을</w:t>
      </w:r>
    </w:p>
    <w:p w:rsidR="00D56A5D" w:rsidRPr="006F773A" w:rsidRDefault="00D54282" w:rsidP="00C5483F">
      <w:pPr>
        <w:wordWrap/>
        <w:adjustRightInd w:val="0"/>
        <w:snapToGrid w:val="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원칙으로 기재하되, 과제특성상 신청기업</w:t>
      </w:r>
      <w:r w:rsidR="00C514FB" w:rsidRPr="006F773A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</w:t>
      </w:r>
      <w:r w:rsidR="00D56A5D" w:rsidRPr="006F773A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위탁기관 등이 시험(성능평가)을</w:t>
      </w:r>
    </w:p>
    <w:p w:rsidR="00C514FB" w:rsidRPr="006F773A" w:rsidRDefault="00D56A5D" w:rsidP="00C5483F">
      <w:pPr>
        <w:wordWrap/>
        <w:adjustRightInd w:val="0"/>
        <w:snapToGrid w:val="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수행하는 경우 객관적 사유기재</w:t>
      </w:r>
    </w:p>
    <w:p w:rsidR="00CA6B15" w:rsidRDefault="00CA6B15" w:rsidP="00CA6B15">
      <w:pPr>
        <w:wordWrap/>
        <w:adjustRightInd w:val="0"/>
        <w:snapToGrid w:val="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</w:p>
    <w:p w:rsidR="00CA6B15" w:rsidRDefault="00CA6B15" w:rsidP="00CA6B15">
      <w:pPr>
        <w:wordWrap/>
        <w:adjustRightInd w:val="0"/>
        <w:snapToGrid w:val="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</w:p>
    <w:p w:rsidR="00C514FB" w:rsidRPr="00D54282" w:rsidRDefault="005978F8" w:rsidP="00D54282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lastRenderedPageBreak/>
        <w:t xml:space="preserve"> </w:t>
      </w:r>
      <w:r w:rsidR="00D54282"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3-2. 기술개발 내용</w:t>
      </w:r>
    </w:p>
    <w:p w:rsidR="00D54282" w:rsidRDefault="0088350C" w:rsidP="00D54282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D54282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 w:rsidR="00D54282" w:rsidRPr="00D5428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전체 개발하고자 하는 주요 핵심기술 위주로 기존 제품(기술)과의 차별성 등</w:t>
      </w:r>
    </w:p>
    <w:p w:rsidR="00D54282" w:rsidRPr="00D54282" w:rsidRDefault="00D54282" w:rsidP="00D54282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</w:t>
      </w:r>
      <w:r w:rsidRPr="00D5428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세부적인 개발내용 서술</w:t>
      </w:r>
    </w:p>
    <w:p w:rsidR="00D54282" w:rsidRPr="00D54282" w:rsidRDefault="00D54282" w:rsidP="0088350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D5428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D5428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(12개월 이상인 사업은 1차년도, 2차년도로 구분하여 기술개발내용 서술) </w:t>
      </w:r>
    </w:p>
    <w:p w:rsidR="0088350C" w:rsidRDefault="00D54282" w:rsidP="0088350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  <w:r w:rsidRPr="00D5428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D5428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※ 수요처의 기술지원 지도 내용 포함하여 작성</w:t>
      </w:r>
    </w:p>
    <w:p w:rsidR="0088350C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※ 개발내용 및 범위는 목표달성을 위해 수행할 세부내용 및 이에 대한 구체적</w:t>
      </w:r>
    </w:p>
    <w:p w:rsidR="00C514FB" w:rsidRPr="0088350C" w:rsidRDefault="0088350C" w:rsidP="0088350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설명을 서술하되 시스템 구성 및 구조도는 그림 등을 이용하여 구체적으로 표현 </w:t>
      </w:r>
    </w:p>
    <w:p w:rsidR="0088350C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88350C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※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시제품이 제작되는 경우 제작할 시제품의 목표, 사양, 성능, 용도, 기능 등을</w:t>
      </w:r>
    </w:p>
    <w:p w:rsidR="00C514FB" w:rsidRPr="0088350C" w:rsidRDefault="0088350C" w:rsidP="0088350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명시(총 개발기간에 해당되는 연차별 사항 기입)</w:t>
      </w:r>
    </w:p>
    <w:p w:rsidR="0088350C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88350C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※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수행 과정 중 예측되는 장애 요소 및 그것을 해결하기 위한 기술적 해결 방안</w:t>
      </w:r>
    </w:p>
    <w:p w:rsidR="001B33F8" w:rsidRPr="0088350C" w:rsidRDefault="0088350C" w:rsidP="0088350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등을</w:t>
      </w: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구체적으로 서술</w:t>
      </w: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※</w:t>
      </w: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결과물은 개발목표와 연계하여 삼성전자에 제출할 수 있는 유·무형의 산출물을</w:t>
      </w: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서술</w:t>
      </w: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88350C" w:rsidRPr="00D54282" w:rsidRDefault="005978F8" w:rsidP="0088350C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 </w:t>
      </w:r>
      <w:r w:rsidR="0088350C"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3-</w:t>
      </w:r>
      <w:r w:rsidR="0088350C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3</w:t>
      </w:r>
      <w:r w:rsidR="0088350C"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. </w:t>
      </w:r>
      <w:r w:rsidR="0088350C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수행기관별 업무분장</w:t>
      </w:r>
    </w:p>
    <w:p w:rsidR="0088350C" w:rsidRDefault="0088350C" w:rsidP="0088350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 w:rsidR="00922597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수혜 업체</w:t>
      </w: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, 수요처, 위탁연구기관, 외주용역처리 등별로 담당업무를</w:t>
      </w:r>
    </w:p>
    <w:p w:rsidR="0088350C" w:rsidRDefault="0088350C" w:rsidP="0062071C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명기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4"/>
        <w:gridCol w:w="4636"/>
        <w:gridCol w:w="2415"/>
      </w:tblGrid>
      <w:tr w:rsidR="0088350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b/>
                <w:snapToGrid w:val="0"/>
                <w:kern w:val="0"/>
                <w:sz w:val="26"/>
                <w:szCs w:val="26"/>
                <w:shd w:val="clear" w:color="auto" w:fill="FFFFFF"/>
              </w:rPr>
              <w:t>수행기관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b/>
                <w:snapToGrid w:val="0"/>
                <w:kern w:val="0"/>
                <w:sz w:val="26"/>
                <w:szCs w:val="26"/>
              </w:rPr>
              <w:t>담당 기술개발 내용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기술개발 비중(%)</w:t>
            </w:r>
          </w:p>
        </w:tc>
      </w:tr>
      <w:tr w:rsidR="0088350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88350C" w:rsidRPr="0062071C" w:rsidRDefault="006F773A" w:rsidP="006F773A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신청기업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  <w:tr w:rsidR="0088350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공동개발기관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2071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위탁기관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2071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수요처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2071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외주용역처리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2071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총계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100%</w:t>
            </w:r>
          </w:p>
        </w:tc>
      </w:tr>
    </w:tbl>
    <w:p w:rsidR="0062071C" w:rsidRDefault="0062071C" w:rsidP="0062071C">
      <w:pPr>
        <w:wordWrap/>
        <w:adjustRightInd w:val="0"/>
        <w:snapToGrid w:val="0"/>
        <w:spacing w:before="2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* 수행기관은 기술개발 추진체계에 포함되어 있는 기관으로 상기의 표를 감안하여</w:t>
      </w:r>
    </w:p>
    <w:p w:rsidR="0062071C" w:rsidRPr="0062071C" w:rsidRDefault="0062071C" w:rsidP="0062071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</w:t>
      </w: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>작성요</w:t>
      </w: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>망</w:t>
      </w:r>
    </w:p>
    <w:p w:rsidR="0062071C" w:rsidRDefault="0062071C" w:rsidP="0062071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* 외주용역처리란 </w:t>
      </w:r>
      <w:r w:rsid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>신청기업</w:t>
      </w:r>
      <w:r w:rsidR="00922597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가</w:t>
      </w: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추진체계에는 없지만 목업(mock-up) 등 외부 업체를</w:t>
      </w:r>
    </w:p>
    <w:p w:rsidR="0062071C" w:rsidRPr="0062071C" w:rsidRDefault="0062071C" w:rsidP="0062071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 </w:t>
      </w: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>활용하는 경우를 의미함</w:t>
      </w:r>
    </w:p>
    <w:p w:rsidR="0062071C" w:rsidRDefault="0062071C" w:rsidP="0062071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* 기술개발 비중이란 전체 기술개발내용을 100%로 하였을 경우에 각 수행기관에서</w:t>
      </w:r>
    </w:p>
    <w:p w:rsidR="0088350C" w:rsidRDefault="0062071C" w:rsidP="0062071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</w:t>
      </w: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담당한 업무의 비중을 의미함</w:t>
      </w:r>
    </w:p>
    <w:p w:rsidR="00CA6B15" w:rsidRDefault="00CA6B15" w:rsidP="0062071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</w:p>
    <w:p w:rsidR="00D56A5D" w:rsidRDefault="00D56A5D" w:rsidP="0062071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C514FB" w:rsidRPr="009919C8" w:rsidRDefault="0062071C" w:rsidP="0062071C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62071C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lastRenderedPageBreak/>
        <w:t>3-4. 세부 추진일정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465"/>
        <w:gridCol w:w="947"/>
        <w:gridCol w:w="374"/>
        <w:gridCol w:w="374"/>
        <w:gridCol w:w="374"/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767"/>
      </w:tblGrid>
      <w:tr w:rsidR="00C514FB" w:rsidRPr="009919C8" w:rsidTr="00C344BB">
        <w:trPr>
          <w:trHeight w:val="566"/>
          <w:jc w:val="right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차수</w:t>
            </w:r>
          </w:p>
        </w:tc>
        <w:tc>
          <w:tcPr>
            <w:tcW w:w="24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세부 개발내용</w:t>
            </w:r>
          </w:p>
        </w:tc>
        <w:tc>
          <w:tcPr>
            <w:tcW w:w="9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수행기관</w:t>
            </w:r>
          </w:p>
        </w:tc>
        <w:tc>
          <w:tcPr>
            <w:tcW w:w="4482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기술개발기간</w:t>
            </w:r>
          </w:p>
        </w:tc>
        <w:tc>
          <w:tcPr>
            <w:tcW w:w="7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비고</w:t>
            </w:r>
          </w:p>
        </w:tc>
      </w:tr>
      <w:tr w:rsidR="00C514FB" w:rsidRPr="009919C8" w:rsidTr="00CA6B15">
        <w:trPr>
          <w:trHeight w:val="566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94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2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3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4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5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6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7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8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9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10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11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12</w:t>
            </w:r>
          </w:p>
        </w:tc>
        <w:tc>
          <w:tcPr>
            <w:tcW w:w="76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1차</w:t>
            </w:r>
          </w:p>
          <w:p w:rsidR="00C514FB" w:rsidRPr="0062071C" w:rsidRDefault="00C514FB" w:rsidP="008E3AA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년</w:t>
            </w:r>
            <w:r w:rsidR="008E3AA4">
              <w:rPr>
                <w:rFonts w:ascii="바탕체" w:eastAsia="바탕체" w:hAnsi="바탕체" w:hint="eastAsia"/>
                <w:snapToGrid w:val="0"/>
                <w:color w:val="000000"/>
                <w:kern w:val="0"/>
              </w:rPr>
              <w:t>도</w:t>
            </w: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1. </w:t>
            </w:r>
            <w:r w:rsidR="008E3AA4">
              <w:rPr>
                <w:rFonts w:ascii="바탕체" w:eastAsia="바탕체" w:hAnsi="바탕체" w:hint="eastAsia"/>
                <w:snapToGrid w:val="0"/>
                <w:color w:val="000000"/>
                <w:kern w:val="0"/>
              </w:rPr>
              <w:t>예</w:t>
            </w:r>
            <w:r w:rsidR="008E3AA4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) </w:t>
            </w:r>
            <w:r w:rsidR="008E3AA4">
              <w:rPr>
                <w:rFonts w:ascii="바탕체" w:eastAsia="바탕체" w:hAnsi="바탕체" w:hint="eastAsia"/>
                <w:snapToGrid w:val="0"/>
                <w:color w:val="000000"/>
                <w:kern w:val="0"/>
              </w:rPr>
              <w:t>계획수립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2. </w:t>
            </w:r>
            <w:r w:rsidR="008E3AA4">
              <w:rPr>
                <w:rFonts w:ascii="바탕체" w:eastAsia="바탕체" w:hAnsi="바탕체" w:hint="eastAsia"/>
                <w:snapToGrid w:val="0"/>
                <w:color w:val="000000"/>
                <w:kern w:val="0"/>
              </w:rPr>
              <w:t>예</w:t>
            </w:r>
            <w:r w:rsidR="008E3AA4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) </w:t>
            </w: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Concept 확정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3. </w:t>
            </w:r>
            <w:r w:rsidR="008E3AA4">
              <w:rPr>
                <w:rFonts w:ascii="바탕체" w:eastAsia="바탕체" w:hAnsi="바탕체" w:hint="eastAsia"/>
                <w:snapToGrid w:val="0"/>
                <w:color w:val="000000"/>
                <w:kern w:val="0"/>
              </w:rPr>
              <w:t>예</w:t>
            </w:r>
            <w:r w:rsidR="008E3AA4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) </w:t>
            </w: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상세 설계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4.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5.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삼성전자</w:t>
            </w:r>
          </w:p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/A기업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6.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삼성전자</w:t>
            </w:r>
          </w:p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/A기업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2차</w:t>
            </w:r>
          </w:p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년도</w:t>
            </w: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1.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2.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3.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4.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5.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삼성전자</w:t>
            </w:r>
          </w:p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/A기업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6.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삼성전자</w:t>
            </w:r>
          </w:p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/A기업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7.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</w:tbl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  <w:br w:type="page"/>
      </w:r>
    </w:p>
    <w:p w:rsidR="00C514FB" w:rsidRPr="00E80959" w:rsidRDefault="00C514FB" w:rsidP="00E80959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32"/>
          <w:szCs w:val="28"/>
        </w:rPr>
      </w:pPr>
      <w:r w:rsidRPr="00E80959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lastRenderedPageBreak/>
        <w:t>4. 연구인력 주요 이력</w:t>
      </w:r>
      <w:r w:rsidRPr="00E80959">
        <w:rPr>
          <w:rFonts w:ascii="바탕체" w:eastAsia="바탕체" w:hAnsi="바탕체"/>
          <w:snapToGrid w:val="0"/>
          <w:color w:val="000000"/>
          <w:kern w:val="0"/>
          <w:sz w:val="32"/>
          <w:szCs w:val="28"/>
        </w:rPr>
        <w:t xml:space="preserve">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48"/>
        <w:gridCol w:w="1654"/>
        <w:gridCol w:w="1843"/>
        <w:gridCol w:w="1276"/>
        <w:gridCol w:w="1319"/>
      </w:tblGrid>
      <w:tr w:rsidR="00C514FB" w:rsidRPr="00E80959" w:rsidTr="00C344BB">
        <w:trPr>
          <w:jc w:val="right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  명</w:t>
            </w:r>
          </w:p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(구분)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경력사항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전 공</w:t>
            </w:r>
          </w:p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(학위)</w:t>
            </w:r>
          </w:p>
        </w:tc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2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spacing w:val="-20"/>
                <w:kern w:val="0"/>
                <w:sz w:val="26"/>
                <w:szCs w:val="26"/>
                <w:shd w:val="clear" w:color="auto" w:fill="FFFFFF"/>
              </w:rPr>
              <w:t>최종학력</w:t>
            </w: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  도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기 관 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근무부서/직위</w:t>
            </w: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80959" w:rsidRDefault="00E80959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</w:pPr>
          </w:p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62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  <w:t>(과제책임자)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～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spacing w:val="-62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～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80959" w:rsidRDefault="00E80959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</w:pPr>
          </w:p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62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  <w:t>(핵심개발자)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～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spacing w:val="-62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～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80959" w:rsidRDefault="00E80959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</w:pPr>
          </w:p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62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  <w:t>(핵심개발자)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～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spacing w:val="-62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～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9919C8">
            <w:pPr>
              <w:wordWrap/>
              <w:adjustRightInd w:val="0"/>
              <w:snapToGrid w:val="0"/>
              <w:ind w:leftChars="45" w:left="9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9919C8">
            <w:pPr>
              <w:wordWrap/>
              <w:adjustRightInd w:val="0"/>
              <w:snapToGrid w:val="0"/>
              <w:ind w:leftChars="45" w:left="9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9919C8">
            <w:pPr>
              <w:wordWrap/>
              <w:adjustRightInd w:val="0"/>
              <w:snapToGrid w:val="0"/>
              <w:ind w:leftChars="45" w:left="9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</w:tbl>
    <w:p w:rsidR="00D56A5D" w:rsidRPr="009919C8" w:rsidRDefault="00E80959" w:rsidP="00D56A5D">
      <w:pPr>
        <w:wordWrap/>
        <w:adjustRightInd w:val="0"/>
        <w:snapToGrid w:val="0"/>
        <w:spacing w:before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C514FB" w:rsidRPr="00E80959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※ 구분난에 과제책임자, 핵심개발자(2인 이내) 등 기입</w:t>
      </w:r>
    </w:p>
    <w:p w:rsidR="00C514FB" w:rsidRPr="009919C8" w:rsidRDefault="00C514FB" w:rsidP="00E809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    </w:t>
      </w:r>
    </w:p>
    <w:p w:rsidR="00C514FB" w:rsidRPr="009919C8" w:rsidRDefault="00C514FB" w:rsidP="00E80959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E80959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5. 연구시설·장비보유 및 구입현황</w:t>
      </w:r>
      <w:r w:rsidRPr="00E80959">
        <w:rPr>
          <w:rFonts w:ascii="바탕체" w:eastAsia="바탕체" w:hAnsi="바탕체"/>
          <w:snapToGrid w:val="0"/>
          <w:color w:val="000000"/>
          <w:kern w:val="0"/>
          <w:sz w:val="32"/>
          <w:szCs w:val="28"/>
        </w:rPr>
        <w:t xml:space="preserve">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000"/>
        <w:gridCol w:w="672"/>
        <w:gridCol w:w="1562"/>
        <w:gridCol w:w="598"/>
        <w:gridCol w:w="1311"/>
        <w:gridCol w:w="1272"/>
      </w:tblGrid>
      <w:tr w:rsidR="00C514FB" w:rsidRPr="009919C8" w:rsidTr="00C344BB">
        <w:trPr>
          <w:trHeight w:val="846"/>
          <w:jc w:val="right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분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시설 및 장비명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규격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959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  <w:vertAlign w:val="superscript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구입</w:t>
            </w:r>
            <w:r w:rsidR="00E80959" w:rsidRPr="00F81073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가격</w:t>
            </w: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  <w:vertAlign w:val="superscript"/>
              </w:rPr>
              <w:t>*</w:t>
            </w:r>
          </w:p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(백만원)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구입</w:t>
            </w:r>
          </w:p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년도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용  도</w:t>
            </w:r>
          </w:p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(구입사유)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보유기관</w:t>
            </w:r>
          </w:p>
          <w:p w:rsidR="00E80959" w:rsidRPr="00F81073" w:rsidRDefault="00E80959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(참여형태)</w:t>
            </w:r>
          </w:p>
        </w:tc>
      </w:tr>
      <w:tr w:rsidR="00C514FB" w:rsidRPr="009919C8" w:rsidTr="00C344BB">
        <w:trPr>
          <w:trHeight w:val="640"/>
          <w:jc w:val="right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기보유</w:t>
            </w:r>
          </w:p>
          <w:p w:rsid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시설·</w:t>
            </w:r>
          </w:p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장비</w:t>
            </w:r>
          </w:p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(활용가능 기자재 포함)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자사</w:t>
            </w:r>
          </w:p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보유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Cs w:val="26"/>
                <w:shd w:val="clear" w:color="auto" w:fill="FFFFFF"/>
              </w:rPr>
            </w:pPr>
            <w:r w:rsidRPr="00F81073">
              <w:rPr>
                <w:rFonts w:ascii="바탕체" w:eastAsia="바탕체" w:hAnsi="바탕체"/>
                <w:snapToGrid w:val="0"/>
                <w:color w:val="000000"/>
                <w:kern w:val="0"/>
                <w:szCs w:val="26"/>
                <w:shd w:val="clear" w:color="auto" w:fill="FFFFFF"/>
              </w:rPr>
              <w:t>(주)우리회사</w:t>
            </w:r>
          </w:p>
          <w:p w:rsidR="00F81073" w:rsidRPr="00E80959" w:rsidRDefault="00F81073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Cs w:val="26"/>
                <w:shd w:val="clear" w:color="auto" w:fill="FFFFFF"/>
              </w:rPr>
              <w:t>(</w:t>
            </w:r>
            <w:r w:rsidR="006F773A">
              <w:rPr>
                <w:rFonts w:ascii="바탕체" w:eastAsia="바탕체" w:hAnsi="바탕체" w:hint="eastAsia"/>
                <w:snapToGrid w:val="0"/>
                <w:color w:val="000000"/>
                <w:kern w:val="0"/>
                <w:szCs w:val="26"/>
                <w:shd w:val="clear" w:color="auto" w:fill="FFFFFF"/>
              </w:rPr>
              <w:t>신청 기업</w:t>
            </w: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Cs w:val="26"/>
                <w:shd w:val="clear" w:color="auto" w:fill="FFFFFF"/>
              </w:rPr>
              <w:t>)</w:t>
            </w:r>
          </w:p>
        </w:tc>
      </w:tr>
      <w:tr w:rsidR="00C514FB" w:rsidRPr="009919C8" w:rsidTr="00C344BB">
        <w:trPr>
          <w:trHeight w:val="435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D56A5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C514FB" w:rsidRPr="009919C8" w:rsidTr="00C344BB">
        <w:trPr>
          <w:trHeight w:val="435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소계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35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공동</w:t>
            </w:r>
          </w:p>
          <w:p w:rsid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장비</w:t>
            </w:r>
          </w:p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활용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871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35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소계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10"/>
          <w:jc w:val="right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신규 확보가 필요한 시설·</w:t>
            </w:r>
          </w:p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장비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임차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35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62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소계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62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구입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62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62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소계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C514FB" w:rsidRPr="009919C8" w:rsidRDefault="00F81073" w:rsidP="00F81073">
      <w:pPr>
        <w:wordWrap/>
        <w:adjustRightInd w:val="0"/>
        <w:snapToGrid w:val="0"/>
        <w:spacing w:before="24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</w:rPr>
      </w:pPr>
      <w:r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*</w:t>
      </w:r>
      <w:r w:rsidRPr="00E80959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구입가격은 부가가치세 포함 가격임</w:t>
      </w:r>
    </w:p>
    <w:p w:rsidR="00C514FB" w:rsidRPr="00F81073" w:rsidRDefault="00F81073" w:rsidP="00F81073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</w:pPr>
      <w:r w:rsidRPr="00F81073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  <w:lastRenderedPageBreak/>
        <w:t>6</w:t>
      </w:r>
      <w:r w:rsidR="00C514FB" w:rsidRPr="00F81073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  <w:t>. 개발기술 활용 및 사업화방안</w:t>
      </w:r>
    </w:p>
    <w:p w:rsidR="00F81073" w:rsidRPr="00F81073" w:rsidRDefault="00F81073" w:rsidP="00F81073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kern w:val="0"/>
          <w:sz w:val="32"/>
          <w:szCs w:val="28"/>
        </w:rPr>
      </w:pPr>
      <w:r w:rsidRPr="00F81073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  <w:shd w:val="clear" w:color="auto" w:fill="FFFFFF"/>
        </w:rPr>
        <w:t xml:space="preserve"> 6-1. 국내외 시장현황</w:t>
      </w:r>
    </w:p>
    <w:p w:rsidR="00C514FB" w:rsidRPr="009919C8" w:rsidRDefault="00C514FB" w:rsidP="00F81073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  <w:r w:rsidRPr="00F81073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  □ </w:t>
      </w:r>
      <w:r w:rsidR="00F81073" w:rsidRPr="00F81073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>목표시장의 경쟁상황</w:t>
      </w: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    </w:t>
      </w:r>
    </w:p>
    <w:p w:rsidR="00F81073" w:rsidRPr="009919C8" w:rsidRDefault="00F81073" w:rsidP="00F81073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81073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</w:t>
      </w:r>
      <w:r w:rsidR="00C514FB" w:rsidRPr="00F81073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※ </w:t>
      </w:r>
      <w:r w:rsidRPr="00F81073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해외기업 및 대기업의 독점 등으로 인해 진입장벽이 있는 경우 극복방안 서술</w:t>
      </w: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5978F8" w:rsidRDefault="005978F8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5978F8" w:rsidRDefault="005978F8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5978F8" w:rsidRDefault="005978F8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5978F8" w:rsidRPr="009919C8" w:rsidRDefault="005978F8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F81073" w:rsidRDefault="00F81073" w:rsidP="00F81073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표</w:t>
      </w: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3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. 국내외 </w:t>
      </w: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시장 규모</w:t>
      </w:r>
    </w:p>
    <w:p w:rsidR="005978F8" w:rsidRDefault="005978F8" w:rsidP="005978F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객관성 있는 산출근거를 바탕으로 개발대상의 기술(제품)에 대한 시장규모를</w:t>
      </w:r>
    </w:p>
    <w:p w:rsidR="005978F8" w:rsidRDefault="005978F8" w:rsidP="005978F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제시하거나, 시장규모 파악이 어려운 경우 아래표를 생략하고 관련 사례, 소비자</w:t>
      </w:r>
    </w:p>
    <w:p w:rsidR="005978F8" w:rsidRPr="009919C8" w:rsidRDefault="005978F8" w:rsidP="005978F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조사결과, 뉴스, 논문 등 관련 자료 제시할 것</w:t>
      </w:r>
    </w:p>
    <w:p w:rsidR="005978F8" w:rsidRPr="009919C8" w:rsidRDefault="005978F8" w:rsidP="005978F8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5978F8">
        <w:rPr>
          <w:rFonts w:ascii="바탕체" w:eastAsia="바탕체" w:hAnsi="바탕체"/>
          <w:snapToGrid w:val="0"/>
          <w:kern w:val="0"/>
          <w:sz w:val="24"/>
          <w:szCs w:val="28"/>
        </w:rPr>
        <w:t>(</w:t>
      </w:r>
      <w:r w:rsidRPr="005978F8">
        <w:rPr>
          <w:rFonts w:ascii="바탕체" w:eastAsia="바탕체" w:hAnsi="바탕체" w:hint="eastAsia"/>
          <w:snapToGrid w:val="0"/>
          <w:kern w:val="0"/>
          <w:sz w:val="24"/>
          <w:szCs w:val="28"/>
        </w:rPr>
        <w:t>단위 : 억원)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3565"/>
        <w:gridCol w:w="3566"/>
      </w:tblGrid>
      <w:tr w:rsidR="00F81073" w:rsidRPr="009919C8" w:rsidTr="00C344BB">
        <w:trPr>
          <w:trHeight w:val="376"/>
          <w:jc w:val="right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F81073" w:rsidRPr="0062071C" w:rsidRDefault="00F81073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kern w:val="0"/>
                <w:sz w:val="26"/>
                <w:szCs w:val="26"/>
              </w:rPr>
              <w:t>구 분</w:t>
            </w:r>
          </w:p>
        </w:tc>
        <w:tc>
          <w:tcPr>
            <w:tcW w:w="3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1073" w:rsidRPr="0062071C" w:rsidRDefault="00F81073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kern w:val="0"/>
                <w:sz w:val="26"/>
                <w:szCs w:val="26"/>
              </w:rPr>
              <w:t>현재의 시장규모(20  년)</w:t>
            </w:r>
          </w:p>
        </w:tc>
        <w:tc>
          <w:tcPr>
            <w:tcW w:w="3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F81073" w:rsidRPr="0062071C" w:rsidRDefault="005978F8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예상 시장규모(20  년)</w:t>
            </w:r>
          </w:p>
        </w:tc>
      </w:tr>
      <w:tr w:rsidR="00F81073" w:rsidRPr="009919C8" w:rsidTr="00C344BB">
        <w:trPr>
          <w:trHeight w:val="376"/>
          <w:jc w:val="right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F81073" w:rsidRPr="00732B71" w:rsidRDefault="005978F8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세계 시장규모</w:t>
            </w:r>
          </w:p>
        </w:tc>
        <w:tc>
          <w:tcPr>
            <w:tcW w:w="3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1073" w:rsidRPr="00732B71" w:rsidRDefault="00F81073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3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F81073" w:rsidRPr="00732B71" w:rsidRDefault="00F81073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  <w:tr w:rsidR="00F81073" w:rsidRPr="009919C8" w:rsidTr="00C344BB">
        <w:trPr>
          <w:trHeight w:val="376"/>
          <w:jc w:val="right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F81073" w:rsidRPr="00732B71" w:rsidRDefault="005978F8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국내 시장규모</w:t>
            </w:r>
          </w:p>
        </w:tc>
        <w:tc>
          <w:tcPr>
            <w:tcW w:w="3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1073" w:rsidRPr="00732B71" w:rsidRDefault="00F81073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F81073" w:rsidRPr="00732B71" w:rsidRDefault="00F81073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5978F8" w:rsidRPr="009919C8" w:rsidTr="00C344BB">
        <w:trPr>
          <w:trHeight w:val="400"/>
          <w:jc w:val="right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5978F8" w:rsidRPr="00732B71" w:rsidRDefault="005978F8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산출 근거</w:t>
            </w:r>
          </w:p>
        </w:tc>
        <w:tc>
          <w:tcPr>
            <w:tcW w:w="7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732B71" w:rsidRDefault="005978F8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예시</w:t>
            </w:r>
            <w:r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) </w:t>
            </w: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중소기업 기술로드맵(2014)</w:t>
            </w:r>
          </w:p>
        </w:tc>
      </w:tr>
    </w:tbl>
    <w:p w:rsidR="00F81073" w:rsidRPr="00732B71" w:rsidRDefault="00F81073" w:rsidP="00F81073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5978F8" w:rsidRDefault="005978F8" w:rsidP="005978F8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표</w:t>
      </w:r>
      <w:r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4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. 국내외 주요시장 경쟁사</w:t>
      </w:r>
    </w:p>
    <w:p w:rsidR="005978F8" w:rsidRDefault="005978F8" w:rsidP="005978F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본 기술/제품과 직접적 경쟁관계에 있는 국내·외 기관·기업의 제품 등을</w:t>
      </w:r>
    </w:p>
    <w:p w:rsidR="005978F8" w:rsidRPr="009919C8" w:rsidRDefault="005978F8" w:rsidP="005978F8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명기할 것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6"/>
        <w:gridCol w:w="2405"/>
        <w:gridCol w:w="2263"/>
        <w:gridCol w:w="2411"/>
      </w:tblGrid>
      <w:tr w:rsidR="005978F8" w:rsidRPr="009919C8" w:rsidTr="00CA6B15">
        <w:trPr>
          <w:trHeight w:val="395"/>
          <w:jc w:val="right"/>
        </w:trPr>
        <w:tc>
          <w:tcPr>
            <w:tcW w:w="2246" w:type="dxa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경쟁사명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제품명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판매가격</w:t>
            </w: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  <w:tc>
          <w:tcPr>
            <w:tcW w:w="2411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 판매액</w:t>
            </w: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</w:tr>
      <w:tr w:rsidR="005978F8" w:rsidRPr="009919C8" w:rsidTr="00CA6B15">
        <w:trPr>
          <w:trHeight w:val="395"/>
          <w:jc w:val="right"/>
        </w:trPr>
        <w:tc>
          <w:tcPr>
            <w:tcW w:w="2246" w:type="dxa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①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411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5978F8" w:rsidRPr="009919C8" w:rsidTr="00CA6B15">
        <w:trPr>
          <w:trHeight w:val="395"/>
          <w:jc w:val="right"/>
        </w:trPr>
        <w:tc>
          <w:tcPr>
            <w:tcW w:w="2246" w:type="dxa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②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411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5978F8" w:rsidRPr="009919C8" w:rsidTr="00CA6B15">
        <w:trPr>
          <w:trHeight w:val="420"/>
          <w:jc w:val="right"/>
        </w:trPr>
        <w:tc>
          <w:tcPr>
            <w:tcW w:w="2246" w:type="dxa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③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411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5978F8" w:rsidRPr="00D54282" w:rsidRDefault="005978F8" w:rsidP="005978F8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lastRenderedPageBreak/>
        <w:t xml:space="preserve"> 6</w:t>
      </w:r>
      <w:r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-</w:t>
      </w: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2</w:t>
      </w:r>
      <w:r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. </w:t>
      </w:r>
      <w:r w:rsidRPr="005978F8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개발기술 활용 및 제품개발 계획</w:t>
      </w:r>
    </w:p>
    <w:p w:rsidR="005978F8" w:rsidRPr="005978F8" w:rsidRDefault="005978F8" w:rsidP="005978F8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기술개발결과의 활용분야 및 활용방안을 구체적으로 서술</w:t>
      </w:r>
    </w:p>
    <w:p w:rsidR="005978F8" w:rsidRDefault="005978F8" w:rsidP="005978F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※ 기술개발 결과 특성이 반영된 시제품이 최종 제품형태로 개발되는 동안의</w:t>
      </w:r>
    </w:p>
    <w:p w:rsidR="005978F8" w:rsidRPr="009919C8" w:rsidRDefault="005978F8" w:rsidP="005978F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계획과정을 자세히 설명</w:t>
      </w:r>
    </w:p>
    <w:p w:rsidR="00C514FB" w:rsidRPr="009919C8" w:rsidRDefault="00C514FB" w:rsidP="005978F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5978F8" w:rsidRPr="00D54282" w:rsidRDefault="005978F8" w:rsidP="005978F8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 6</w:t>
      </w:r>
      <w:r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-</w:t>
      </w: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3</w:t>
      </w:r>
      <w:r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. </w:t>
      </w: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양산 및 판로 확보 계획</w:t>
      </w:r>
    </w:p>
    <w:p w:rsidR="005978F8" w:rsidRDefault="005978F8" w:rsidP="005978F8">
      <w:pPr>
        <w:wordWrap/>
        <w:adjustRightInd w:val="0"/>
        <w:snapToGrid w:val="0"/>
        <w:ind w:left="593" w:hangingChars="247" w:hanging="593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제품화 이후의 양산 계획, 방법 및 양산 제품의 마케팅ㆍ판매전략 등 생산 및</w:t>
      </w:r>
    </w:p>
    <w:p w:rsidR="00C514FB" w:rsidRPr="009919C8" w:rsidRDefault="005978F8" w:rsidP="005978F8">
      <w:pPr>
        <w:wordWrap/>
        <w:adjustRightInd w:val="0"/>
        <w:snapToGrid w:val="0"/>
        <w:spacing w:after="40"/>
        <w:ind w:left="593" w:hangingChars="247" w:hanging="593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판로 확보방안을 구체적, 객관적으로 서술</w:t>
      </w: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5978F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122D56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표</w:t>
      </w:r>
      <w:r w:rsidR="005978F8"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5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. 기술개발 후 국내</w:t>
      </w:r>
      <w:r w:rsidRPr="009919C8">
        <w:rPr>
          <w:rFonts w:ascii="MS Mincho" w:eastAsia="MS Mincho" w:hAnsi="MS Mincho" w:cs="MS Mincho" w:hint="eastAsia"/>
          <w:snapToGrid w:val="0"/>
          <w:color w:val="000000"/>
          <w:kern w:val="0"/>
          <w:sz w:val="28"/>
          <w:szCs w:val="28"/>
          <w:shd w:val="clear" w:color="auto" w:fill="FFFFFF"/>
        </w:rPr>
        <w:t>․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외 주요 판매처 현황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515"/>
        <w:gridCol w:w="1701"/>
        <w:gridCol w:w="1842"/>
        <w:gridCol w:w="797"/>
      </w:tblGrid>
      <w:tr w:rsidR="00C514FB" w:rsidRPr="009919C8" w:rsidTr="00C344BB">
        <w:trPr>
          <w:trHeight w:val="776"/>
          <w:jc w:val="right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판매처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국가 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판매 단가</w:t>
            </w:r>
          </w:p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예상 연간</w:t>
            </w:r>
          </w:p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판매량</w:t>
            </w: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  <w:t>(개)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예상 </w:t>
            </w:r>
          </w:p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판매기간</w:t>
            </w: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(년)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예상 총판매금</w:t>
            </w:r>
          </w:p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관련</w:t>
            </w:r>
          </w:p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제품</w:t>
            </w:r>
          </w:p>
        </w:tc>
      </w:tr>
      <w:tr w:rsidR="00C514FB" w:rsidRPr="009919C8" w:rsidTr="00C344BB">
        <w:trPr>
          <w:trHeight w:val="400"/>
          <w:jc w:val="right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376"/>
          <w:jc w:val="right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376"/>
          <w:jc w:val="right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376"/>
          <w:jc w:val="right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122D56" w:rsidRDefault="00C514FB" w:rsidP="00122D56">
      <w:pPr>
        <w:wordWrap/>
        <w:adjustRightInd w:val="0"/>
        <w:snapToGrid w:val="0"/>
        <w:spacing w:before="240"/>
        <w:ind w:left="360" w:hangingChars="150" w:hanging="36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122D56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※ 본 기술/제품 개발 완료 후 판매 가능한 판매처를 명기 하되 수요량은 파악이 </w:t>
      </w:r>
    </w:p>
    <w:p w:rsidR="00C514FB" w:rsidRPr="00122D56" w:rsidRDefault="00122D56" w:rsidP="00122D56">
      <w:pPr>
        <w:wordWrap/>
        <w:adjustRightInd w:val="0"/>
        <w:snapToGrid w:val="0"/>
        <w:spacing w:after="40"/>
        <w:ind w:left="360" w:hangingChars="150" w:hanging="36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 </w:t>
      </w:r>
      <w:r w:rsidR="00C514FB" w:rsidRPr="00122D56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가능할 경우만 작성</w:t>
      </w:r>
    </w:p>
    <w:p w:rsidR="00122D56" w:rsidRDefault="00C514FB" w:rsidP="00122D56">
      <w:pPr>
        <w:wordWrap/>
        <w:adjustRightInd w:val="0"/>
        <w:snapToGrid w:val="0"/>
        <w:ind w:left="360" w:hangingChars="150" w:hanging="36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122D56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※ 관련제품의 경우 본 기술/제품 개발 완료 후 판매될 제품을 명기하되, 판매처에서</w:t>
      </w:r>
    </w:p>
    <w:p w:rsidR="00C514FB" w:rsidRPr="00122D56" w:rsidRDefault="00122D56" w:rsidP="00122D56">
      <w:pPr>
        <w:wordWrap/>
        <w:adjustRightInd w:val="0"/>
        <w:snapToGrid w:val="0"/>
        <w:ind w:left="360" w:hangingChars="150" w:hanging="36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</w:t>
      </w:r>
      <w:r w:rsidR="00C514FB" w:rsidRPr="00122D56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원부자재로 사용되는 경우 최종 제품 명기</w:t>
      </w:r>
    </w:p>
    <w:p w:rsidR="00122D56" w:rsidRPr="009919C8" w:rsidRDefault="00122D56" w:rsidP="00122D56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lastRenderedPageBreak/>
        <w:t>표</w:t>
      </w: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6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. </w:t>
      </w: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사업화 계획 및 기대효과</w:t>
      </w:r>
    </w:p>
    <w:tbl>
      <w:tblPr>
        <w:tblStyle w:val="a3"/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418"/>
        <w:gridCol w:w="2333"/>
        <w:gridCol w:w="2334"/>
        <w:gridCol w:w="2334"/>
      </w:tblGrid>
      <w:tr w:rsidR="00122D56" w:rsidTr="00CA6B15">
        <w:trPr>
          <w:jc w:val="right"/>
        </w:trPr>
        <w:tc>
          <w:tcPr>
            <w:tcW w:w="2751" w:type="dxa"/>
            <w:gridSpan w:val="2"/>
            <w:vMerge w:val="restart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구 분</w:t>
            </w:r>
          </w:p>
        </w:tc>
        <w:tc>
          <w:tcPr>
            <w:tcW w:w="7001" w:type="dxa"/>
            <w:gridSpan w:val="3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사업화 년도</w:t>
            </w:r>
          </w:p>
        </w:tc>
      </w:tr>
      <w:tr w:rsidR="00122D56" w:rsidTr="00CA6B15">
        <w:trPr>
          <w:jc w:val="right"/>
        </w:trPr>
        <w:tc>
          <w:tcPr>
            <w:tcW w:w="2751" w:type="dxa"/>
            <w:gridSpan w:val="2"/>
            <w:vMerge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3" w:type="dxa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(    )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년</w:t>
            </w:r>
          </w:p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(개발종료 해당년)</w:t>
            </w:r>
          </w:p>
        </w:tc>
        <w:tc>
          <w:tcPr>
            <w:tcW w:w="2334" w:type="dxa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(    )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년</w:t>
            </w:r>
          </w:p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(개발종료 후 1년)</w:t>
            </w:r>
          </w:p>
        </w:tc>
        <w:tc>
          <w:tcPr>
            <w:tcW w:w="2334" w:type="dxa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(    )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년</w:t>
            </w:r>
          </w:p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(개발종료 후 2년)</w:t>
            </w:r>
          </w:p>
        </w:tc>
      </w:tr>
      <w:tr w:rsidR="00122D56" w:rsidTr="00CA6B15">
        <w:trPr>
          <w:jc w:val="right"/>
        </w:trPr>
        <w:tc>
          <w:tcPr>
            <w:tcW w:w="2751" w:type="dxa"/>
            <w:gridSpan w:val="2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사업화 제품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22D56" w:rsidTr="00CA6B15">
        <w:trPr>
          <w:jc w:val="right"/>
        </w:trPr>
        <w:tc>
          <w:tcPr>
            <w:tcW w:w="2751" w:type="dxa"/>
            <w:gridSpan w:val="2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투자계획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(백만원)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22D56" w:rsidTr="00CA6B15">
        <w:trPr>
          <w:jc w:val="right"/>
        </w:trPr>
        <w:tc>
          <w:tcPr>
            <w:tcW w:w="1333" w:type="dxa"/>
            <w:vMerge w:val="restart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판매 계획</w:t>
            </w:r>
          </w:p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(백만원)</w:t>
            </w:r>
          </w:p>
        </w:tc>
        <w:tc>
          <w:tcPr>
            <w:tcW w:w="1418" w:type="dxa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내</w:t>
            </w:r>
            <w:r w:rsidRPr="006B5EAA"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수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22D56" w:rsidTr="00CA6B15">
        <w:trPr>
          <w:jc w:val="right"/>
        </w:trPr>
        <w:tc>
          <w:tcPr>
            <w:tcW w:w="1333" w:type="dxa"/>
            <w:vMerge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수</w:t>
            </w:r>
            <w:r w:rsidRPr="006B5EAA"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출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22D56" w:rsidTr="00CA6B15">
        <w:trPr>
          <w:jc w:val="right"/>
        </w:trPr>
        <w:tc>
          <w:tcPr>
            <w:tcW w:w="1333" w:type="dxa"/>
            <w:vMerge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계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22D56" w:rsidTr="00CA6B15">
        <w:trPr>
          <w:jc w:val="right"/>
        </w:trPr>
        <w:tc>
          <w:tcPr>
            <w:tcW w:w="2751" w:type="dxa"/>
            <w:gridSpan w:val="2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4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수입대체효과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(백만원)</w:t>
            </w:r>
          </w:p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(해당시)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22D56" w:rsidTr="00CA6B15">
        <w:trPr>
          <w:jc w:val="right"/>
        </w:trPr>
        <w:tc>
          <w:tcPr>
            <w:tcW w:w="2751" w:type="dxa"/>
            <w:gridSpan w:val="2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고용 창출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(명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</w:tbl>
    <w:p w:rsidR="006B5EAA" w:rsidRDefault="006B5EAA" w:rsidP="00732B71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4"/>
          <w:szCs w:val="28"/>
        </w:rPr>
      </w:pPr>
    </w:p>
    <w:p w:rsidR="006B5EAA" w:rsidRDefault="006B5EAA" w:rsidP="00732B71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4"/>
          <w:szCs w:val="28"/>
        </w:rPr>
      </w:pPr>
    </w:p>
    <w:p w:rsidR="006B5EAA" w:rsidRPr="00D54282" w:rsidRDefault="006B5EAA" w:rsidP="006B5EAA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 6</w:t>
      </w:r>
      <w:r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-</w:t>
      </w: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4</w:t>
      </w:r>
      <w:r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. </w:t>
      </w: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고용창출 효과 및 고용의 질 향상</w:t>
      </w:r>
    </w:p>
    <w:p w:rsidR="006B5EAA" w:rsidRPr="00122D56" w:rsidRDefault="006B5EAA" w:rsidP="006B5EAA">
      <w:pPr>
        <w:wordWrap/>
        <w:adjustRightInd w:val="0"/>
        <w:snapToGrid w:val="0"/>
        <w:spacing w:after="320"/>
        <w:ind w:left="593" w:hangingChars="247" w:hanging="593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중장기적 고용창출 및 고용유지를 위한 자체적 방안을 구체적, 객관적으로 서술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4"/>
          <w:szCs w:val="28"/>
        </w:rPr>
      </w:pP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 </w:t>
      </w:r>
      <w:r w:rsidRPr="00F81073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□</w:t>
      </w:r>
      <w:r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기술개발을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통한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고용창출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효과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및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신규인력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채용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계획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  <w:r w:rsidRPr="006B5EAA"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  <w:t xml:space="preserve">  </w:t>
      </w: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</w:pP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6B5EAA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t>□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고용유지를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위한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복리후생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등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기업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자체적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방안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</w:pP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6B5EAA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t>□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신규인력에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대한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교육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프로그램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등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기술인력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육성계획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  <w:r w:rsidRPr="006B5EAA"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  <w:t xml:space="preserve"> 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4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lastRenderedPageBreak/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6-5. 개발제품의 수출 가능성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6B5EA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※ 개발제품의 수출가능성 및 해외시장 발굴을 위한 방안을 구체적, 객관적으로</w:t>
      </w:r>
    </w:p>
    <w:p w:rsidR="006B5EAA" w:rsidRPr="006B5EAA" w:rsidRDefault="006B5EAA" w:rsidP="006B5EAA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 </w:t>
      </w:r>
      <w:r w:rsidRPr="006B5EA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서술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t>□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해외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마케팅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전략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및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제품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경쟁력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122D56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9300"/>
          <w:kern w:val="0"/>
          <w:sz w:val="32"/>
          <w:szCs w:val="32"/>
        </w:rPr>
      </w:pP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6B5EAA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t>□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해외시장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>(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또는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고객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)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발굴을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위한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정보수집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활동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계획</w:t>
      </w:r>
      <w:r w:rsidR="00C514FB" w:rsidRPr="006B5EAA">
        <w:rPr>
          <w:rFonts w:ascii="바탕체" w:eastAsia="바탕체" w:hAnsi="바탕체"/>
          <w:b/>
          <w:snapToGrid w:val="0"/>
          <w:color w:val="009300"/>
          <w:kern w:val="0"/>
          <w:sz w:val="32"/>
          <w:szCs w:val="32"/>
        </w:rPr>
        <w:br w:type="page"/>
      </w:r>
    </w:p>
    <w:p w:rsidR="006B5EAA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  <w:r w:rsidRPr="006B5EAA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lastRenderedPageBreak/>
        <w:t xml:space="preserve"># 별지 2 : </w:t>
      </w:r>
      <w:r w:rsidR="006B5EAA" w:rsidRPr="006B5EAA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>개발비 비목별 소요 명세</w:t>
      </w:r>
    </w:p>
    <w:p w:rsidR="002C3185" w:rsidRDefault="002C3185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※ 과제선정평가 시 주요 검토사항으로 기술개발과 관련 있는 사업비 항목으로</w:t>
      </w:r>
    </w:p>
    <w:p w:rsidR="006B5EAA" w:rsidRDefault="002C3185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 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구체적으로 작성 필요</w:t>
      </w: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C416E1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1. 년</w:t>
      </w:r>
      <w:r w:rsidR="00C416E1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>차</w:t>
      </w:r>
      <w:r w:rsidRPr="00C416E1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별 총 소요 개발비</w:t>
      </w:r>
    </w:p>
    <w:p w:rsidR="006B5EAA" w:rsidRPr="009919C8" w:rsidRDefault="006B5EAA" w:rsidP="006B5EAA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                                       </w:t>
      </w:r>
      <w:r w:rsidRPr="00C416E1">
        <w:rPr>
          <w:rFonts w:ascii="바탕체" w:eastAsia="바탕체" w:hAnsi="바탕체"/>
          <w:snapToGrid w:val="0"/>
          <w:color w:val="000000"/>
          <w:kern w:val="0"/>
          <w:sz w:val="24"/>
          <w:szCs w:val="28"/>
          <w:shd w:val="clear" w:color="auto" w:fill="FFFFFF"/>
        </w:rPr>
        <w:t xml:space="preserve"> (단위 : 천원)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5"/>
        <w:gridCol w:w="1230"/>
        <w:gridCol w:w="1553"/>
        <w:gridCol w:w="990"/>
        <w:gridCol w:w="1560"/>
        <w:gridCol w:w="1560"/>
        <w:gridCol w:w="1560"/>
      </w:tblGrid>
      <w:tr w:rsidR="006B5EAA" w:rsidRPr="009919C8" w:rsidTr="00CA6B15">
        <w:trPr>
          <w:trHeight w:val="378"/>
          <w:jc w:val="right"/>
        </w:trPr>
        <w:tc>
          <w:tcPr>
            <w:tcW w:w="495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   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  금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  물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  <w:shd w:val="clear" w:color="auto" w:fill="FFFFFF"/>
              </w:rPr>
              <w:t>1차년도</w:t>
            </w:r>
          </w:p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  <w:shd w:val="clear" w:color="auto" w:fill="FFFFFF"/>
              </w:rPr>
              <w:t>(20  )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직접비</w:t>
            </w:r>
          </w:p>
        </w:tc>
        <w:tc>
          <w:tcPr>
            <w:tcW w:w="15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내부인건비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기존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신규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외부인건비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25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연구장비</w:t>
            </w:r>
            <w:r w:rsidRPr="00595E64">
              <w:rPr>
                <w:rFonts w:ascii="MS Mincho" w:eastAsia="MS Mincho" w:hAnsi="MS Mincho" w:cs="MS Mincho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․</w:t>
            </w: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재료비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연구활동비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25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595E6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</w:t>
            </w:r>
            <w:r w:rsidR="00595E64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과제추진비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위탁연구비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직접비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간접비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간접비</w:t>
            </w:r>
          </w:p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(현금)</w:t>
            </w: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인력지원비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연구지원비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성과활용지원비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378"/>
          <w:jc w:val="right"/>
        </w:trPr>
        <w:tc>
          <w:tcPr>
            <w:tcW w:w="495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1차년 합계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378"/>
          <w:jc w:val="right"/>
        </w:trPr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  <w:shd w:val="clear" w:color="auto" w:fill="FFFFFF"/>
              </w:rPr>
              <w:t>2차년도</w:t>
            </w:r>
          </w:p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  <w:shd w:val="clear" w:color="auto" w:fill="FFFFFF"/>
              </w:rPr>
              <w:t>(20  )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직접비</w:t>
            </w:r>
          </w:p>
        </w:tc>
        <w:tc>
          <w:tcPr>
            <w:tcW w:w="15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내부인건비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기존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신규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외부인건비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연구장비</w:t>
            </w:r>
            <w:r w:rsidRPr="00595E64">
              <w:rPr>
                <w:rFonts w:ascii="MS Mincho" w:eastAsia="MS Mincho" w:hAnsi="MS Mincho" w:cs="MS Mincho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․</w:t>
            </w: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재료비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연구활동비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595E6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</w:t>
            </w:r>
            <w:r w:rsidR="00595E64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과제추진비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25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위탁연구비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직접비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간접비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간접비</w:t>
            </w:r>
          </w:p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(현금)</w:t>
            </w: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인력지원비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연구지원비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성과활용지원비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378"/>
          <w:jc w:val="right"/>
        </w:trPr>
        <w:tc>
          <w:tcPr>
            <w:tcW w:w="495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2차년 합계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D40CF0">
        <w:trPr>
          <w:trHeight w:val="56"/>
          <w:jc w:val="right"/>
        </w:trPr>
        <w:tc>
          <w:tcPr>
            <w:tcW w:w="49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총 합 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6B5EAA" w:rsidRPr="009919C8" w:rsidRDefault="006B5EAA" w:rsidP="00595E64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595E64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  <w:lastRenderedPageBreak/>
        <w:t>2. 1차 년도 소요 개발비 비목별 세부 내역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</w:t>
      </w:r>
    </w:p>
    <w:p w:rsidR="006B5EAA" w:rsidRPr="009919C8" w:rsidRDefault="006B5EAA" w:rsidP="00595E64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595E64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  □ </w:t>
      </w:r>
      <w:r w:rsidRPr="00595E64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  <w:t>직접비</w:t>
      </w: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- 인건비</w:t>
      </w:r>
    </w:p>
    <w:p w:rsidR="006B5EAA" w:rsidRPr="009919C8" w:rsidRDefault="006B5EAA" w:rsidP="006B5EAA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595E64">
        <w:rPr>
          <w:rFonts w:ascii="바탕체" w:eastAsia="바탕체" w:hAnsi="바탕체"/>
          <w:snapToGrid w:val="0"/>
          <w:color w:val="000000"/>
          <w:kern w:val="0"/>
          <w:sz w:val="24"/>
          <w:szCs w:val="28"/>
          <w:shd w:val="clear" w:color="auto" w:fill="FFFFFF"/>
        </w:rPr>
        <w:t>(단위 : 천원)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709"/>
        <w:gridCol w:w="1418"/>
        <w:gridCol w:w="992"/>
        <w:gridCol w:w="1208"/>
        <w:gridCol w:w="978"/>
        <w:gridCol w:w="978"/>
        <w:gridCol w:w="565"/>
      </w:tblGrid>
      <w:tr w:rsidR="0092444F" w:rsidRPr="009919C8" w:rsidTr="00C344BB">
        <w:trPr>
          <w:trHeight w:val="20"/>
          <w:jc w:val="right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 분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구분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성명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직위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실지급액</w:t>
            </w:r>
            <w:r w:rsidRPr="0092444F"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  <w:br/>
            </w: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(연봉/12)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(A)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참여율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(%)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(B)</w:t>
            </w:r>
          </w:p>
        </w:tc>
        <w:tc>
          <w:tcPr>
            <w:tcW w:w="12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참여기간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(월)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(C)</w:t>
            </w:r>
          </w:p>
        </w:tc>
        <w:tc>
          <w:tcPr>
            <w:tcW w:w="252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   계</w:t>
            </w: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(A×B×C/100)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20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현물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계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내부</w:t>
            </w:r>
          </w:p>
          <w:p w:rsidR="0092444F" w:rsidRPr="0092444F" w:rsidRDefault="0092444F" w:rsidP="0092444F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인건비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기존</w:t>
            </w:r>
          </w:p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신규</w:t>
            </w:r>
          </w:p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16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   계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외부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인건비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1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   계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trHeight w:val="20"/>
          <w:jc w:val="right"/>
        </w:trPr>
        <w:tc>
          <w:tcPr>
            <w:tcW w:w="71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    계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6B5EAA" w:rsidRPr="009919C8" w:rsidRDefault="006B5EAA" w:rsidP="0092444F">
      <w:pPr>
        <w:wordWrap/>
        <w:adjustRightInd w:val="0"/>
        <w:snapToGrid w:val="0"/>
        <w:spacing w:before="240" w:after="24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- 연구장비·재료비 등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851"/>
        <w:gridCol w:w="850"/>
        <w:gridCol w:w="1081"/>
        <w:gridCol w:w="930"/>
        <w:gridCol w:w="930"/>
        <w:gridCol w:w="930"/>
      </w:tblGrid>
      <w:tr w:rsidR="006B5EAA" w:rsidRPr="009919C8" w:rsidTr="00C344BB">
        <w:trPr>
          <w:jc w:val="right"/>
        </w:trPr>
        <w:tc>
          <w:tcPr>
            <w:tcW w:w="2694" w:type="dxa"/>
            <w:gridSpan w:val="2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분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내역</w:t>
            </w:r>
          </w:p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(품명)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규격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 량</w:t>
            </w:r>
          </w:p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(회수)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단 가</w:t>
            </w:r>
          </w:p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  <w:tc>
          <w:tcPr>
            <w:tcW w:w="2790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금 액</w:t>
            </w: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</w:tr>
      <w:tr w:rsidR="006B5EAA" w:rsidRPr="009919C8" w:rsidTr="00C344BB">
        <w:trPr>
          <w:jc w:val="right"/>
        </w:trPr>
        <w:tc>
          <w:tcPr>
            <w:tcW w:w="2694" w:type="dxa"/>
            <w:gridSpan w:val="2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현금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현물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계</w:t>
            </w: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Default="006B5EAA" w:rsidP="003D22CD">
            <w:pPr>
              <w:wordWrap/>
              <w:adjustRightInd w:val="0"/>
              <w:snapToGrid w:val="0"/>
              <w:ind w:left="39" w:hangingChars="15" w:hanging="39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연구장비</w:t>
            </w:r>
          </w:p>
          <w:p w:rsidR="00313135" w:rsidRPr="003D22CD" w:rsidRDefault="00313135" w:rsidP="003D22CD">
            <w:pPr>
              <w:wordWrap/>
              <w:adjustRightInd w:val="0"/>
              <w:snapToGrid w:val="0"/>
              <w:ind w:left="39" w:hangingChars="15" w:hanging="39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∙</w:t>
            </w:r>
          </w:p>
          <w:p w:rsidR="006B5EAA" w:rsidRPr="003D22CD" w:rsidRDefault="006B5EAA" w:rsidP="003D22CD">
            <w:pPr>
              <w:wordWrap/>
              <w:adjustRightInd w:val="0"/>
              <w:snapToGrid w:val="0"/>
              <w:ind w:left="39" w:hangingChars="15" w:hanging="39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재료비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연구시설·장비비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시약</w:t>
            </w:r>
            <w:r w:rsidRPr="003D22CD">
              <w:rPr>
                <w:rFonts w:ascii="MS Mincho" w:eastAsia="MS Mincho" w:hAnsi="MS Mincho" w:cs="MS Mincho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․</w:t>
            </w: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재료</w:t>
            </w:r>
          </w:p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구입비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시작품</w:t>
            </w:r>
          </w:p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제작경비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5617" w:type="dxa"/>
            <w:gridSpan w:val="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D22C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D22C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</w:t>
            </w:r>
          </w:p>
          <w:p w:rsidR="006B5EAA" w:rsidRPr="003D22CD" w:rsidRDefault="006B5EAA" w:rsidP="003D22C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활동비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국외</w:t>
            </w:r>
            <w:r w:rsidR="006B5EAA"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여비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13135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13135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수용비 및</w:t>
            </w:r>
          </w:p>
          <w:p w:rsidR="006B5EAA" w:rsidRPr="00313135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수수료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13135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13135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전문가 활용비 및 기술정보 수집비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313135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313135" w:rsidP="00313135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연구개발</w:t>
            </w:r>
          </w:p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서비스 활용비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313135" w:rsidP="00313135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313135" w:rsidP="00313135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313135" w:rsidP="00313135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디자인</w:t>
            </w:r>
          </w:p>
          <w:p w:rsidR="00313135" w:rsidRDefault="00313135" w:rsidP="00313135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정보∙개발</w:t>
            </w:r>
          </w:p>
          <w:p w:rsidR="00313135" w:rsidRDefault="00313135" w:rsidP="00313135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및</w:t>
            </w:r>
          </w:p>
          <w:p w:rsidR="00313135" w:rsidRDefault="00313135" w:rsidP="00313135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컨설팅비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313135" w:rsidP="00313135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313135" w:rsidP="00313135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313135" w:rsidP="00313135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5617" w:type="dxa"/>
            <w:gridSpan w:val="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D22C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76E41" w:rsidRPr="009919C8" w:rsidTr="00C344BB">
        <w:trPr>
          <w:jc w:val="right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</w:t>
            </w: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과제추진비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13135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국내여비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76E41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76E41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spacing w:val="-17"/>
                <w:kern w:val="0"/>
                <w:sz w:val="26"/>
                <w:szCs w:val="26"/>
                <w:shd w:val="clear" w:color="auto" w:fill="FFFFFF"/>
              </w:rPr>
            </w:pPr>
            <w:r w:rsidRPr="00313135">
              <w:rPr>
                <w:rFonts w:ascii="바탕체" w:eastAsia="바탕체" w:hAnsi="바탕체" w:hint="eastAsia"/>
                <w:snapToGrid w:val="0"/>
                <w:color w:val="000000"/>
                <w:spacing w:val="-17"/>
                <w:kern w:val="0"/>
                <w:sz w:val="26"/>
                <w:szCs w:val="26"/>
                <w:shd w:val="clear" w:color="auto" w:fill="FFFFFF"/>
              </w:rPr>
              <w:t>사무용품비</w:t>
            </w:r>
          </w:p>
          <w:p w:rsidR="00676E41" w:rsidRDefault="00676E41" w:rsidP="00313135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및</w:t>
            </w:r>
          </w:p>
          <w:p w:rsidR="00676E41" w:rsidRDefault="00676E41" w:rsidP="00313135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연구환경유지비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76E41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Default="00676E41" w:rsidP="00313135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76E41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13135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76E41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13135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회의비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76E41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초과근무</w:t>
            </w:r>
          </w:p>
          <w:p w:rsidR="00676E41" w:rsidRDefault="00676E41" w:rsidP="00313135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식대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76E41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13135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5617" w:type="dxa"/>
            <w:gridSpan w:val="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C344BB">
        <w:trPr>
          <w:jc w:val="right"/>
        </w:trPr>
        <w:tc>
          <w:tcPr>
            <w:tcW w:w="6893" w:type="dxa"/>
            <w:gridSpan w:val="6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</w:tbl>
    <w:p w:rsidR="006B5EAA" w:rsidRPr="009919C8" w:rsidRDefault="006B5EAA" w:rsidP="0074135C">
      <w:pPr>
        <w:wordWrap/>
        <w:adjustRightInd w:val="0"/>
        <w:snapToGrid w:val="0"/>
        <w:spacing w:before="320" w:after="32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- 위탁연구개발비 소요명세(해당시에만 작성)</w:t>
      </w: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·비목별 총괄</w:t>
      </w:r>
    </w:p>
    <w:p w:rsidR="006B5EAA" w:rsidRPr="009919C8" w:rsidRDefault="006B5EAA" w:rsidP="006B5EAA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74135C">
        <w:rPr>
          <w:rFonts w:ascii="바탕체" w:eastAsia="바탕체" w:hAnsi="바탕체"/>
          <w:snapToGrid w:val="0"/>
          <w:color w:val="000000"/>
          <w:kern w:val="0"/>
          <w:sz w:val="24"/>
          <w:szCs w:val="28"/>
          <w:shd w:val="clear" w:color="auto" w:fill="FFFFFF"/>
        </w:rPr>
        <w:t>(단위 : 천원)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228"/>
        <w:gridCol w:w="3228"/>
      </w:tblGrid>
      <w:tr w:rsidR="006B5EAA" w:rsidRPr="009919C8" w:rsidTr="00C344BB">
        <w:trPr>
          <w:trHeight w:val="124"/>
          <w:jc w:val="right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비    목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    금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성 비(%)</w:t>
            </w:r>
          </w:p>
        </w:tc>
      </w:tr>
      <w:tr w:rsidR="006B5EAA" w:rsidRPr="009919C8" w:rsidTr="00C344BB">
        <w:trPr>
          <w:jc w:val="right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1. 직  접  비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2. 간  접  비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    계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100%</w:t>
            </w:r>
          </w:p>
        </w:tc>
      </w:tr>
    </w:tbl>
    <w:p w:rsidR="006B5EAA" w:rsidRPr="0074135C" w:rsidRDefault="0074135C" w:rsidP="0074135C">
      <w:pPr>
        <w:wordWrap/>
        <w:adjustRightInd w:val="0"/>
        <w:snapToGrid w:val="0"/>
        <w:spacing w:before="24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6B5EAA"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·직접비 : 인건비</w:t>
      </w:r>
    </w:p>
    <w:p w:rsidR="006B5EAA" w:rsidRPr="009919C8" w:rsidRDefault="006B5EAA" w:rsidP="006B5EAA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74135C">
        <w:rPr>
          <w:rFonts w:ascii="바탕체" w:eastAsia="바탕체" w:hAnsi="바탕체"/>
          <w:snapToGrid w:val="0"/>
          <w:color w:val="000000"/>
          <w:kern w:val="0"/>
          <w:sz w:val="24"/>
          <w:szCs w:val="28"/>
          <w:shd w:val="clear" w:color="auto" w:fill="FFFFFF"/>
        </w:rPr>
        <w:t xml:space="preserve">      (단위 : 천원)</w:t>
      </w:r>
      <w:r w:rsidRPr="0074135C">
        <w:rPr>
          <w:rFonts w:ascii="바탕체" w:eastAsia="바탕체" w:hAnsi="바탕체"/>
          <w:snapToGrid w:val="0"/>
          <w:color w:val="000000"/>
          <w:kern w:val="0"/>
          <w:sz w:val="24"/>
          <w:szCs w:val="28"/>
        </w:rPr>
        <w:t xml:space="preserve"> 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901"/>
        <w:gridCol w:w="1172"/>
        <w:gridCol w:w="1043"/>
        <w:gridCol w:w="1291"/>
        <w:gridCol w:w="744"/>
        <w:gridCol w:w="743"/>
        <w:gridCol w:w="812"/>
      </w:tblGrid>
      <w:tr w:rsidR="006B5EAA" w:rsidRPr="0074135C" w:rsidTr="00C344BB">
        <w:trPr>
          <w:jc w:val="right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 분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 명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직 위</w:t>
            </w:r>
          </w:p>
        </w:tc>
        <w:tc>
          <w:tcPr>
            <w:tcW w:w="9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속</w:t>
            </w:r>
          </w:p>
        </w:tc>
        <w:tc>
          <w:tcPr>
            <w:tcW w:w="11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실지급액</w:t>
            </w:r>
            <w:r w:rsidRPr="0074135C"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  <w:br/>
            </w: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(연봉/12)</w:t>
            </w:r>
          </w:p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(A)</w:t>
            </w:r>
          </w:p>
        </w:tc>
        <w:tc>
          <w:tcPr>
            <w:tcW w:w="10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참여율</w:t>
            </w:r>
          </w:p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(%)</w:t>
            </w:r>
          </w:p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(B)</w:t>
            </w:r>
          </w:p>
        </w:tc>
        <w:tc>
          <w:tcPr>
            <w:tcW w:w="12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참여기간</w:t>
            </w:r>
          </w:p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(월)</w:t>
            </w:r>
          </w:p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(C)</w:t>
            </w:r>
          </w:p>
        </w:tc>
        <w:tc>
          <w:tcPr>
            <w:tcW w:w="229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합계</w:t>
            </w:r>
          </w:p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(A×B×C/100)</w:t>
            </w:r>
          </w:p>
        </w:tc>
      </w:tr>
      <w:tr w:rsidR="006B5EAA" w:rsidRPr="0074135C" w:rsidTr="00C344BB">
        <w:trPr>
          <w:jc w:val="right"/>
        </w:trPr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0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17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4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 금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 물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</w:tr>
      <w:tr w:rsidR="006B5EAA" w:rsidRPr="0074135C" w:rsidTr="00C344BB">
        <w:trPr>
          <w:jc w:val="right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인건비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74135C" w:rsidTr="00C344BB">
        <w:trPr>
          <w:jc w:val="right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학생인건비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74135C" w:rsidRPr="0074135C" w:rsidTr="00C344BB">
        <w:trPr>
          <w:jc w:val="right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외부인건비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74135C" w:rsidTr="00C344BB">
        <w:trPr>
          <w:jc w:val="right"/>
        </w:trPr>
        <w:tc>
          <w:tcPr>
            <w:tcW w:w="7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     계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</w:t>
      </w:r>
    </w:p>
    <w:p w:rsidR="006B5EAA" w:rsidRPr="009919C8" w:rsidRDefault="006B5EAA" w:rsidP="00E719EC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lastRenderedPageBreak/>
        <w:t xml:space="preserve">    ·직접비 : 학생인건비(학생인건비 통합관리 대학만 작성)</w:t>
      </w:r>
    </w:p>
    <w:p w:rsidR="006B5EAA" w:rsidRPr="009919C8" w:rsidRDefault="006B5EAA" w:rsidP="006B5EAA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74135C">
        <w:rPr>
          <w:rFonts w:ascii="바탕체" w:eastAsia="바탕체" w:hAnsi="바탕체"/>
          <w:snapToGrid w:val="0"/>
          <w:color w:val="000000"/>
          <w:kern w:val="0"/>
          <w:sz w:val="24"/>
          <w:szCs w:val="28"/>
          <w:shd w:val="clear" w:color="auto" w:fill="FFFFFF"/>
        </w:rPr>
        <w:t>(단위 : 천원)</w:t>
      </w:r>
      <w:r w:rsidRPr="0074135C">
        <w:rPr>
          <w:rFonts w:ascii="바탕체" w:eastAsia="바탕체" w:hAnsi="바탕체"/>
          <w:snapToGrid w:val="0"/>
          <w:color w:val="000000"/>
          <w:kern w:val="0"/>
          <w:sz w:val="24"/>
          <w:szCs w:val="28"/>
        </w:rPr>
        <w:t xml:space="preserve"> 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1"/>
        <w:gridCol w:w="1951"/>
        <w:gridCol w:w="1910"/>
        <w:gridCol w:w="1985"/>
        <w:gridCol w:w="8"/>
        <w:gridCol w:w="1952"/>
      </w:tblGrid>
      <w:tr w:rsidR="006B5EAA" w:rsidRPr="009919C8" w:rsidTr="00C344BB">
        <w:trPr>
          <w:jc w:val="right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과정명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월급여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예상 소요인력</w:t>
            </w:r>
          </w:p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(man-month)</w:t>
            </w: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총급여</w:t>
            </w: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비고</w:t>
            </w:r>
          </w:p>
        </w:tc>
      </w:tr>
      <w:tr w:rsidR="006B5EAA" w:rsidRPr="009919C8" w:rsidTr="00C344BB">
        <w:trPr>
          <w:jc w:val="right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박사후과정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C344BB">
        <w:trPr>
          <w:jc w:val="right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박사과정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C344BB">
        <w:trPr>
          <w:jc w:val="right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석사과정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C344BB">
        <w:trPr>
          <w:jc w:val="right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학사과정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C344BB">
        <w:trPr>
          <w:jc w:val="right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총액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</w:tbl>
    <w:p w:rsidR="00E719EC" w:rsidRDefault="006B5EAA" w:rsidP="00E719EC">
      <w:pPr>
        <w:wordWrap/>
        <w:adjustRightInd w:val="0"/>
        <w:snapToGrid w:val="0"/>
        <w:spacing w:before="240" w:after="8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·직접비: 위탁연구책임자 계정의 학생인건비 현황(학생인건비</w:t>
      </w:r>
    </w:p>
    <w:p w:rsidR="006B5EAA" w:rsidRPr="009919C8" w:rsidRDefault="00E719EC" w:rsidP="00E719E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        </w:t>
      </w:r>
      <w:r w:rsidR="006B5EAA"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통합관리 대학만 작성)</w:t>
      </w:r>
    </w:p>
    <w:p w:rsidR="006B5EAA" w:rsidRPr="009919C8" w:rsidRDefault="006B5EAA" w:rsidP="006B5EAA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E719EC">
        <w:rPr>
          <w:rFonts w:ascii="바탕체" w:eastAsia="바탕체" w:hAnsi="바탕체"/>
          <w:snapToGrid w:val="0"/>
          <w:color w:val="000000"/>
          <w:kern w:val="0"/>
          <w:sz w:val="24"/>
          <w:szCs w:val="28"/>
          <w:shd w:val="clear" w:color="auto" w:fill="FFFFFF"/>
        </w:rPr>
        <w:t>(단위 : 천원)</w:t>
      </w:r>
      <w:r w:rsidRPr="00E719EC">
        <w:rPr>
          <w:rFonts w:ascii="바탕체" w:eastAsia="바탕체" w:hAnsi="바탕체"/>
          <w:snapToGrid w:val="0"/>
          <w:color w:val="000000"/>
          <w:kern w:val="0"/>
          <w:sz w:val="24"/>
          <w:szCs w:val="28"/>
        </w:rPr>
        <w:t xml:space="preserve">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504"/>
        <w:gridCol w:w="2504"/>
        <w:gridCol w:w="2505"/>
        <w:gridCol w:w="1393"/>
      </w:tblGrid>
      <w:tr w:rsidR="006B5EAA" w:rsidRPr="009919C8" w:rsidTr="00C344BB">
        <w:trPr>
          <w:jc w:val="right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구분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연구개발사업 공고일 현재 잔액(A)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현재 수행중인 과제의 학생인건비 집행예정액(B)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금회 계상 학생인건비(C)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계</w:t>
            </w:r>
          </w:p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(D=A-B+C)</w:t>
            </w:r>
          </w:p>
        </w:tc>
      </w:tr>
      <w:tr w:rsidR="006B5EAA" w:rsidRPr="009919C8" w:rsidTr="00C344BB">
        <w:trPr>
          <w:jc w:val="right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금액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6B5EAA" w:rsidRPr="009919C8" w:rsidRDefault="006B5EAA" w:rsidP="00E719EC">
      <w:pPr>
        <w:wordWrap/>
        <w:adjustRightInd w:val="0"/>
        <w:snapToGrid w:val="0"/>
        <w:spacing w:before="240" w:after="24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   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·직접비: 연구장비·재료비 등 소요명세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851"/>
        <w:gridCol w:w="850"/>
        <w:gridCol w:w="1081"/>
        <w:gridCol w:w="930"/>
        <w:gridCol w:w="930"/>
        <w:gridCol w:w="930"/>
      </w:tblGrid>
      <w:tr w:rsidR="00E719EC" w:rsidRPr="009919C8" w:rsidTr="00C344BB">
        <w:trPr>
          <w:jc w:val="right"/>
        </w:trPr>
        <w:tc>
          <w:tcPr>
            <w:tcW w:w="2694" w:type="dxa"/>
            <w:gridSpan w:val="2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분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내역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(품명)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규격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 량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(회수)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단 가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  <w:tc>
          <w:tcPr>
            <w:tcW w:w="2790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금 액</w:t>
            </w: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</w:tr>
      <w:tr w:rsidR="00E719EC" w:rsidRPr="009919C8" w:rsidTr="00C344BB">
        <w:trPr>
          <w:jc w:val="right"/>
        </w:trPr>
        <w:tc>
          <w:tcPr>
            <w:tcW w:w="2694" w:type="dxa"/>
            <w:gridSpan w:val="2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현금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현물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계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ind w:left="39" w:hangingChars="15" w:hanging="39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연구장비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ind w:left="39" w:hangingChars="15" w:hanging="39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∙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ind w:left="39" w:hangingChars="15" w:hanging="39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재료비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연구시설·장비비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시약</w:t>
            </w:r>
            <w:r w:rsidRPr="003D22CD">
              <w:rPr>
                <w:rFonts w:ascii="MS Mincho" w:eastAsia="MS Mincho" w:hAnsi="MS Mincho" w:cs="MS Mincho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․</w:t>
            </w: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재료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구입비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시작품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제작경비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5617" w:type="dxa"/>
            <w:gridSpan w:val="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활동비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국외</w:t>
            </w: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여비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수용비 및</w:t>
            </w:r>
          </w:p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수수료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전문가 활용비 및 기술정보 수집비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연구개발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서비스 활용비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디자인</w:t>
            </w:r>
          </w:p>
          <w:p w:rsidR="00E719EC" w:rsidRDefault="00E719EC" w:rsidP="008E6EDD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정보∙개발</w:t>
            </w:r>
          </w:p>
          <w:p w:rsidR="00E719EC" w:rsidRDefault="00E719EC" w:rsidP="008E6EDD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및</w:t>
            </w:r>
          </w:p>
          <w:p w:rsidR="00E719EC" w:rsidRDefault="00E719EC" w:rsidP="008E6EDD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컨설팅비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5617" w:type="dxa"/>
            <w:gridSpan w:val="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</w:t>
            </w: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과제추진비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국내여비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spacing w:val="-17"/>
                <w:kern w:val="0"/>
                <w:sz w:val="26"/>
                <w:szCs w:val="26"/>
                <w:shd w:val="clear" w:color="auto" w:fill="FFFFFF"/>
              </w:rPr>
            </w:pPr>
            <w:r w:rsidRPr="00313135">
              <w:rPr>
                <w:rFonts w:ascii="바탕체" w:eastAsia="바탕체" w:hAnsi="바탕체" w:hint="eastAsia"/>
                <w:snapToGrid w:val="0"/>
                <w:color w:val="000000"/>
                <w:spacing w:val="-17"/>
                <w:kern w:val="0"/>
                <w:sz w:val="26"/>
                <w:szCs w:val="26"/>
                <w:shd w:val="clear" w:color="auto" w:fill="FFFFFF"/>
              </w:rPr>
              <w:t>사무용품비</w:t>
            </w:r>
          </w:p>
          <w:p w:rsidR="00E719EC" w:rsidRDefault="00E719EC" w:rsidP="008E6EDD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및</w:t>
            </w:r>
          </w:p>
          <w:p w:rsidR="00E719EC" w:rsidRDefault="00E719EC" w:rsidP="008E6EDD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연구환경유지비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회의비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초과근무</w:t>
            </w:r>
          </w:p>
          <w:p w:rsidR="00E719EC" w:rsidRDefault="00E719EC" w:rsidP="008E6EDD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식대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5617" w:type="dxa"/>
            <w:gridSpan w:val="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C344BB">
        <w:trPr>
          <w:jc w:val="right"/>
        </w:trPr>
        <w:tc>
          <w:tcPr>
            <w:tcW w:w="6893" w:type="dxa"/>
            <w:gridSpan w:val="6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</w:tbl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6B5EAA" w:rsidRPr="009919C8" w:rsidRDefault="006B5EAA" w:rsidP="00E719EC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·간접비 소요명세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3"/>
        <w:gridCol w:w="1679"/>
        <w:gridCol w:w="1730"/>
        <w:gridCol w:w="1705"/>
        <w:gridCol w:w="1606"/>
      </w:tblGrid>
      <w:tr w:rsidR="006B5EAA" w:rsidRPr="00E719EC" w:rsidTr="00C344BB">
        <w:trPr>
          <w:trHeight w:val="443"/>
          <w:jc w:val="right"/>
        </w:trPr>
        <w:tc>
          <w:tcPr>
            <w:tcW w:w="29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   분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단   가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  량</w:t>
            </w: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(건)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금  액</w:t>
            </w: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용  도</w:t>
            </w:r>
          </w:p>
        </w:tc>
      </w:tr>
      <w:tr w:rsidR="006B5EAA" w:rsidRPr="00E719EC" w:rsidTr="00C344BB">
        <w:trPr>
          <w:trHeight w:val="417"/>
          <w:jc w:val="right"/>
        </w:trPr>
        <w:tc>
          <w:tcPr>
            <w:tcW w:w="29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인력지원비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17"/>
          <w:jc w:val="right"/>
        </w:trPr>
        <w:tc>
          <w:tcPr>
            <w:tcW w:w="29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연구지원비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17"/>
          <w:jc w:val="right"/>
        </w:trPr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성과활용지원비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43"/>
          <w:jc w:val="right"/>
        </w:trPr>
        <w:tc>
          <w:tcPr>
            <w:tcW w:w="6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     계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 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p w:rsidR="006B5EAA" w:rsidRPr="009919C8" w:rsidRDefault="006B5EAA" w:rsidP="00E719EC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9919C8"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  <w:t xml:space="preserve">   □ </w:t>
      </w:r>
      <w:r w:rsidRPr="009919C8"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  <w:shd w:val="clear" w:color="auto" w:fill="FFFFFF"/>
        </w:rPr>
        <w:t>간접비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3"/>
        <w:gridCol w:w="2107"/>
        <w:gridCol w:w="1403"/>
        <w:gridCol w:w="1402"/>
        <w:gridCol w:w="1622"/>
        <w:gridCol w:w="1606"/>
      </w:tblGrid>
      <w:tr w:rsidR="006B5EAA" w:rsidRPr="00E719EC" w:rsidTr="00C344BB">
        <w:trPr>
          <w:trHeight w:val="439"/>
          <w:jc w:val="right"/>
        </w:trPr>
        <w:tc>
          <w:tcPr>
            <w:tcW w:w="36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   분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단   가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 량(건)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금 액(천원)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용  도</w:t>
            </w:r>
          </w:p>
        </w:tc>
      </w:tr>
      <w:tr w:rsidR="006B5EAA" w:rsidRPr="00E719EC" w:rsidTr="00C344BB">
        <w:trPr>
          <w:trHeight w:val="467"/>
          <w:jc w:val="right"/>
        </w:trPr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F773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신청 기업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인력지원비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67"/>
          <w:jc w:val="right"/>
        </w:trPr>
        <w:tc>
          <w:tcPr>
            <w:tcW w:w="156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연구지원비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67"/>
          <w:jc w:val="right"/>
        </w:trPr>
        <w:tc>
          <w:tcPr>
            <w:tcW w:w="156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성과활용지원비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67"/>
          <w:jc w:val="right"/>
        </w:trPr>
        <w:tc>
          <w:tcPr>
            <w:tcW w:w="15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 계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67"/>
          <w:jc w:val="right"/>
        </w:trPr>
        <w:tc>
          <w:tcPr>
            <w:tcW w:w="64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      계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 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 </w:t>
            </w:r>
          </w:p>
        </w:tc>
      </w:tr>
    </w:tbl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   </w:t>
      </w: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</w:rPr>
        <w:t xml:space="preserve">    </w:t>
      </w:r>
    </w:p>
    <w:p w:rsidR="00D40CF0" w:rsidRDefault="00D40CF0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</w:pPr>
    </w:p>
    <w:p w:rsidR="003B5B59" w:rsidRPr="009919C8" w:rsidRDefault="003B5B59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3B5B59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  <w:lastRenderedPageBreak/>
        <w:t>3. 2차 년도 소요 개발비 비목별 세부 내역</w:t>
      </w:r>
    </w:p>
    <w:p w:rsidR="00E719EC" w:rsidRDefault="003B5B59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  <w:r w:rsidRPr="003B5B59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※ 상기 1차년도 사업비목별 양식에 준하여 작성</w:t>
      </w:r>
    </w:p>
    <w:p w:rsidR="006B5EAA" w:rsidRDefault="006B5EAA" w:rsidP="00922597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  <w:t xml:space="preserve">  ※ 작성요령</w:t>
      </w:r>
      <w:r w:rsidR="00E719EC"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  <w:t>(</w:t>
      </w:r>
      <w:r w:rsidR="00E719EC">
        <w:rPr>
          <w:rFonts w:ascii="바탕체" w:eastAsia="바탕체" w:hAnsi="바탕체" w:hint="eastAsia"/>
          <w:snapToGrid w:val="0"/>
          <w:color w:val="7F7F7F"/>
          <w:kern w:val="0"/>
          <w:sz w:val="28"/>
          <w:szCs w:val="28"/>
          <w:shd w:val="clear" w:color="auto" w:fill="FFFFFF"/>
        </w:rPr>
        <w:t>작성 후 작성요령은 삭제)</w:t>
      </w:r>
    </w:p>
    <w:p w:rsidR="00E719EC" w:rsidRDefault="00E719EC" w:rsidP="00922597">
      <w:pPr>
        <w:wordWrap/>
        <w:adjustRightInd w:val="0"/>
        <w:snapToGrid w:val="0"/>
        <w:spacing w:after="16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b/>
          <w:snapToGrid w:val="0"/>
          <w:color w:val="7F7F7F"/>
          <w:kern w:val="0"/>
          <w:sz w:val="28"/>
          <w:szCs w:val="28"/>
          <w:shd w:val="clear" w:color="auto" w:fill="FFFFFF"/>
        </w:rPr>
        <w:t>[직접비]</w:t>
      </w:r>
    </w:p>
    <w:p w:rsidR="00E719EC" w:rsidRPr="00922597" w:rsidRDefault="00E719EC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8"/>
          <w:shd w:val="clear" w:color="auto" w:fill="FFFFFF"/>
        </w:rPr>
        <w:t>&lt;인건비&gt;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참여연구원의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신청 기업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급여기준에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따른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실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지급액에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참여율을</w:t>
      </w:r>
    </w:p>
    <w:p w:rsidR="00E719EC" w:rsidRPr="00922597" w:rsidRDefault="00922597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적용하여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산정한다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.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신청 기업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과제책임자는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참여율이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30%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이상이어야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하며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참여연구원은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10%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이상</w:t>
      </w:r>
    </w:p>
    <w:p w:rsidR="00E719EC" w:rsidRPr="00922597" w:rsidRDefault="00922597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원칙으로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한다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.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과제책임자로서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동시에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수행할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최대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3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이내로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하며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연구원이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동시에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수행할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국가연구개발사업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최대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5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이내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(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경우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과제책임자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과제수도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포함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)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이어야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한다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.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다만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다음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중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어느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하나에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해당하는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포함하지</w:t>
      </w:r>
    </w:p>
    <w:p w:rsidR="00E719EC" w:rsidRPr="00922597" w:rsidRDefault="00922597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아니한다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.</w:t>
      </w:r>
    </w:p>
    <w:p w:rsidR="00E719EC" w:rsidRP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- 사업 신청 마감일로부터 4개월 이내에 종료되는 과제</w:t>
      </w:r>
    </w:p>
    <w:p w:rsidR="00E719EC" w:rsidRP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-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사전조사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기획</w:t>
      </w:r>
      <w:r w:rsidRPr="00922597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8"/>
          <w:shd w:val="clear" w:color="auto" w:fill="FFFFFF"/>
        </w:rPr>
        <w:t>․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평가연구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또는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시험</w:t>
      </w:r>
      <w:r w:rsidRPr="00922597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8"/>
          <w:shd w:val="clear" w:color="auto" w:fill="FFFFFF"/>
        </w:rPr>
        <w:t>․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검사</w:t>
      </w:r>
      <w:r w:rsidRPr="00922597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8"/>
          <w:shd w:val="clear" w:color="auto" w:fill="FFFFFF"/>
        </w:rPr>
        <w:t>․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분석에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관한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</w:t>
      </w:r>
    </w:p>
    <w:p w:rsidR="00E719EC" w:rsidRP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- 세부과제의 조정 및 관리를 목적으로 하는 기술개발과제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- 중소기업과 비영리기관의 공동기술개발 과제로서 국가과학기술위원회가 관계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중앙행정기관의 장과 협의하여 그 금액 등을 별도로 정하는 사업(비영리 법인</w:t>
      </w:r>
    </w:p>
    <w:p w:rsidR="00E719EC" w:rsidRP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소속 연구자의 연구개발과제 수 계산에 대해서만 적용한다)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- 국가과학기술위원회가 관계 중앙행정기관의 장과 협의하여 별도로 정하는 금액</w:t>
      </w:r>
    </w:p>
    <w:p w:rsidR="00E719EC" w:rsidRP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이하의 소규모 연구개발 과제</w:t>
      </w:r>
    </w:p>
    <w:p w:rsidR="00E719EC" w:rsidRPr="00922597" w:rsidRDefault="00E719EC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- 위탁연구개발과제 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참여율은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해당연도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실제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참여할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비율로서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동일인이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다수의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정부출연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및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고유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사업에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참여하는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경우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총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참여율이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100%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초과할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없다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.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다만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,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정부출연연구기관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및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특정연구기관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등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100%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확보되지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않은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기관에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소속된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연구원이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새로운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연구개발과제에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계상할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때에는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이미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수행중인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연구개발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참여율을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모두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합산한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결과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130%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넘지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않는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범위에서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계상하며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참여율의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최대한도를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이미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확보한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연구원은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연구수당 등 연동비목 계상을 목적으로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기술개발과제 참여율을 계상하여서는 안된다. (단, 기관 총 소요 인건비의 100%를</w:t>
      </w:r>
    </w:p>
    <w:p w:rsidR="00E719EC" w:rsidRPr="00922597" w:rsidRDefault="00922597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초과하지 않도록 인건비 지급총액을 관리하여야 한다.)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신규인력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신청 기업</w:t>
      </w:r>
      <w:r w:rsidR="006F773A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이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참여연구원을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채용하는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경우에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인력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1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인당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신청인건비의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100%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까지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현금으로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계상할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.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이때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채용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인력은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기술개발사업의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사업공고일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6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개월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이전부터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기술개발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종료일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이내에</w:t>
      </w:r>
    </w:p>
    <w:p w:rsidR="00E719EC" w:rsidRPr="00922597" w:rsidRDefault="00922597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채용된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내국인을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말한다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.</w:t>
      </w:r>
    </w:p>
    <w:p w:rsidR="006F773A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외부인건비는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신청 기업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위탁기관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등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수행기관에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소속되어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않으나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</w:t>
      </w:r>
    </w:p>
    <w:p w:rsidR="00922597" w:rsidRDefault="006F773A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기술개발사업에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참여하는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연구원의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현금으로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산정할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있음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.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단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,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평가위원회에서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인정하는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경우에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한하고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기업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대학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국</w:t>
      </w:r>
      <w:r w:rsidR="00E719EC" w:rsidRPr="00922597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8"/>
          <w:shd w:val="clear" w:color="auto" w:fill="FFFFFF"/>
        </w:rPr>
        <w:t>․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공립연구기관의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정규</w:t>
      </w:r>
    </w:p>
    <w:p w:rsidR="00E719EC" w:rsidRPr="00922597" w:rsidRDefault="00922597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직원은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외부연구원으로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계상할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없음</w:t>
      </w:r>
    </w:p>
    <w:p w:rsidR="002C3185" w:rsidRDefault="002C3185" w:rsidP="002C3185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◦ (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일반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기술개발과제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)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기업소속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직원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및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대학</w:t>
      </w:r>
      <w:r w:rsidRPr="002C3185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8"/>
          <w:shd w:val="clear" w:color="auto" w:fill="FFFFFF"/>
        </w:rPr>
        <w:t>․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국공립연구기관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정규직원의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인건비는</w:t>
      </w:r>
    </w:p>
    <w:p w:rsidR="002C3185" w:rsidRPr="002C3185" w:rsidRDefault="002C3185" w:rsidP="002C3185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lastRenderedPageBreak/>
        <w:t xml:space="preserve"> 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현물로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계상하는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것을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원칙</w:t>
      </w:r>
    </w:p>
    <w:p w:rsidR="002C3185" w:rsidRDefault="002C3185" w:rsidP="002C3185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◦ (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지식서비스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및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S/W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기술개발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)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기술개발의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주된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내용의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대분류가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지식서비스</w:t>
      </w:r>
    </w:p>
    <w:p w:rsidR="002C3185" w:rsidRDefault="002C3185" w:rsidP="002C3185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분야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또는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소분류가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S/W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및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설계기술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등에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해당하는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과제의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경우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기존인력의</w:t>
      </w:r>
    </w:p>
    <w:p w:rsidR="00E719EC" w:rsidRPr="00922597" w:rsidRDefault="002C3185" w:rsidP="002C3185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인건비를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현금으로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계상할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있음</w:t>
      </w:r>
    </w:p>
    <w:p w:rsidR="00922597" w:rsidRPr="00E719EC" w:rsidRDefault="00E719EC" w:rsidP="002C3185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해당연도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세부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산정기준은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다음과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같음</w:t>
      </w:r>
    </w:p>
    <w:p w:rsidR="006B5EAA" w:rsidRPr="00922597" w:rsidRDefault="006B5EAA" w:rsidP="008E6EDD">
      <w:pPr>
        <w:wordWrap/>
        <w:adjustRightInd w:val="0"/>
        <w:snapToGrid w:val="0"/>
        <w:spacing w:after="120"/>
        <w:jc w:val="center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&lt;중소기업기술개발 지원사업 인건비 세부 산정기준&gt;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4"/>
        </w:rPr>
        <w:t xml:space="preserve">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5"/>
        <w:gridCol w:w="8318"/>
      </w:tblGrid>
      <w:tr w:rsidR="006B5EAA" w:rsidRPr="00922597" w:rsidTr="00C344BB">
        <w:trPr>
          <w:trHeight w:val="184"/>
          <w:jc w:val="right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2E1F7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4"/>
              </w:rPr>
            </w:pPr>
            <w:r w:rsidRPr="002E1F74"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구 분</w:t>
            </w:r>
          </w:p>
        </w:tc>
        <w:tc>
          <w:tcPr>
            <w:tcW w:w="83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2E1F7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4"/>
              </w:rPr>
            </w:pPr>
            <w:r w:rsidRPr="002E1F74"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산 정 기 준</w:t>
            </w:r>
          </w:p>
        </w:tc>
      </w:tr>
      <w:tr w:rsidR="006B5EAA" w:rsidRPr="00922597" w:rsidTr="00C344BB">
        <w:trPr>
          <w:trHeight w:val="4421"/>
          <w:jc w:val="right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2E1F7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4"/>
              </w:rPr>
            </w:pPr>
            <w:r w:rsidRPr="002E1F74"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내부인건비</w:t>
            </w:r>
          </w:p>
        </w:tc>
        <w:tc>
          <w:tcPr>
            <w:tcW w:w="8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2E1F74" w:rsidRDefault="002E1F74" w:rsidP="00922597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3"/>
              <w:tblW w:w="813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284"/>
              <w:gridCol w:w="1141"/>
              <w:gridCol w:w="5707"/>
            </w:tblGrid>
            <w:tr w:rsidR="008E6EDD" w:rsidTr="006F773A">
              <w:trPr>
                <w:trHeight w:val="184"/>
              </w:trPr>
              <w:tc>
                <w:tcPr>
                  <w:tcW w:w="2425" w:type="dxa"/>
                  <w:gridSpan w:val="2"/>
                </w:tcPr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구 분</w:t>
                  </w:r>
                </w:p>
              </w:tc>
              <w:tc>
                <w:tcPr>
                  <w:tcW w:w="5707" w:type="dxa"/>
                </w:tcPr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세부 산정기준</w:t>
                  </w:r>
                </w:p>
              </w:tc>
            </w:tr>
            <w:tr w:rsidR="00306DF5" w:rsidTr="006F773A">
              <w:trPr>
                <w:trHeight w:val="378"/>
              </w:trPr>
              <w:tc>
                <w:tcPr>
                  <w:tcW w:w="1284" w:type="dxa"/>
                  <w:vMerge w:val="restart"/>
                  <w:vAlign w:val="center"/>
                </w:tcPr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정부출연</w:t>
                  </w:r>
                </w:p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연구기관 및 특정연구</w:t>
                  </w:r>
                </w:p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기관</w:t>
                  </w:r>
                </w:p>
              </w:tc>
              <w:tc>
                <w:tcPr>
                  <w:tcW w:w="1141" w:type="dxa"/>
                </w:tcPr>
                <w:p w:rsidR="002E1F74" w:rsidRDefault="002E1F74" w:rsidP="002E1F74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연봉제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1"/>
                      <w:kern w:val="0"/>
                      <w:sz w:val="24"/>
                      <w:szCs w:val="24"/>
                      <w:shd w:val="clear" w:color="auto" w:fill="FFFFFF"/>
                    </w:rPr>
                    <w:t>적용기관</w:t>
                  </w:r>
                </w:p>
              </w:tc>
              <w:tc>
                <w:tcPr>
                  <w:tcW w:w="5707" w:type="dxa"/>
                  <w:vAlign w:val="center"/>
                </w:tcPr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연봉총액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/12 ×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</w:tc>
            </w:tr>
            <w:tr w:rsidR="00306DF5" w:rsidTr="006F773A">
              <w:trPr>
                <w:trHeight w:val="1344"/>
              </w:trPr>
              <w:tc>
                <w:tcPr>
                  <w:tcW w:w="1284" w:type="dxa"/>
                  <w:vMerge/>
                </w:tcPr>
                <w:p w:rsidR="002E1F74" w:rsidRDefault="002E1F74" w:rsidP="00922597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연봉제 비적용</w:t>
                  </w:r>
                </w:p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기관</w:t>
                  </w:r>
                </w:p>
              </w:tc>
              <w:tc>
                <w:tcPr>
                  <w:tcW w:w="5707" w:type="dxa"/>
                  <w:vAlign w:val="center"/>
                </w:tcPr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정부인정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12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개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항목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/12 ×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- 기본급여(기본급, 상여금)</w:t>
                  </w:r>
                </w:p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- 정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액급(기본연구활동비, 능률제고수당기본급)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- 복리후생비(가족수당, 중식보조비,</w:t>
                  </w:r>
                </w:p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자가운전보조비)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- 법적부담금(퇴직급여충당금, 국민연금,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건강보험, 고용보험, 산재보험)</w:t>
                  </w:r>
                </w:p>
              </w:tc>
            </w:tr>
            <w:tr w:rsidR="002E1F74" w:rsidTr="006F773A">
              <w:trPr>
                <w:trHeight w:val="366"/>
              </w:trPr>
              <w:tc>
                <w:tcPr>
                  <w:tcW w:w="2425" w:type="dxa"/>
                  <w:gridSpan w:val="2"/>
                  <w:vAlign w:val="center"/>
                </w:tcPr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중소기업, 대학 등</w:t>
                  </w:r>
                </w:p>
              </w:tc>
              <w:tc>
                <w:tcPr>
                  <w:tcW w:w="5707" w:type="dxa"/>
                  <w:vAlign w:val="center"/>
                </w:tcPr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소속기관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규정에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따른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실지급액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/12 ×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</w:tc>
            </w:tr>
            <w:tr w:rsidR="002E1F74" w:rsidTr="006F773A">
              <w:trPr>
                <w:trHeight w:val="953"/>
              </w:trPr>
              <w:tc>
                <w:tcPr>
                  <w:tcW w:w="2425" w:type="dxa"/>
                  <w:gridSpan w:val="2"/>
                  <w:vAlign w:val="center"/>
                </w:tcPr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개인사업자 대표</w:t>
                  </w:r>
                </w:p>
              </w:tc>
              <w:tc>
                <w:tcPr>
                  <w:tcW w:w="5707" w:type="dxa"/>
                  <w:vAlign w:val="center"/>
                </w:tcPr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전년도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종합소득세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신고액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기준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소득이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없거나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상용근로자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월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평균급여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(3,111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)*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이하인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개인사업자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대표는</w:t>
                  </w:r>
                </w:p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상용근로자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월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평균급여로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계상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* 노동부 상용근로자 1인당 월평균 임금 기준</w:t>
                  </w:r>
                </w:p>
              </w:tc>
            </w:tr>
          </w:tbl>
          <w:p w:rsidR="002E1F74" w:rsidRDefault="002E1F74" w:rsidP="00922597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</w:p>
          <w:p w:rsidR="002E1F74" w:rsidRDefault="006B5EAA" w:rsidP="00922597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※ 근무년수가 1년 미만인 자 등 전년도 연말 정산기준 급여총액을 알 수</w:t>
            </w:r>
          </w:p>
          <w:p w:rsidR="00306DF5" w:rsidRDefault="002E1F74" w:rsidP="00922597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="006B5EAA"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없는 정규직원의 인건비는 </w:t>
            </w:r>
            <w:r w:rsidR="006B5EAA" w:rsidRPr="00922597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｢</w:t>
            </w:r>
            <w:r w:rsidR="006B5EAA"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월 평균급여액 × 참여기간 × 참여율</w:t>
            </w:r>
            <w:r w:rsidR="006B5EAA" w:rsidRPr="00922597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｣</w:t>
            </w:r>
            <w:r w:rsidR="006B5EAA"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로</w:t>
            </w:r>
          </w:p>
          <w:p w:rsidR="006B5EAA" w:rsidRPr="00922597" w:rsidRDefault="00306DF5" w:rsidP="00922597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="006B5EAA"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산정하여 적용</w:t>
            </w:r>
          </w:p>
          <w:p w:rsidR="006B5EAA" w:rsidRPr="00922597" w:rsidRDefault="006B5EAA" w:rsidP="00306DF5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※ 4대보험과 퇴직급여충담금의 본인 및 기관 부담금 포함해서 산정가능     </w:t>
            </w:r>
          </w:p>
        </w:tc>
      </w:tr>
      <w:tr w:rsidR="006B5EAA" w:rsidRPr="00922597" w:rsidTr="00C344BB">
        <w:trPr>
          <w:trHeight w:val="3065"/>
          <w:jc w:val="right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2E1F7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4"/>
              </w:rPr>
            </w:pPr>
            <w:r w:rsidRPr="002E1F74"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외부인건비</w:t>
            </w:r>
          </w:p>
        </w:tc>
        <w:tc>
          <w:tcPr>
            <w:tcW w:w="8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06DF5" w:rsidRDefault="00306DF5" w:rsidP="00922597">
            <w:pPr>
              <w:wordWrap/>
              <w:adjustRightInd w:val="0"/>
              <w:snapToGrid w:val="0"/>
              <w:ind w:left="521" w:hangingChars="217" w:hanging="521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3"/>
              <w:tblW w:w="813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5707"/>
            </w:tblGrid>
            <w:tr w:rsidR="00306DF5" w:rsidTr="006F773A">
              <w:trPr>
                <w:trHeight w:val="184"/>
              </w:trPr>
              <w:tc>
                <w:tcPr>
                  <w:tcW w:w="2425" w:type="dxa"/>
                </w:tcPr>
                <w:p w:rsidR="00306DF5" w:rsidRP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구 분</w:t>
                  </w:r>
                </w:p>
              </w:tc>
              <w:tc>
                <w:tcPr>
                  <w:tcW w:w="5707" w:type="dxa"/>
                </w:tcPr>
                <w:p w:rsidR="00306DF5" w:rsidRP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세부 산정기준</w:t>
                  </w:r>
                </w:p>
              </w:tc>
            </w:tr>
            <w:tr w:rsidR="00306DF5" w:rsidTr="006F773A">
              <w:trPr>
                <w:trHeight w:val="562"/>
              </w:trPr>
              <w:tc>
                <w:tcPr>
                  <w:tcW w:w="2425" w:type="dxa"/>
                </w:tcPr>
                <w:p w:rsid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외부기관에</w:t>
                  </w:r>
                </w:p>
                <w:p w:rsid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소속된 자</w:t>
                  </w:r>
                </w:p>
              </w:tc>
              <w:tc>
                <w:tcPr>
                  <w:tcW w:w="5707" w:type="dxa"/>
                  <w:vAlign w:val="center"/>
                </w:tcPr>
                <w:p w:rsid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원소속기관의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급여기준에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따름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단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기업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대학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,</w:t>
                  </w:r>
                </w:p>
                <w:p w:rsid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국립·공립연구기관의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정규직원은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외부인건비</w:t>
                  </w:r>
                </w:p>
                <w:p w:rsid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계상불가</w:t>
                  </w:r>
                </w:p>
              </w:tc>
            </w:tr>
            <w:tr w:rsidR="00306DF5" w:rsidTr="006F773A">
              <w:trPr>
                <w:trHeight w:val="758"/>
              </w:trPr>
              <w:tc>
                <w:tcPr>
                  <w:tcW w:w="2425" w:type="dxa"/>
                </w:tcPr>
                <w:p w:rsid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급여총액을 알 수</w:t>
                  </w:r>
                </w:p>
                <w:p w:rsid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없는 외부연구원</w:t>
                  </w:r>
                </w:p>
              </w:tc>
              <w:tc>
                <w:tcPr>
                  <w:tcW w:w="5707" w:type="dxa"/>
                  <w:vAlign w:val="center"/>
                </w:tcPr>
                <w:p w:rsidR="00306DF5" w:rsidRP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박사이상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3,000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  <w:p w:rsidR="00306DF5" w:rsidRP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박사과정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2,500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  <w:p w:rsidR="00306DF5" w:rsidRP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석사과정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1,800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  <w:p w:rsid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학사이하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1,000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</w:tc>
            </w:tr>
            <w:tr w:rsidR="00306DF5" w:rsidTr="006F773A">
              <w:trPr>
                <w:trHeight w:val="390"/>
              </w:trPr>
              <w:tc>
                <w:tcPr>
                  <w:tcW w:w="2425" w:type="dxa"/>
                </w:tcPr>
                <w:p w:rsid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 타</w:t>
                  </w:r>
                </w:p>
              </w:tc>
              <w:tc>
                <w:tcPr>
                  <w:tcW w:w="5707" w:type="dxa"/>
                  <w:vAlign w:val="center"/>
                </w:tcPr>
                <w:p w:rsid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전년도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연말정산기준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급여총액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/12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</w:p>
                <w:p w:rsid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</w:tc>
            </w:tr>
          </w:tbl>
          <w:p w:rsidR="00306DF5" w:rsidRDefault="00306DF5" w:rsidP="00922597">
            <w:pPr>
              <w:wordWrap/>
              <w:adjustRightInd w:val="0"/>
              <w:snapToGrid w:val="0"/>
              <w:ind w:left="521" w:hangingChars="217" w:hanging="521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</w:p>
          <w:p w:rsidR="00306DF5" w:rsidRDefault="006B5EAA" w:rsidP="00922597">
            <w:pPr>
              <w:wordWrap/>
              <w:adjustRightInd w:val="0"/>
              <w:snapToGrid w:val="0"/>
              <w:ind w:left="521" w:hangingChars="217" w:hanging="521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※ 프리랜서의 경우 수행기관과의 과제수행에 따른 계약에 의해 단가를</w:t>
            </w:r>
          </w:p>
          <w:p w:rsidR="00306DF5" w:rsidRDefault="00306DF5" w:rsidP="00922597">
            <w:pPr>
              <w:wordWrap/>
              <w:adjustRightInd w:val="0"/>
              <w:snapToGrid w:val="0"/>
              <w:ind w:left="521" w:hangingChars="217" w:hanging="521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lastRenderedPageBreak/>
              <w:t xml:space="preserve">  </w:t>
            </w:r>
            <w:r w:rsidR="006B5EAA"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적용하되, 특별한 사유가 없는 한 수행기관의 급여기준을 상회할 수</w:t>
            </w:r>
          </w:p>
          <w:p w:rsidR="006B5EAA" w:rsidRPr="00922597" w:rsidRDefault="00306DF5" w:rsidP="00922597">
            <w:pPr>
              <w:wordWrap/>
              <w:adjustRightInd w:val="0"/>
              <w:snapToGrid w:val="0"/>
              <w:ind w:left="521" w:hangingChars="217" w:hanging="521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="006B5EAA"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없음</w:t>
            </w:r>
          </w:p>
          <w:p w:rsidR="006B5EAA" w:rsidRPr="00922597" w:rsidRDefault="006B5EAA" w:rsidP="00306DF5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※ 4대보험과 퇴직급여충담금의 본인 및 기관 부담금 포함해서 산정가능     </w:t>
            </w:r>
          </w:p>
        </w:tc>
      </w:tr>
    </w:tbl>
    <w:p w:rsidR="006F773A" w:rsidRDefault="006F773A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>&lt;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연구장비</w:t>
      </w:r>
      <w:r w:rsidRPr="008E6EDD">
        <w:rPr>
          <w:rFonts w:ascii="MS Mincho" w:eastAsia="MS Mincho" w:hAnsi="MS Mincho" w:cs="MS Mincho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재료비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>&gt;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각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항목은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현금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또는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현물로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비고란에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표기하며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용도란에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아래의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세부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사용처를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명기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또한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비고란은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사용주체를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명기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(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신청 기업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참여기업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등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)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가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)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연구시설</w:t>
      </w:r>
      <w:r w:rsidRPr="008E6EDD">
        <w:rPr>
          <w:rFonts w:ascii="MS Mincho" w:eastAsia="MS Mincho" w:hAnsi="MS Mincho" w:cs="MS Mincho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장비비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해당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기술개발사업에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2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개월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이상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사용할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기기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장비와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부수기자재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(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해당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연구수행과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관련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없는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개인용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컴퓨터는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제외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),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연구시설의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설치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구입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임차에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관한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관련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부대경비로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사용한다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.(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연구공간에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대한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것은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제외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)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②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기술개발에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필요한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연구시설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장비는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수행기관의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보유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연구시설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장비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대학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연구기관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또는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지방중소기업청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등의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연구시설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장비를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우선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활용하는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것을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원칙으로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한다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.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이에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따른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수수료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등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관련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부대경비는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현금으로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③ 외부로부터의 임차 등이 불가능하여 1천만 원 이상의 연구시설·장비 등을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불가피하게 구입하여야 하는 경우에 별지 서식의 연구시설·장비 구입계획서를,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3천만 원 이상의 연구시설·장비를 구입하여야 하는 경우에는 연구시설·장비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도입계획서를 작성하여 제출하여야 한다.</w:t>
      </w:r>
    </w:p>
    <w:p w:rsidR="008E6EDD" w:rsidRDefault="008E6EDD" w:rsidP="00D40CF0">
      <w:pPr>
        <w:wordWrap/>
        <w:adjustRightInd w:val="0"/>
        <w:snapToGrid w:val="0"/>
        <w:ind w:firstLine="2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④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상기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③의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경우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,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연구시설</w:t>
      </w:r>
      <w:r w:rsidRPr="00D40CF0">
        <w:rPr>
          <w:rFonts w:ascii="MS Mincho" w:eastAsia="MS Mincho" w:hAnsi="MS Mincho" w:cs="MS Mincho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․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장비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구입비를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계약금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,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중도금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,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잔금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등으로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="00D40CF0"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구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분하여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연차별로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있으며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연구시설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장비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구입시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분할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구입이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불가능한</w:t>
      </w:r>
    </w:p>
    <w:p w:rsidR="008E6EDD" w:rsidRPr="00D40CF0" w:rsidRDefault="008E6EDD" w:rsidP="00D40CF0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경우에는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연차별이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아닌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총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기술개발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기간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내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연구시설</w:t>
      </w:r>
      <w:r w:rsidRPr="00D40CF0">
        <w:rPr>
          <w:rFonts w:ascii="MS Mincho" w:eastAsia="MS Mincho" w:hAnsi="MS Mincho" w:cs="MS Mincho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․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장비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구입비를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계상할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수</w:t>
      </w:r>
      <w:r w:rsidR="00D40CF0"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있다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.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6F773A"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신청 기업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등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수행기관이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보유하고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있는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연구시설</w:t>
      </w:r>
      <w:r w:rsidRPr="00D40CF0">
        <w:rPr>
          <w:rFonts w:ascii="MS Mincho" w:eastAsia="MS Mincho" w:hAnsi="MS Mincho" w:cs="MS Mincho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․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장비의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사용료는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장부가의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20%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이내에서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.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다만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연구관리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전담부서를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설치한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비영리연구기관인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경우에는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현금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계상이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가능하고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유지보수비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명목으로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(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흡수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)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사용할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⑥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연구시설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장비의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임차비용은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실사용금으로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나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)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시약</w:t>
      </w:r>
      <w:r w:rsidRPr="008E6EDD">
        <w:rPr>
          <w:rFonts w:ascii="MS Mincho" w:eastAsia="MS Mincho" w:hAnsi="MS Mincho" w:cs="MS Mincho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재료구입비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전산처리</w:t>
      </w:r>
      <w:r w:rsidRPr="008E6EDD">
        <w:rPr>
          <w:rFonts w:ascii="MS Mincho" w:eastAsia="MS Mincho" w:hAnsi="MS Mincho" w:cs="MS Mincho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관리비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재료비는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현금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계상이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가능하나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신청 기업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등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수행기관에서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보유하고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있거나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생산판매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중인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것은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산정하되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수행기관에서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구매한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원가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또는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수행기관이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생산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판매가로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책정한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원가로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계상한다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다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)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시작품</w:t>
      </w:r>
      <w:r w:rsidRPr="008E6EDD">
        <w:rPr>
          <w:rFonts w:ascii="MS Mincho" w:eastAsia="MS Mincho" w:hAnsi="MS Mincho" w:cs="MS Mincho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시제품</w:t>
      </w:r>
      <w:r w:rsidRPr="008E6EDD">
        <w:rPr>
          <w:rFonts w:ascii="MS Mincho" w:eastAsia="MS Mincho" w:hAnsi="MS Mincho" w:cs="MS Mincho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시험설비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제작경비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lastRenderedPageBreak/>
        <w:t xml:space="preserve"> 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신청 기업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의 보유시설 부족 등으로 시작품 등을 외주가공 하는 경우에 소요비용을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현금으로 계상할 수 있다. 다만,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신청 기업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에서 직접 제작하는 경우에는 그</w:t>
      </w:r>
    </w:p>
    <w:p w:rsidR="008E6EDD" w:rsidRPr="008E6EDD" w:rsidRDefault="008E6EDD" w:rsidP="008E6EDD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소요비용은 재료비, 인건비 등의 비목에 계상하여야 한다.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&lt;연구활동비&gt;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가) 국외여비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① 연구원의 국외 여비는 수행기관 자체기준이 있는 경우 자체기준 단가를 적용하여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산정한다.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② 수행기관 자체기준이 없는 경우 국외 여비는 운임, 일비, 숙박비, 식비에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해당하는 실 소요금액으로 산정한다.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나) 수용비 및 수수료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과제와 직접 관련 있는 인쇄ㆍ복사ㆍ인화ㆍ슬라이드 제작비, 공공요금ㆍ제세공과금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및 수수료 등으로 사용한다. 다만, 사무 및 난방용 연료비, 청소비, 차량 보험료,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경상피복비 등은 계상할 수 없다.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다) 전문가 활용비 및 기술정보수집비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① 수행과제와 직접 관련 있는 전문가 활용비, 국내외 교육훈련비, 도서 등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문헌구입비, 회의장 사용료, 세미나 개최비, 학회·세미나 참가비, 원고료,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통역료, 속기료, 기술도입비 등으로 해당 기관이 정한 기준 또는 실소요 경비로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계상 한다.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②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전문가활용비는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기술개발을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위해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외부전문가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활용에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소요되는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실제비용을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산정할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.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전문가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활용내용을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작성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제출한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경우에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한해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인정되며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해당기관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소속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전문가를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비용은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없다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라) 연구개발서비스 활용비</w:t>
      </w:r>
    </w:p>
    <w:p w:rsid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시험·분석·검사, 임상시험, 기술정보수집, 특허정보조사 등 연구개발서비스</w:t>
      </w:r>
    </w:p>
    <w:p w:rsidR="008E6EDD" w:rsidRPr="008E6EDD" w:rsidRDefault="008E6EDD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활용비 등으로 해당 기관이 정한 기준 또는 실소요 경비로 계상한다.</w:t>
      </w:r>
    </w:p>
    <w:p w:rsidR="008E6EDD" w:rsidRPr="003B5B59" w:rsidRDefault="008E6EDD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3B5B59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마) 디자인 정보·개발 및 컨설팅비</w:t>
      </w:r>
    </w:p>
    <w:p w:rsidR="003B5B59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디자인 연계가 필요한 과제에 해당하는 경우 디자인 정보조사·개발 및 컨설팅</w:t>
      </w:r>
    </w:p>
    <w:p w:rsidR="008E6EDD" w:rsidRPr="008E6EDD" w:rsidRDefault="003B5B59" w:rsidP="003B5B59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비용등으로 해당 기관이 정한 기준 또는 실소요 경비로 계상한다.</w:t>
      </w:r>
    </w:p>
    <w:p w:rsidR="008E6EDD" w:rsidRPr="008E6EDD" w:rsidRDefault="008E6EDD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3B5B59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&lt;연구과제추진비&gt;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가) 직접비(현물포함)의 10% 이하로 산정 하되 수행기관의 연구과제 추진비의</w:t>
      </w:r>
    </w:p>
    <w:p w:rsidR="008E6EDD" w:rsidRPr="008E6EDD" w:rsidRDefault="003B5B59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합계는 1천만원 이하로 계상하여야 한다.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나) 국내여비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① 연구원의 국내여비는 수행기관 자체기준이 있는 경우 자체기준 단가를 적용하여</w:t>
      </w:r>
    </w:p>
    <w:p w:rsidR="008E6EDD" w:rsidRPr="008E6EDD" w:rsidRDefault="003B5B59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산정한다.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② 수행기관 자체기준이 없는 경우 국내여비는 운임, 일비, 숙박비, 식비에</w:t>
      </w:r>
    </w:p>
    <w:p w:rsidR="008E6EDD" w:rsidRPr="008E6EDD" w:rsidRDefault="003B5B59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해당하는 실 소요금액으로 산정한다.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다) 사무용품비 및 연구환경 유지비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연구환경 유지를 위한 기기ㆍ비품의 구입ㆍ유지 비용은 연구실의 냉난방 및</w:t>
      </w:r>
    </w:p>
    <w:p w:rsidR="003B5B59" w:rsidRDefault="003B5B59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건강하고 청결한 환경 유지를 위하여 필요한 기기ㆍ비품의 구입ㆍ유지 비용을</w:t>
      </w:r>
    </w:p>
    <w:p w:rsidR="008E6EDD" w:rsidRPr="008E6EDD" w:rsidRDefault="003B5B59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계상 할 수 있다.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lastRenderedPageBreak/>
        <w:t xml:space="preserve">  라) 회의비(연구활동비의 회의장 사용료, 전문가활용비는 제외)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다과, 식대 등으로 실 소요비용을 산정할 수 있으며, 외부기관 참석없이 단일</w:t>
      </w:r>
    </w:p>
    <w:p w:rsidR="008E6EDD" w:rsidRPr="008E6EDD" w:rsidRDefault="003B5B59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수행기관 내부직원 간의 회의비로 사용하는 경우 계상할 수 없다.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마) 과제 수행과 관련된 초과 근무 시 식대(평일 점심 식대 제외)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수행기관 자체 기준이 있는 경우 자체 기준단가를 적용하여 산정하여야 하며,</w:t>
      </w:r>
    </w:p>
    <w:p w:rsidR="008E6EDD" w:rsidRPr="008E6EDD" w:rsidRDefault="003B5B59" w:rsidP="003B5B59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자체기준이 없는 경우 1인당 1일 1만원 이내로 산정하여야 한다.</w:t>
      </w:r>
    </w:p>
    <w:p w:rsidR="008E6EDD" w:rsidRPr="003B5B59" w:rsidRDefault="008E6EDD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3B5B59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&lt;위탁연구개발비&gt;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위탁연구개발비는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신청 기업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(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참여기업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포함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)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직접비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(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현물포함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위탁연구개발비</w:t>
      </w:r>
    </w:p>
    <w:p w:rsidR="008E6EDD" w:rsidRPr="008E6EDD" w:rsidRDefault="003B5B59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제외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)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의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40%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를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초과할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없다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위탁연구기관은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위탁과제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수행을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위하여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별도의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비용을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부담하지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않으며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(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위탁기관의</w:t>
      </w:r>
    </w:p>
    <w:p w:rsidR="003B5B59" w:rsidRDefault="003B5B59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현물출자는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인정되지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않음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),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수행기관으로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지급받은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현금으로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직접비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간접비</w:t>
      </w:r>
    </w:p>
    <w:p w:rsidR="008E6EDD" w:rsidRDefault="003B5B59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비목에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한하여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산정하되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상기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직접비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산정기준과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동일한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기준에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따른다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3B5B59" w:rsidRPr="008E6EDD" w:rsidRDefault="003B5B59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위탁연구기관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책임자가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대학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또는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국·공립연구소의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정규직원으로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인건비와</w:t>
      </w:r>
    </w:p>
    <w:p w:rsidR="003B5B59" w:rsidRDefault="003B5B59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연동되는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비목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또는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세목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산정을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위해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인건비를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현물로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책정하여야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할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경우에는</w:t>
      </w:r>
    </w:p>
    <w:p w:rsidR="008E6EDD" w:rsidRPr="008E6EDD" w:rsidRDefault="003B5B59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참여율만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명기하고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비용은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계상하지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않는다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대학의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경우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인건비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현금은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전임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학생연구원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연구전담인원에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한하여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책정할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</w:p>
    <w:p w:rsidR="008E6EDD" w:rsidRDefault="003B5B59" w:rsidP="003B5B59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tbl>
      <w:tblPr>
        <w:tblStyle w:val="a3"/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8419"/>
      </w:tblGrid>
      <w:tr w:rsidR="003B5B59" w:rsidRPr="003B5B59" w:rsidTr="00C344BB">
        <w:trPr>
          <w:jc w:val="right"/>
        </w:trPr>
        <w:tc>
          <w:tcPr>
            <w:tcW w:w="1276" w:type="dxa"/>
            <w:vAlign w:val="center"/>
          </w:tcPr>
          <w:p w:rsidR="003B5B59" w:rsidRPr="003B5B59" w:rsidRDefault="003B5B59" w:rsidP="003B5B59">
            <w:pPr>
              <w:wordWrap/>
              <w:adjustRightInd w:val="0"/>
              <w:snapToGrid w:val="0"/>
              <w:spacing w:after="4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3B5B59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세 목</w:t>
            </w:r>
          </w:p>
        </w:tc>
        <w:tc>
          <w:tcPr>
            <w:tcW w:w="8419" w:type="dxa"/>
            <w:vAlign w:val="center"/>
          </w:tcPr>
          <w:p w:rsidR="003B5B59" w:rsidRPr="003B5B59" w:rsidRDefault="003B5B59" w:rsidP="003B5B59">
            <w:pPr>
              <w:wordWrap/>
              <w:adjustRightInd w:val="0"/>
              <w:snapToGrid w:val="0"/>
              <w:spacing w:after="4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3B5B59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산 정 기 준</w:t>
            </w:r>
          </w:p>
        </w:tc>
      </w:tr>
      <w:tr w:rsidR="003B5B59" w:rsidRPr="003B5B59" w:rsidTr="00C344BB">
        <w:trPr>
          <w:jc w:val="right"/>
        </w:trPr>
        <w:tc>
          <w:tcPr>
            <w:tcW w:w="1276" w:type="dxa"/>
            <w:vAlign w:val="center"/>
          </w:tcPr>
          <w:p w:rsidR="006F773A" w:rsidRDefault="003B5B59" w:rsidP="003B5B59">
            <w:pPr>
              <w:wordWrap/>
              <w:adjustRightInd w:val="0"/>
              <w:snapToGrid w:val="0"/>
              <w:spacing w:after="4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3B5B59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학생</w:t>
            </w:r>
          </w:p>
          <w:p w:rsidR="003B5B59" w:rsidRPr="003B5B59" w:rsidRDefault="003B5B59" w:rsidP="003B5B59">
            <w:pPr>
              <w:wordWrap/>
              <w:adjustRightInd w:val="0"/>
              <w:snapToGrid w:val="0"/>
              <w:spacing w:after="4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3B5B59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인건비</w:t>
            </w:r>
          </w:p>
        </w:tc>
        <w:tc>
          <w:tcPr>
            <w:tcW w:w="8419" w:type="dxa"/>
            <w:vAlign w:val="center"/>
          </w:tcPr>
          <w:p w:rsidR="003B5B59" w:rsidRDefault="003B5B59" w:rsidP="003B5B59">
            <w:pPr>
              <w:wordWrap/>
              <w:adjustRightInd w:val="0"/>
              <w:snapToGrid w:val="0"/>
              <w:spacing w:after="40"/>
              <w:jc w:val="center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5800"/>
            </w:tblGrid>
            <w:tr w:rsidR="003B5B59" w:rsidTr="003B5B59">
              <w:tc>
                <w:tcPr>
                  <w:tcW w:w="2490" w:type="dxa"/>
                  <w:vAlign w:val="center"/>
                </w:tcPr>
                <w:p w:rsidR="003B5B59" w:rsidRPr="003B5B59" w:rsidRDefault="003B5B59" w:rsidP="003B5B59">
                  <w:pPr>
                    <w:wordWrap/>
                    <w:adjustRightInd w:val="0"/>
                    <w:snapToGrid w:val="0"/>
                    <w:spacing w:after="40"/>
                    <w:jc w:val="center"/>
                    <w:textAlignment w:val="bottom"/>
                    <w:rPr>
                      <w:rFonts w:ascii="바탕체" w:eastAsia="바탕체" w:hAnsi="바탕체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B5B59">
                    <w:rPr>
                      <w:rFonts w:ascii="바탕체" w:eastAsia="바탕체" w:hAnsi="바탕체" w:hint="eastAsia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구 분</w:t>
                  </w:r>
                </w:p>
              </w:tc>
              <w:tc>
                <w:tcPr>
                  <w:tcW w:w="5800" w:type="dxa"/>
                  <w:vAlign w:val="center"/>
                </w:tcPr>
                <w:p w:rsidR="003B5B59" w:rsidRPr="003B5B59" w:rsidRDefault="003B5B59" w:rsidP="003B5B59">
                  <w:pPr>
                    <w:wordWrap/>
                    <w:adjustRightInd w:val="0"/>
                    <w:snapToGrid w:val="0"/>
                    <w:spacing w:after="40"/>
                    <w:jc w:val="center"/>
                    <w:textAlignment w:val="bottom"/>
                    <w:rPr>
                      <w:rFonts w:ascii="바탕체" w:eastAsia="바탕체" w:hAnsi="바탕체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B5B59">
                    <w:rPr>
                      <w:rFonts w:ascii="바탕체" w:eastAsia="바탕체" w:hAnsi="바탕체" w:hint="eastAsia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세부 산정기준</w:t>
                  </w:r>
                </w:p>
              </w:tc>
            </w:tr>
            <w:tr w:rsidR="003B5B59" w:rsidTr="00F81E89">
              <w:tc>
                <w:tcPr>
                  <w:tcW w:w="2490" w:type="dxa"/>
                  <w:vAlign w:val="center"/>
                </w:tcPr>
                <w:p w:rsidR="003B5B59" w:rsidRDefault="003B5B59" w:rsidP="003B5B59">
                  <w:pPr>
                    <w:wordWrap/>
                    <w:adjustRightInd w:val="0"/>
                    <w:snapToGrid w:val="0"/>
                    <w:spacing w:after="4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B5B5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학생인건비 통합관리 대학</w:t>
                  </w:r>
                </w:p>
              </w:tc>
              <w:tc>
                <w:tcPr>
                  <w:tcW w:w="5800" w:type="dxa"/>
                  <w:vAlign w:val="center"/>
                </w:tcPr>
                <w:p w:rsidR="00F81E89" w:rsidRDefault="00F81E89" w:rsidP="00F81E89">
                  <w:pPr>
                    <w:wordWrap/>
                    <w:adjustRightInd w:val="0"/>
                    <w:snapToGrid w:val="0"/>
                    <w:spacing w:after="4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해당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기술개발과제별로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투입되는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인원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총량을</w:t>
                  </w:r>
                </w:p>
                <w:p w:rsidR="00F81E89" w:rsidRPr="00F81E89" w:rsidRDefault="00F81E89" w:rsidP="00F81E89">
                  <w:pPr>
                    <w:wordWrap/>
                    <w:adjustRightInd w:val="0"/>
                    <w:snapToGrid w:val="0"/>
                    <w:spacing w:after="4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기준으로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계상</w:t>
                  </w:r>
                </w:p>
                <w:p w:rsidR="00F81E89" w:rsidRDefault="00F81E89" w:rsidP="00F81E89">
                  <w:pPr>
                    <w:wordWrap/>
                    <w:adjustRightInd w:val="0"/>
                    <w:snapToGrid w:val="0"/>
                    <w:spacing w:after="4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100%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를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기준으로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국가과학기술위원회가</w:t>
                  </w:r>
                </w:p>
                <w:p w:rsidR="003B5B59" w:rsidRDefault="00F81E89" w:rsidP="00F81E89">
                  <w:pPr>
                    <w:wordWrap/>
                    <w:adjustRightInd w:val="0"/>
                    <w:snapToGrid w:val="0"/>
                    <w:spacing w:after="4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정한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금액을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해당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과제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따라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계상</w:t>
                  </w:r>
                </w:p>
              </w:tc>
            </w:tr>
            <w:tr w:rsidR="003B5B59" w:rsidTr="00F81E89">
              <w:tc>
                <w:tcPr>
                  <w:tcW w:w="2490" w:type="dxa"/>
                  <w:vAlign w:val="center"/>
                </w:tcPr>
                <w:p w:rsidR="003B5B59" w:rsidRDefault="003B5B59" w:rsidP="003B5B59">
                  <w:pPr>
                    <w:wordWrap/>
                    <w:adjustRightInd w:val="0"/>
                    <w:snapToGrid w:val="0"/>
                    <w:spacing w:after="4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B5B5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학생인건비 통합관리 미적용 대학</w:t>
                  </w:r>
                </w:p>
              </w:tc>
              <w:tc>
                <w:tcPr>
                  <w:tcW w:w="5800" w:type="dxa"/>
                  <w:vAlign w:val="center"/>
                </w:tcPr>
                <w:p w:rsidR="00F81E89" w:rsidRPr="00F81E89" w:rsidRDefault="00F81E89" w:rsidP="00F81E89">
                  <w:pPr>
                    <w:wordWrap/>
                    <w:adjustRightInd w:val="0"/>
                    <w:snapToGrid w:val="0"/>
                    <w:spacing w:after="4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>박사후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>연구원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>소속기관의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>인건비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>지급기준에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>따름</w:t>
                  </w:r>
                </w:p>
                <w:p w:rsidR="00F81E89" w:rsidRPr="00F81E89" w:rsidRDefault="00F81E89" w:rsidP="00F81E89">
                  <w:pPr>
                    <w:wordWrap/>
                    <w:adjustRightInd w:val="0"/>
                    <w:snapToGrid w:val="0"/>
                    <w:spacing w:after="4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박사과정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2,500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  <w:p w:rsidR="00F81E89" w:rsidRPr="00F81E89" w:rsidRDefault="00F81E89" w:rsidP="00F81E89">
                  <w:pPr>
                    <w:wordWrap/>
                    <w:adjustRightInd w:val="0"/>
                    <w:snapToGrid w:val="0"/>
                    <w:spacing w:after="4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석사과정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1,800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  <w:p w:rsidR="003B5B59" w:rsidRDefault="00F81E89" w:rsidP="00F81E89">
                  <w:pPr>
                    <w:wordWrap/>
                    <w:adjustRightInd w:val="0"/>
                    <w:snapToGrid w:val="0"/>
                    <w:spacing w:after="4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학사이하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1,000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</w:tc>
            </w:tr>
          </w:tbl>
          <w:p w:rsidR="003B5B59" w:rsidRPr="003B5B5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※ 학생 연구원의 참여율은 정규수업에 지장이 없는 범위에서 계상</w:t>
            </w:r>
          </w:p>
        </w:tc>
      </w:tr>
    </w:tbl>
    <w:p w:rsidR="00F81E89" w:rsidRPr="00F81E89" w:rsidRDefault="00F81E89" w:rsidP="00F81E89">
      <w:pPr>
        <w:wordWrap/>
        <w:adjustRightInd w:val="0"/>
        <w:snapToGrid w:val="0"/>
        <w:spacing w:before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F81E89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※ '위탁연구기관'은 주관기관으로부터 기술개발사업의 일부를 위탁받아 수행하는</w:t>
      </w:r>
    </w:p>
    <w:p w:rsidR="00F81E89" w:rsidRDefault="00F81E89" w:rsidP="00F81E89">
      <w:pPr>
        <w:wordWrap/>
        <w:adjustRightInd w:val="0"/>
        <w:snapToGrid w:val="0"/>
        <w:spacing w:after="16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F81E89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기관으로, 위탁연구기관의 현물출자는 인정되지 않음</w:t>
      </w:r>
    </w:p>
    <w:p w:rsidR="00F81E89" w:rsidRPr="00F81E89" w:rsidRDefault="00F81E89" w:rsidP="00F81E89">
      <w:pPr>
        <w:wordWrap/>
        <w:adjustRightInd w:val="0"/>
        <w:snapToGrid w:val="0"/>
        <w:spacing w:after="16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F81E89">
        <w:rPr>
          <w:rFonts w:ascii="바탕체" w:eastAsia="바탕체" w:hAnsi="바탕체" w:hint="eastAsia"/>
          <w:b/>
          <w:snapToGrid w:val="0"/>
          <w:color w:val="7F7F7F"/>
          <w:kern w:val="0"/>
          <w:sz w:val="28"/>
          <w:szCs w:val="24"/>
          <w:shd w:val="clear" w:color="auto" w:fill="FFFFFF"/>
        </w:rPr>
        <w:t xml:space="preserve">[간접비] </w:t>
      </w:r>
    </w:p>
    <w:p w:rsidR="00F81E89" w:rsidRDefault="00F81E89" w:rsidP="00F81E8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영리기관은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직접비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(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위탁연구개발비는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제외한다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)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의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5%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이내에서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실제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필요한</w:t>
      </w:r>
    </w:p>
    <w:p w:rsidR="00F81E89" w:rsidRPr="00F81E89" w:rsidRDefault="00F81E89" w:rsidP="00F81E89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경비로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계상한다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. </w:t>
      </w:r>
    </w:p>
    <w:p w:rsidR="00F81E89" w:rsidRDefault="00F81E89" w:rsidP="00F81E8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신청 기업</w:t>
      </w:r>
      <w:r w:rsidR="006F773A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은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기술개발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핵심자료에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대한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멸실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훼손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기술유출이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되었을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경우</w:t>
      </w:r>
    </w:p>
    <w:p w:rsidR="00F81E89" w:rsidRDefault="00F81E89" w:rsidP="00F81E8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개발사실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등을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입증할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있도록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기술개발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핵심자료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최종보고서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등</w:t>
      </w:r>
    </w:p>
    <w:p w:rsidR="00F81E89" w:rsidRDefault="00F81E89" w:rsidP="00F81E8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lastRenderedPageBreak/>
        <w:t xml:space="preserve"> 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기술자료임치비를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계상할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3B5B59" w:rsidRDefault="00F81E89" w:rsidP="00F81E89">
      <w:pPr>
        <w:wordWrap/>
        <w:adjustRightInd w:val="0"/>
        <w:snapToGrid w:val="0"/>
        <w:spacing w:after="40"/>
        <w:jc w:val="center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F81E89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>&lt;</w:t>
      </w:r>
      <w:r w:rsidRPr="00F81E89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간접비 사용용도</w:t>
      </w:r>
      <w:r w:rsidRPr="00F81E89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>&gt;</w:t>
      </w:r>
    </w:p>
    <w:tbl>
      <w:tblPr>
        <w:tblStyle w:val="a3"/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36"/>
      </w:tblGrid>
      <w:tr w:rsidR="00F81E89" w:rsidRPr="00F81E89" w:rsidTr="00F81E89">
        <w:trPr>
          <w:jc w:val="right"/>
        </w:trPr>
        <w:tc>
          <w:tcPr>
            <w:tcW w:w="9836" w:type="dxa"/>
            <w:vAlign w:val="center"/>
          </w:tcPr>
          <w:p w:rsidR="00F81E89" w:rsidRPr="006370D7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6370D7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1. 인력지원비</w:t>
            </w:r>
          </w:p>
          <w:p w:rsidR="00F81E89" w:rsidRDefault="00F81E89" w:rsidP="00F81E8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①</w:t>
            </w: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지원인력 인건비 : 기술개발에 필요한 장비운영 전문인력 등 지원인력,</w:t>
            </w:r>
          </w:p>
          <w:p w:rsidR="00F81E89" w:rsidRDefault="00F81E89" w:rsidP="00F81E8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과제책임자의 연구비 정산 등을 직접 지원하기 위한 인력(한 개 또는 여러 개의</w:t>
            </w:r>
          </w:p>
          <w:p w:rsidR="00F81E89" w:rsidRDefault="00F81E89" w:rsidP="00F81E8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연구실을 묶어 총 연구개발비가 10억원 이상이고, 정산 등 행정업무 부담이 큰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경우만 해당한다)의 인건비</w:t>
            </w:r>
          </w:p>
          <w:p w:rsidR="00F81E89" w:rsidRDefault="00F81E89" w:rsidP="00F81E8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② 연구개발능률성과급 : 수행기관(주관기관, 참여기업, 공동개발기관, 위탁연구</w:t>
            </w:r>
          </w:p>
          <w:p w:rsidR="00F81E89" w:rsidRDefault="00F81E89" w:rsidP="00F81E8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기관)의 장이 우수한 연구성과를 낸 연구자 및 우수한 지원인력에게 지급하는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능률성과급</w:t>
            </w:r>
          </w:p>
          <w:p w:rsidR="00F81E89" w:rsidRPr="006370D7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6370D7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2. 연구지원비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① 기관 공통지원경비 : 기술개발에 필요한 기관 공통지원경비</w:t>
            </w:r>
          </w:p>
          <w:p w:rsidR="00F81E89" w:rsidRDefault="00F81E89" w:rsidP="00F81E8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② 사업단 또는 연구단 운영비 : 사업단 또는 연구단 형태로 운영되는 경우 운영경비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및 비품 구입경비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③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안전관리비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: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기술개발과제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수행과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관련하여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연구실험실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안전을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위한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안전교육비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예방활동과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보험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가입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안전환경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조성에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중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｢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안전환경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조성에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법률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｣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따라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정하는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④ 연구보안관리비 : 기술개발과제 수행과 관련하여 보안장비 구입, 보안교육 및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「대·중소기업 상생협력 촉진에 관한 법률」 제24조의2에 따른 중소기업의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기술자료 임치(任置) 관련 비용 등 연구개발과제 보안을 위한 필요경비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(보안관제서비스 비용 포함)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연구윤리활동비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: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기술개발과제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수행과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관련하여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연구윤리규정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제정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․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운영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,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연구윤리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교육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및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인식확산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활동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연구윤리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확립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연구부정행위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예방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등과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관련된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⑥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연구개발준비금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: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정부출연연구기관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특정연구기관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및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미래창조과학부장관이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별도로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고시하는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비영리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민간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연구기관에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소속된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연구원의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일시적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</w:t>
            </w: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중단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(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｢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중소기업기술혁신촉진법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｣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31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조제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1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항에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따라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참여제한을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받은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경우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또는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내부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징계로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인한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일시적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중단의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경우는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제외한다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),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박사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연수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또는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3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개월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이상의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교육훈련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(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또는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교육훈련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기관에서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비용을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부담하지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않는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경우만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해당한다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),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신규채용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직후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처음으로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과제에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참여하기까지의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공백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등으로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인하여 기술개발과제에 참여하지 않는 기간 동안의 급여 및 파견 관련 경비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⑦ 대학 연구활동 지원금 : 학술용 도서 및 전자정보(Web-DB, e-Journal) 구입비,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실험실 운영 지원비, 학술대회 지원비, 논문 게재료 등 대학의 연구활동을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지원하는 경비(직접비에 계상되지 않는 경우만 해당한다)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⑧ 대학의 기술개발 관련 기반시설 및 장비 운영비(직접비에 계상되지 않는 경우만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해당한다)</w:t>
            </w:r>
          </w:p>
          <w:p w:rsidR="00F81E89" w:rsidRPr="006370D7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6370D7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3. 성과활용지원비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① 과학문화활동비 : 기술개발과제의 홍보를 위한 과학홍보물 및 행사 프로그램 등의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제작, 강연, 체험활동, 연구실 개방 및 홍보전문가 양성 등 과학기술문화 확산에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관련된 경비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②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지식재산권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출원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․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등록비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: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해당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연도에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수행기관에서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수행하는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해당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과제와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직접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lastRenderedPageBreak/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관련된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지식재산권의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출원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․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등록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․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유지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필요한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모든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또는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기술가치평가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기술이전에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필요한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국내·외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표준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등록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표준화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(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인증을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포함한다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)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활동에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필요한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연구노트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작성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및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관리에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자체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규정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제정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․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운영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,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연구노트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교육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․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인식확산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활동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및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연구노트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활성화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등과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관련된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③ 기술개발 결산 및 사업화 성과 평가, 회계감사비용 등에 필요한 비용</w:t>
            </w:r>
          </w:p>
        </w:tc>
      </w:tr>
    </w:tbl>
    <w:p w:rsidR="00F81E89" w:rsidRPr="00F81E89" w:rsidRDefault="00F81E89" w:rsidP="00F81E89">
      <w:pPr>
        <w:wordWrap/>
        <w:adjustRightInd w:val="0"/>
        <w:snapToGrid w:val="0"/>
        <w:spacing w:after="40"/>
        <w:jc w:val="center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</w:p>
    <w:p w:rsidR="006B5EAA" w:rsidRPr="009919C8" w:rsidRDefault="007E3D17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별첨</w:t>
      </w:r>
      <w:r w:rsidR="006B5EAA"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1. 연구시설·장비 구입 계획서 </w:t>
      </w:r>
    </w:p>
    <w:p w:rsidR="006370D7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별</w:t>
      </w:r>
      <w:r w:rsidR="007E3D17"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첨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2. 연구시설·장비 도입 계획서 </w:t>
      </w:r>
    </w:p>
    <w:p w:rsidR="006B5EAA" w:rsidRPr="009919C8" w:rsidRDefault="006370D7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별</w:t>
      </w:r>
      <w:r w:rsidR="007E3D17"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첨</w:t>
      </w: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3. </w:t>
      </w:r>
      <w:r w:rsidR="005A6386"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연구시설·장비</w:t>
      </w:r>
      <w:r w:rsidR="005A6386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5A6386"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심의 요청서</w:t>
      </w:r>
      <w:r w:rsidR="006B5EAA"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br w:type="page"/>
      </w:r>
    </w:p>
    <w:p w:rsidR="006B5EAA" w:rsidRPr="00A070C3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lastRenderedPageBreak/>
        <w:t>[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별</w:t>
      </w:r>
      <w:r w:rsidR="007E3D17" w:rsidRPr="00A070C3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첨</w:t>
      </w:r>
      <w:r w:rsidR="009E01F6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]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</w:p>
    <w:p w:rsidR="006B5EAA" w:rsidRPr="00F33CCB" w:rsidRDefault="006B5EAA" w:rsidP="006B5EAA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  <w:u w:val="single"/>
        </w:rPr>
      </w:pPr>
      <w:r w:rsidRPr="00F33CCB">
        <w:rPr>
          <w:rFonts w:ascii="바탕체" w:eastAsia="바탕체" w:hAnsi="바탕체"/>
          <w:b/>
          <w:snapToGrid w:val="0"/>
          <w:color w:val="000000"/>
          <w:kern w:val="0"/>
          <w:sz w:val="40"/>
          <w:szCs w:val="28"/>
          <w:u w:val="single"/>
          <w:shd w:val="clear" w:color="auto" w:fill="FFFFFF"/>
        </w:rPr>
        <w:t>연구시설·장비 구입 계획서</w:t>
      </w:r>
    </w:p>
    <w:p w:rsidR="009E01F6" w:rsidRPr="009919C8" w:rsidRDefault="009E01F6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tbl>
      <w:tblPr>
        <w:tblOverlap w:val="never"/>
        <w:tblW w:w="96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414"/>
        <w:gridCol w:w="1181"/>
        <w:gridCol w:w="1828"/>
        <w:gridCol w:w="2067"/>
      </w:tblGrid>
      <w:tr w:rsidR="009E01F6" w:rsidTr="009E01F6">
        <w:trPr>
          <w:trHeight w:val="572"/>
        </w:trPr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rFonts w:ascii="함초롬바탕"/>
              </w:rPr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①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시설</w:t>
            </w:r>
            <w:r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․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장비명</w:t>
            </w:r>
          </w:p>
        </w:tc>
        <w:tc>
          <w:tcPr>
            <w:tcW w:w="35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②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과제번호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572"/>
        </w:trPr>
        <w:tc>
          <w:tcPr>
            <w:tcW w:w="21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③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규격</w:t>
            </w:r>
          </w:p>
        </w:tc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④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수량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572"/>
        </w:trPr>
        <w:tc>
          <w:tcPr>
            <w:tcW w:w="21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⑤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용도</w:t>
            </w:r>
          </w:p>
        </w:tc>
        <w:tc>
          <w:tcPr>
            <w:tcW w:w="7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572"/>
        </w:trPr>
        <w:tc>
          <w:tcPr>
            <w:tcW w:w="21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⑥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소요금액</w:t>
            </w:r>
            <w:r>
              <w:rPr>
                <w:rFonts w:ascii="HCI Poppy" w:eastAsia="휴먼명조" w:hAnsi="HCI Poppy"/>
                <w:b/>
                <w:bCs/>
                <w:sz w:val="22"/>
                <w:szCs w:val="22"/>
              </w:rPr>
              <w:t>(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천원</w:t>
            </w:r>
            <w:r>
              <w:rPr>
                <w:rFonts w:ascii="HCI Poppy" w:eastAsia="휴먼명조" w:hAnsi="HCI Poppy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⑦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구입국</w:t>
            </w:r>
            <w:r>
              <w:rPr>
                <w:rFonts w:ascii="HCI Poppy" w:eastAsia="휴먼명조" w:hAnsi="HCI Poppy"/>
                <w:b/>
                <w:bCs/>
                <w:sz w:val="22"/>
                <w:szCs w:val="22"/>
              </w:rPr>
              <w:t>(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처</w:t>
            </w:r>
            <w:r>
              <w:rPr>
                <w:rFonts w:ascii="HCI Poppy" w:eastAsia="휴먼명조" w:hAnsi="HCI Poppy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572"/>
        </w:trPr>
        <w:tc>
          <w:tcPr>
            <w:tcW w:w="45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⑧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동일기관내 동일</w:t>
            </w:r>
            <w:r>
              <w:rPr>
                <w:rFonts w:ascii="HCI Poppy" w:eastAsia="휴먼명조" w:hAnsi="HCI Poppy"/>
                <w:b/>
                <w:bCs/>
                <w:sz w:val="22"/>
                <w:szCs w:val="22"/>
              </w:rPr>
              <w:t>/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유사 장비 보유현황</w:t>
            </w:r>
          </w:p>
        </w:tc>
        <w:tc>
          <w:tcPr>
            <w:tcW w:w="507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2441"/>
        </w:trPr>
        <w:tc>
          <w:tcPr>
            <w:tcW w:w="9674" w:type="dxa"/>
            <w:gridSpan w:val="5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572"/>
        </w:trPr>
        <w:tc>
          <w:tcPr>
            <w:tcW w:w="45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⑨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공동활용 및 임차사용 불가사유</w:t>
            </w:r>
          </w:p>
        </w:tc>
        <w:tc>
          <w:tcPr>
            <w:tcW w:w="507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2336"/>
        </w:trPr>
        <w:tc>
          <w:tcPr>
            <w:tcW w:w="9674" w:type="dxa"/>
            <w:gridSpan w:val="5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572"/>
        </w:trPr>
        <w:tc>
          <w:tcPr>
            <w:tcW w:w="45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>⑩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구입시 활용방안 및 기대효과</w:t>
            </w:r>
          </w:p>
        </w:tc>
        <w:tc>
          <w:tcPr>
            <w:tcW w:w="507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1967"/>
        </w:trPr>
        <w:tc>
          <w:tcPr>
            <w:tcW w:w="9674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6B5EAA" w:rsidRPr="00D40CF0" w:rsidRDefault="006B5EAA" w:rsidP="00D40CF0">
      <w:pPr>
        <w:wordWrap/>
        <w:adjustRightInd w:val="0"/>
        <w:snapToGrid w:val="0"/>
        <w:spacing w:before="240"/>
        <w:jc w:val="left"/>
        <w:textAlignment w:val="bottom"/>
        <w:rPr>
          <w:rFonts w:ascii="바탕체" w:eastAsia="바탕체" w:hAnsi="바탕체"/>
          <w:b/>
          <w:snapToGrid w:val="0"/>
          <w:color w:val="7F7F7F"/>
          <w:spacing w:val="-10"/>
          <w:kern w:val="0"/>
          <w:sz w:val="24"/>
          <w:szCs w:val="24"/>
          <w:shd w:val="clear" w:color="auto" w:fill="FFFFFF"/>
        </w:rPr>
      </w:pPr>
      <w:r w:rsidRPr="00D40CF0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※ </w:t>
      </w:r>
      <w:r w:rsidRPr="00D40CF0">
        <w:rPr>
          <w:rFonts w:ascii="바탕체" w:eastAsia="바탕체" w:hAnsi="바탕체"/>
          <w:b/>
          <w:snapToGrid w:val="0"/>
          <w:color w:val="7F7F7F"/>
          <w:spacing w:val="-10"/>
          <w:kern w:val="0"/>
          <w:sz w:val="24"/>
          <w:szCs w:val="24"/>
          <w:shd w:val="clear" w:color="auto" w:fill="FFFFFF"/>
        </w:rPr>
        <w:t>부가세 포함 기준으로 1천만 원 이상</w:t>
      </w:r>
      <w:r w:rsidR="00B75A50" w:rsidRPr="00D40CF0">
        <w:rPr>
          <w:rFonts w:ascii="바탕체" w:eastAsia="바탕체" w:hAnsi="바탕체" w:hint="eastAsia"/>
          <w:b/>
          <w:snapToGrid w:val="0"/>
          <w:color w:val="7F7F7F"/>
          <w:spacing w:val="-10"/>
          <w:kern w:val="0"/>
          <w:sz w:val="24"/>
          <w:szCs w:val="24"/>
          <w:shd w:val="clear" w:color="auto" w:fill="FFFFFF"/>
        </w:rPr>
        <w:t xml:space="preserve"> ∼ 3천만원 미만</w:t>
      </w:r>
      <w:r w:rsidRPr="00D40CF0">
        <w:rPr>
          <w:rFonts w:ascii="바탕체" w:eastAsia="바탕체" w:hAnsi="바탕체"/>
          <w:b/>
          <w:snapToGrid w:val="0"/>
          <w:color w:val="7F7F7F"/>
          <w:spacing w:val="-10"/>
          <w:kern w:val="0"/>
          <w:sz w:val="24"/>
          <w:szCs w:val="24"/>
          <w:shd w:val="clear" w:color="auto" w:fill="FFFFFF"/>
        </w:rPr>
        <w:t>인 연구시설·장비는 모두 작성</w:t>
      </w:r>
    </w:p>
    <w:p w:rsidR="00D40CF0" w:rsidRDefault="00D40CF0" w:rsidP="009E01F6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D40CF0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※ 견적서를 반드시 첨부</w:t>
      </w:r>
    </w:p>
    <w:p w:rsidR="009E01F6" w:rsidRPr="00D40CF0" w:rsidRDefault="009E01F6" w:rsidP="009E01F6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</w:p>
    <w:p w:rsidR="006B5EAA" w:rsidRPr="00A070C3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lastRenderedPageBreak/>
        <w:t>[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별</w:t>
      </w:r>
      <w:r w:rsidR="007E3D17" w:rsidRPr="00A070C3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첨</w:t>
      </w:r>
      <w:r w:rsidR="009E01F6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]     </w:t>
      </w:r>
    </w:p>
    <w:p w:rsidR="006B5EAA" w:rsidRPr="00F33CCB" w:rsidRDefault="006B5EAA" w:rsidP="006B5EAA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  <w:u w:val="single"/>
        </w:rPr>
      </w:pPr>
      <w:r w:rsidRPr="00F33CCB">
        <w:rPr>
          <w:rFonts w:ascii="바탕체" w:eastAsia="바탕체" w:hAnsi="바탕체"/>
          <w:b/>
          <w:snapToGrid w:val="0"/>
          <w:color w:val="000000"/>
          <w:kern w:val="0"/>
          <w:sz w:val="40"/>
          <w:szCs w:val="28"/>
          <w:u w:val="single"/>
          <w:shd w:val="clear" w:color="auto" w:fill="FFFFFF"/>
        </w:rPr>
        <w:t>연구시설·장비 도입 계획서</w:t>
      </w:r>
    </w:p>
    <w:p w:rsidR="006B5EAA" w:rsidRPr="009E01F6" w:rsidRDefault="005916D5" w:rsidP="009E01F6">
      <w:pPr>
        <w:wordWrap/>
        <w:adjustRightInd w:val="0"/>
        <w:snapToGrid w:val="0"/>
        <w:ind w:left="150" w:hangingChars="75" w:hanging="15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hd w:val="clear" w:color="auto" w:fill="FFFFFF"/>
        </w:rPr>
      </w:pP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* 부가세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포함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3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천만원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이상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>~1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억원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미만의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연구시설</w:t>
      </w:r>
      <w:r w:rsidRPr="009E01F6">
        <w:rPr>
          <w:rFonts w:ascii="MS Gothic" w:eastAsia="MS Gothic" w:hAnsi="MS Gothic" w:cs="MS Gothic" w:hint="eastAsia"/>
          <w:snapToGrid w:val="0"/>
          <w:color w:val="7F7F7F" w:themeColor="text1" w:themeTint="80"/>
          <w:kern w:val="0"/>
          <w:shd w:val="clear" w:color="auto" w:fill="FFFFFF"/>
        </w:rPr>
        <w:t>․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장비에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대해서만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작성하고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,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견적서를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반드시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첨부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할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것</w:t>
      </w:r>
      <w:r w:rsid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 xml:space="preserve">,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* 도입장비가 2대 이상일 경우- 각 장비에 대해 따로 작성</w:t>
      </w:r>
      <w:r w:rsidR="006B5EAA"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    </w:t>
      </w:r>
    </w:p>
    <w:p w:rsidR="005916D5" w:rsidRPr="009E01F6" w:rsidRDefault="005916D5" w:rsidP="005916D5">
      <w:pPr>
        <w:pStyle w:val="a7"/>
        <w:rPr>
          <w:rFonts w:ascii="바탕체" w:eastAsia="바탕체" w:hAnsi="바탕체"/>
        </w:rPr>
      </w:pPr>
      <w:r w:rsidRPr="009E01F6">
        <w:rPr>
          <w:rFonts w:ascii="바탕체" w:eastAsia="바탕체" w:hAnsi="바탕체"/>
          <w:b/>
          <w:bCs/>
          <w:spacing w:val="-10"/>
          <w:sz w:val="28"/>
          <w:szCs w:val="28"/>
        </w:rPr>
        <w:t xml:space="preserve">1. </w:t>
      </w:r>
      <w:r w:rsidRPr="009E01F6">
        <w:rPr>
          <w:rFonts w:ascii="바탕체" w:eastAsia="바탕체" w:hAnsi="바탕체" w:hint="eastAsia"/>
          <w:b/>
          <w:bCs/>
          <w:spacing w:val="-10"/>
          <w:sz w:val="28"/>
          <w:szCs w:val="28"/>
        </w:rPr>
        <w:t>과제 개요</w:t>
      </w:r>
    </w:p>
    <w:tbl>
      <w:tblPr>
        <w:tblOverlap w:val="never"/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3766"/>
        <w:gridCol w:w="1854"/>
        <w:gridCol w:w="1913"/>
      </w:tblGrid>
      <w:tr w:rsidR="005916D5" w:rsidRPr="009E01F6" w:rsidTr="0055448E">
        <w:trPr>
          <w:trHeight w:val="313"/>
        </w:trPr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사 업 명</w:t>
            </w:r>
          </w:p>
        </w:tc>
        <w:tc>
          <w:tcPr>
            <w:tcW w:w="753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spacing w:line="240" w:lineRule="auto"/>
              <w:rPr>
                <w:rFonts w:ascii="바탕체" w:eastAsia="바탕체" w:hAnsi="바탕체"/>
                <w:sz w:val="22"/>
                <w:szCs w:val="22"/>
              </w:rPr>
            </w:pPr>
          </w:p>
        </w:tc>
      </w:tr>
      <w:tr w:rsidR="005916D5" w:rsidRPr="009E01F6" w:rsidTr="0055448E">
        <w:trPr>
          <w:trHeight w:val="313"/>
        </w:trPr>
        <w:tc>
          <w:tcPr>
            <w:tcW w:w="20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과 제 명</w:t>
            </w:r>
          </w:p>
        </w:tc>
        <w:tc>
          <w:tcPr>
            <w:tcW w:w="7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spacing w:line="240" w:lineRule="auto"/>
              <w:rPr>
                <w:rFonts w:ascii="바탕체" w:eastAsia="바탕체" w:hAnsi="바탕체"/>
                <w:sz w:val="22"/>
                <w:szCs w:val="22"/>
              </w:rPr>
            </w:pPr>
          </w:p>
        </w:tc>
      </w:tr>
      <w:tr w:rsidR="005916D5" w:rsidRPr="009E01F6" w:rsidTr="0055448E">
        <w:trPr>
          <w:trHeight w:val="313"/>
        </w:trPr>
        <w:tc>
          <w:tcPr>
            <w:tcW w:w="20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기 관</w:t>
            </w:r>
            <w:r w:rsidRPr="009E01F6">
              <w:rPr>
                <w:rFonts w:ascii="바탕체" w:eastAsia="바탕체" w:hAnsi="바탕체"/>
                <w:b/>
                <w:bCs/>
                <w:sz w:val="22"/>
                <w:szCs w:val="22"/>
              </w:rPr>
              <w:t>(</w:t>
            </w:r>
            <w:r w:rsidRPr="009E01F6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업</w:t>
            </w:r>
            <w:r w:rsidRPr="009E01F6">
              <w:rPr>
                <w:rFonts w:ascii="바탕체" w:eastAsia="바탕체" w:hAnsi="바탕체"/>
                <w:b/>
                <w:bCs/>
                <w:sz w:val="22"/>
                <w:szCs w:val="22"/>
              </w:rPr>
              <w:t xml:space="preserve">) </w:t>
            </w:r>
            <w:r w:rsidRPr="009E01F6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spacing w:line="240" w:lineRule="auto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과 제 번 호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</w:tr>
    </w:tbl>
    <w:p w:rsidR="005916D5" w:rsidRPr="009E01F6" w:rsidRDefault="005916D5" w:rsidP="005916D5">
      <w:pPr>
        <w:pStyle w:val="a7"/>
        <w:spacing w:line="192" w:lineRule="auto"/>
        <w:rPr>
          <w:rFonts w:ascii="바탕체" w:eastAsia="바탕체" w:hAnsi="바탕체"/>
          <w:b/>
          <w:bCs/>
          <w:sz w:val="28"/>
          <w:szCs w:val="28"/>
        </w:rPr>
      </w:pPr>
    </w:p>
    <w:p w:rsidR="0055448E" w:rsidRPr="009E01F6" w:rsidRDefault="0055448E" w:rsidP="0055448E">
      <w:pPr>
        <w:rPr>
          <w:rFonts w:ascii="바탕체" w:eastAsia="바탕체" w:hAnsi="바탕체" w:hint="eastAsia"/>
          <w:b/>
          <w:bCs/>
          <w:sz w:val="28"/>
          <w:szCs w:val="28"/>
        </w:rPr>
      </w:pPr>
      <w:r w:rsidRPr="009E01F6">
        <w:rPr>
          <w:rFonts w:ascii="바탕체" w:eastAsia="바탕체" w:hAnsi="바탕체"/>
          <w:b/>
          <w:bCs/>
          <w:spacing w:val="-10"/>
          <w:sz w:val="28"/>
          <w:szCs w:val="28"/>
        </w:rPr>
        <w:t xml:space="preserve">2. </w:t>
      </w:r>
      <w:r w:rsidRPr="009E01F6">
        <w:rPr>
          <w:rFonts w:ascii="바탕체" w:eastAsia="바탕체" w:hAnsi="바탕체" w:hint="eastAsia"/>
          <w:b/>
          <w:bCs/>
          <w:spacing w:val="-10"/>
          <w:sz w:val="28"/>
          <w:szCs w:val="28"/>
        </w:rPr>
        <w:t>연구시설ㆍ장비의 개요</w:t>
      </w:r>
    </w:p>
    <w:tbl>
      <w:tblPr>
        <w:tblOverlap w:val="never"/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987"/>
        <w:gridCol w:w="488"/>
        <w:gridCol w:w="398"/>
        <w:gridCol w:w="301"/>
        <w:gridCol w:w="230"/>
        <w:gridCol w:w="305"/>
        <w:gridCol w:w="159"/>
        <w:gridCol w:w="283"/>
        <w:gridCol w:w="598"/>
        <w:gridCol w:w="498"/>
        <w:gridCol w:w="161"/>
        <w:gridCol w:w="1115"/>
        <w:gridCol w:w="967"/>
        <w:gridCol w:w="167"/>
        <w:gridCol w:w="112"/>
        <w:gridCol w:w="204"/>
        <w:gridCol w:w="1526"/>
      </w:tblGrid>
      <w:tr w:rsidR="005916D5" w:rsidRPr="009E01F6" w:rsidTr="0055448E">
        <w:trPr>
          <w:trHeight w:val="92"/>
        </w:trPr>
        <w:tc>
          <w:tcPr>
            <w:tcW w:w="2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 분</w:t>
            </w:r>
          </w:p>
        </w:tc>
        <w:tc>
          <w:tcPr>
            <w:tcW w:w="7512" w:type="dxa"/>
            <w:gridSpan w:val="1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내 용</w:t>
            </w:r>
          </w:p>
        </w:tc>
      </w:tr>
      <w:tr w:rsidR="005916D5" w:rsidRPr="009E01F6" w:rsidTr="0055448E">
        <w:trPr>
          <w:trHeight w:val="540"/>
        </w:trPr>
        <w:tc>
          <w:tcPr>
            <w:tcW w:w="21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국가연구시설장비 표준분류</w:t>
            </w:r>
          </w:p>
        </w:tc>
        <w:tc>
          <w:tcPr>
            <w:tcW w:w="75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color w:val="7F7F7F"/>
                <w:spacing w:val="-10"/>
                <w:w w:val="90"/>
                <w:sz w:val="18"/>
                <w:szCs w:val="18"/>
              </w:rPr>
            </w:pPr>
          </w:p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 xml:space="preserve">※ 「국가연구시설장비 표준분류체계」에 따른 ”소분류“기준으로 작성 ex) A.22 투과전자현미경 </w:t>
            </w:r>
          </w:p>
        </w:tc>
      </w:tr>
      <w:tr w:rsidR="005916D5" w:rsidRPr="009E01F6" w:rsidTr="0055448E">
        <w:trPr>
          <w:trHeight w:val="245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시설장비명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한글</w:t>
            </w:r>
          </w:p>
        </w:tc>
        <w:tc>
          <w:tcPr>
            <w:tcW w:w="75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spacing w:val="-10"/>
                <w:w w:val="90"/>
              </w:rPr>
            </w:pPr>
          </w:p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연구시설</w:t>
            </w:r>
            <w:r w:rsidRPr="009E01F6">
              <w:rPr>
                <w:rFonts w:ascii="MS Gothic" w:eastAsia="MS Gothic" w:hAnsi="MS Gothic" w:cs="MS Gothic" w:hint="eastAsia"/>
                <w:color w:val="7F7F7F"/>
                <w:spacing w:val="-10"/>
                <w:w w:val="90"/>
                <w:sz w:val="18"/>
                <w:szCs w:val="18"/>
              </w:rPr>
              <w:t>･</w:t>
            </w: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장비 국문 명칭을 기재</w:t>
            </w:r>
          </w:p>
        </w:tc>
      </w:tr>
      <w:tr w:rsidR="005916D5" w:rsidRPr="009E01F6" w:rsidTr="0055448E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영문</w:t>
            </w:r>
          </w:p>
        </w:tc>
        <w:tc>
          <w:tcPr>
            <w:tcW w:w="75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spacing w:val="-10"/>
                <w:w w:val="90"/>
              </w:rPr>
            </w:pPr>
          </w:p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연구시설</w:t>
            </w:r>
            <w:r w:rsidRPr="009E01F6">
              <w:rPr>
                <w:rFonts w:ascii="MS Gothic" w:eastAsia="MS Gothic" w:hAnsi="MS Gothic" w:cs="MS Gothic" w:hint="eastAsia"/>
                <w:color w:val="7F7F7F"/>
                <w:spacing w:val="-10"/>
                <w:w w:val="90"/>
                <w:sz w:val="18"/>
                <w:szCs w:val="18"/>
              </w:rPr>
              <w:t>･</w:t>
            </w: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장비 영문 명칭을 기재</w:t>
            </w:r>
          </w:p>
        </w:tc>
      </w:tr>
      <w:tr w:rsidR="0055448E" w:rsidRPr="009E01F6" w:rsidTr="0055448E">
        <w:trPr>
          <w:trHeight w:val="236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담당자</w:t>
            </w:r>
          </w:p>
        </w:tc>
        <w:tc>
          <w:tcPr>
            <w:tcW w:w="1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소속</w:t>
            </w:r>
          </w:p>
        </w:tc>
        <w:tc>
          <w:tcPr>
            <w:tcW w:w="2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이름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연락처</w:t>
            </w:r>
          </w:p>
        </w:tc>
        <w:tc>
          <w:tcPr>
            <w:tcW w:w="20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이메일</w:t>
            </w:r>
          </w:p>
        </w:tc>
      </w:tr>
      <w:tr w:rsidR="005916D5" w:rsidRPr="009E01F6" w:rsidTr="0055448E">
        <w:trPr>
          <w:trHeight w:val="276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b/>
                <w:bCs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0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</w:tr>
      <w:tr w:rsidR="0055448E" w:rsidRPr="009E01F6" w:rsidTr="0055448E">
        <w:trPr>
          <w:trHeight w:val="236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제작사 및 모델명</w:t>
            </w:r>
          </w:p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spacing w:val="-22"/>
                <w:w w:val="90"/>
                <w:sz w:val="18"/>
                <w:szCs w:val="18"/>
              </w:rPr>
              <w:t>(입찰예정이면 제작사 및 모델명을 2개 이상 작성)</w:t>
            </w:r>
          </w:p>
        </w:tc>
        <w:tc>
          <w:tcPr>
            <w:tcW w:w="1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제작국가명</w:t>
            </w:r>
          </w:p>
        </w:tc>
        <w:tc>
          <w:tcPr>
            <w:tcW w:w="2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제작사명</w:t>
            </w:r>
          </w:p>
        </w:tc>
        <w:tc>
          <w:tcPr>
            <w:tcW w:w="29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모델명</w:t>
            </w:r>
          </w:p>
        </w:tc>
      </w:tr>
      <w:tr w:rsidR="005916D5" w:rsidRPr="009E01F6" w:rsidTr="0055448E">
        <w:trPr>
          <w:trHeight w:val="426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</w:tr>
      <w:tr w:rsidR="0055448E" w:rsidRPr="009E01F6" w:rsidTr="0055448E">
        <w:trPr>
          <w:trHeight w:val="55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취득방법</w:t>
            </w:r>
          </w:p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구 매</w:t>
            </w:r>
          </w:p>
        </w:tc>
        <w:tc>
          <w:tcPr>
            <w:tcW w:w="1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임 대</w:t>
            </w: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제작의뢰</w:t>
            </w:r>
          </w:p>
        </w:tc>
        <w:tc>
          <w:tcPr>
            <w:tcW w:w="1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자체제작</w:t>
            </w:r>
          </w:p>
        </w:tc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기타</w:t>
            </w:r>
            <w:r w:rsidRPr="009E01F6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(직접 기재)</w:t>
            </w:r>
          </w:p>
        </w:tc>
      </w:tr>
      <w:tr w:rsidR="005916D5" w:rsidRPr="009E01F6" w:rsidTr="0055448E">
        <w:trPr>
          <w:trHeight w:val="264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9E01F6" w:rsidTr="0055448E">
        <w:trPr>
          <w:trHeight w:val="273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구축비용</w:t>
            </w:r>
          </w:p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(단위 : 백만원)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단가</w:t>
            </w:r>
          </w:p>
        </w:tc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수량</w:t>
            </w:r>
          </w:p>
        </w:tc>
        <w:tc>
          <w:tcPr>
            <w:tcW w:w="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총금액</w:t>
            </w: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5448E" w:rsidRPr="009E01F6" w:rsidRDefault="0055448E" w:rsidP="0055448E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  <w:b/>
                <w:bCs/>
                <w:w w:val="90"/>
                <w:sz w:val="18"/>
                <w:szCs w:val="18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'</w:t>
            </w:r>
            <w:r w:rsidR="005916D5"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00년 정부출연금</w:t>
            </w:r>
            <w:r w:rsidR="005916D5" w:rsidRPr="009E01F6">
              <w:rPr>
                <w:rFonts w:ascii="바탕체" w:eastAsia="바탕체" w:hAnsi="바탕체"/>
                <w:b/>
                <w:bCs/>
                <w:w w:val="90"/>
                <w:sz w:val="18"/>
                <w:szCs w:val="18"/>
              </w:rPr>
              <w:t xml:space="preserve"> </w:t>
            </w:r>
          </w:p>
          <w:p w:rsidR="005916D5" w:rsidRPr="009E01F6" w:rsidRDefault="005916D5" w:rsidP="0055448E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신청금액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5448E" w:rsidP="0055448E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  <w:spacing w:val="-29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29"/>
                <w:w w:val="90"/>
                <w:sz w:val="18"/>
                <w:szCs w:val="18"/>
              </w:rPr>
              <w:t>'</w:t>
            </w:r>
            <w:r w:rsidR="005916D5" w:rsidRPr="009E01F6">
              <w:rPr>
                <w:rFonts w:ascii="바탕체" w:eastAsia="바탕체" w:hAnsi="바탕체" w:hint="eastAsia"/>
                <w:b/>
                <w:bCs/>
                <w:spacing w:val="-29"/>
                <w:w w:val="90"/>
                <w:sz w:val="18"/>
                <w:szCs w:val="18"/>
              </w:rPr>
              <w:t>00년</w:t>
            </w:r>
            <w:r w:rsidR="005916D5" w:rsidRPr="009E01F6">
              <w:rPr>
                <w:rFonts w:ascii="바탕체" w:eastAsia="바탕체" w:hAnsi="바탕체"/>
                <w:b/>
                <w:bCs/>
                <w:spacing w:val="-29"/>
                <w:w w:val="90"/>
                <w:sz w:val="18"/>
                <w:szCs w:val="18"/>
              </w:rPr>
              <w:t xml:space="preserve"> </w:t>
            </w:r>
            <w:r w:rsidR="005916D5" w:rsidRPr="009E01F6">
              <w:rPr>
                <w:rFonts w:ascii="바탕체" w:eastAsia="바탕체" w:hAnsi="바탕체" w:hint="eastAsia"/>
                <w:b/>
                <w:bCs/>
                <w:spacing w:val="-29"/>
                <w:w w:val="90"/>
                <w:sz w:val="18"/>
                <w:szCs w:val="18"/>
              </w:rPr>
              <w:t>자체부담</w:t>
            </w:r>
            <w:r w:rsidR="005916D5" w:rsidRPr="009E01F6">
              <w:rPr>
                <w:rFonts w:ascii="바탕체" w:eastAsia="바탕체" w:hAnsi="바탕체"/>
                <w:b/>
                <w:bCs/>
                <w:spacing w:val="-29"/>
                <w:w w:val="90"/>
                <w:sz w:val="18"/>
                <w:szCs w:val="18"/>
              </w:rPr>
              <w:t xml:space="preserve"> </w:t>
            </w:r>
            <w:r w:rsidR="005916D5" w:rsidRPr="009E01F6">
              <w:rPr>
                <w:rFonts w:ascii="바탕체" w:eastAsia="바탕체" w:hAnsi="바탕체" w:hint="eastAsia"/>
                <w:b/>
                <w:bCs/>
                <w:spacing w:val="-29"/>
                <w:w w:val="90"/>
                <w:sz w:val="18"/>
                <w:szCs w:val="18"/>
              </w:rPr>
              <w:t>금액</w:t>
            </w:r>
          </w:p>
          <w:p w:rsidR="005916D5" w:rsidRPr="009E01F6" w:rsidRDefault="005916D5" w:rsidP="0055448E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w w:val="95"/>
                <w:sz w:val="16"/>
                <w:szCs w:val="16"/>
              </w:rPr>
              <w:t>(매칭펀드로</w:t>
            </w:r>
            <w:r w:rsidRPr="009E01F6">
              <w:rPr>
                <w:rFonts w:ascii="바탕체" w:eastAsia="바탕체" w:hAnsi="바탕체"/>
                <w:w w:val="95"/>
                <w:sz w:val="16"/>
                <w:szCs w:val="16"/>
              </w:rPr>
              <w:t xml:space="preserve"> </w:t>
            </w:r>
            <w:r w:rsidRPr="009E01F6">
              <w:rPr>
                <w:rFonts w:ascii="바탕체" w:eastAsia="바탕체" w:hAnsi="바탕체"/>
              </w:rPr>
              <w:br/>
            </w:r>
            <w:r w:rsidRPr="009E01F6">
              <w:rPr>
                <w:rFonts w:ascii="바탕체" w:eastAsia="바탕체" w:hAnsi="바탕체" w:hint="eastAsia"/>
                <w:w w:val="95"/>
                <w:sz w:val="16"/>
                <w:szCs w:val="16"/>
              </w:rPr>
              <w:t>구축하는 경우)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bCs/>
                <w:w w:val="95"/>
                <w:sz w:val="18"/>
                <w:szCs w:val="18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적용환율</w:t>
            </w:r>
            <w:r w:rsidRPr="009E01F6">
              <w:rPr>
                <w:rFonts w:ascii="바탕체" w:eastAsia="바탕체" w:hAnsi="바탕체"/>
                <w:b/>
                <w:bCs/>
                <w:w w:val="95"/>
                <w:sz w:val="18"/>
                <w:szCs w:val="18"/>
              </w:rPr>
              <w:br/>
            </w:r>
            <w:r w:rsidRPr="009E01F6">
              <w:rPr>
                <w:rFonts w:ascii="바탕체" w:eastAsia="바탕체" w:hAnsi="바탕체" w:hint="eastAsia"/>
                <w:b/>
                <w:bCs/>
                <w:w w:val="95"/>
                <w:sz w:val="16"/>
                <w:szCs w:val="16"/>
              </w:rPr>
              <w:t>(외자일 경우)</w:t>
            </w: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 xml:space="preserve">연도별 분할납부 금액 </w:t>
            </w:r>
          </w:p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및 임대료</w:t>
            </w:r>
            <w:r w:rsidRPr="009E01F6">
              <w:rPr>
                <w:rFonts w:ascii="바탕체" w:eastAsia="바탕체" w:hAnsi="바탕체"/>
              </w:rPr>
              <w:br/>
            </w:r>
            <w:r w:rsidRPr="009E01F6">
              <w:rPr>
                <w:rFonts w:ascii="바탕체" w:eastAsia="바탕체" w:hAnsi="바탕체" w:hint="eastAsia"/>
                <w:w w:val="95"/>
                <w:sz w:val="16"/>
                <w:szCs w:val="16"/>
              </w:rPr>
              <w:t xml:space="preserve">(분할납부예정 또는 </w:t>
            </w:r>
          </w:p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w w:val="95"/>
                <w:sz w:val="16"/>
                <w:szCs w:val="16"/>
              </w:rPr>
              <w:t>임대일 경우)</w:t>
            </w:r>
          </w:p>
        </w:tc>
      </w:tr>
      <w:tr w:rsidR="0055448E" w:rsidRPr="009E01F6" w:rsidTr="0055448E">
        <w:trPr>
          <w:trHeight w:val="210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6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’00년</w:t>
            </w:r>
          </w:p>
        </w:tc>
      </w:tr>
      <w:tr w:rsidR="0055448E" w:rsidRPr="009E01F6" w:rsidTr="0055448E">
        <w:trPr>
          <w:trHeight w:val="256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4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</w:rPr>
            </w:pP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’00+1년</w:t>
            </w:r>
          </w:p>
        </w:tc>
      </w:tr>
      <w:tr w:rsidR="005916D5" w:rsidRPr="009E01F6" w:rsidTr="0055448E">
        <w:trPr>
          <w:trHeight w:val="236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구축일정</w:t>
            </w:r>
          </w:p>
        </w:tc>
        <w:tc>
          <w:tcPr>
            <w:tcW w:w="32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발주예정일</w:t>
            </w:r>
          </w:p>
        </w:tc>
        <w:tc>
          <w:tcPr>
            <w:tcW w:w="42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설치예정일</w:t>
            </w:r>
          </w:p>
        </w:tc>
      </w:tr>
      <w:tr w:rsidR="005916D5" w:rsidRPr="009E01F6" w:rsidTr="0055448E">
        <w:trPr>
          <w:trHeight w:val="236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32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YYYY-MM-DD ~ YYYY-MM-DD</w:t>
            </w:r>
          </w:p>
        </w:tc>
        <w:tc>
          <w:tcPr>
            <w:tcW w:w="42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YYYY-MM-DD ~ YYYY-MM-DD</w:t>
            </w:r>
          </w:p>
        </w:tc>
      </w:tr>
      <w:tr w:rsidR="005916D5" w:rsidRPr="009E01F6" w:rsidTr="0055448E">
        <w:trPr>
          <w:trHeight w:val="236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구축장소</w:t>
            </w:r>
          </w:p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spacing w:val="-20"/>
                <w:w w:val="90"/>
                <w:sz w:val="18"/>
                <w:szCs w:val="18"/>
              </w:rPr>
              <w:t>(수량별 구축장소가 다른 경우 구분하여 작성)</w:t>
            </w:r>
          </w:p>
        </w:tc>
        <w:tc>
          <w:tcPr>
            <w:tcW w:w="1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 지역명</w:t>
            </w:r>
          </w:p>
        </w:tc>
        <w:tc>
          <w:tcPr>
            <w:tcW w:w="2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 기관명</w:t>
            </w:r>
          </w:p>
        </w:tc>
        <w:tc>
          <w:tcPr>
            <w:tcW w:w="42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 세부 장소(건물명 등)</w:t>
            </w:r>
          </w:p>
        </w:tc>
      </w:tr>
      <w:tr w:rsidR="005916D5" w:rsidRPr="009E01F6" w:rsidTr="0055448E">
        <w:trPr>
          <w:trHeight w:val="277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42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916D5" w:rsidRPr="009E01F6" w:rsidTr="0055448E">
        <w:trPr>
          <w:trHeight w:val="936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시설장비 용도</w:t>
            </w:r>
          </w:p>
        </w:tc>
        <w:tc>
          <w:tcPr>
            <w:tcW w:w="75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</w:rPr>
              <w:t xml:space="preserve">○ </w:t>
            </w:r>
          </w:p>
          <w:p w:rsidR="005916D5" w:rsidRPr="009E01F6" w:rsidRDefault="005916D5" w:rsidP="0055448E">
            <w:pPr>
              <w:pStyle w:val="a7"/>
              <w:spacing w:line="240" w:lineRule="auto"/>
              <w:ind w:firstLineChars="50" w:firstLine="100"/>
              <w:jc w:val="left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</w:rPr>
              <w:t>-</w:t>
            </w:r>
          </w:p>
          <w:p w:rsidR="005916D5" w:rsidRPr="009E01F6" w:rsidRDefault="005916D5" w:rsidP="0055448E">
            <w:pPr>
              <w:pStyle w:val="a7"/>
              <w:spacing w:line="240" w:lineRule="auto"/>
              <w:ind w:left="240" w:hanging="240"/>
              <w:jc w:val="left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장비의 측정 목적, 피시험물, 취득하고자 하는 결과물 등 자세하게 기재</w:t>
            </w:r>
          </w:p>
        </w:tc>
      </w:tr>
      <w:tr w:rsidR="005916D5" w:rsidRPr="009E01F6" w:rsidTr="0055448E">
        <w:trPr>
          <w:trHeight w:val="256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</w:rPr>
              <w:t>분석</w:t>
            </w:r>
          </w:p>
        </w:tc>
        <w:tc>
          <w:tcPr>
            <w:tcW w:w="12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</w:rPr>
              <w:t>시험</w:t>
            </w:r>
          </w:p>
        </w:tc>
        <w:tc>
          <w:tcPr>
            <w:tcW w:w="1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</w:rPr>
              <w:t>교육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</w:rPr>
              <w:t>계측</w:t>
            </w:r>
          </w:p>
        </w:tc>
        <w:tc>
          <w:tcPr>
            <w:tcW w:w="1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</w:rPr>
              <w:t>생산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</w:rPr>
              <w:t>기타</w:t>
            </w:r>
          </w:p>
        </w:tc>
      </w:tr>
      <w:tr w:rsidR="005916D5" w:rsidRPr="009E01F6" w:rsidTr="0055448E">
        <w:trPr>
          <w:trHeight w:val="688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12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직접기재</w:t>
            </w:r>
          </w:p>
        </w:tc>
      </w:tr>
      <w:tr w:rsidR="005916D5" w:rsidRPr="005916D5" w:rsidTr="0055448E">
        <w:trPr>
          <w:trHeight w:val="1232"/>
        </w:trPr>
        <w:tc>
          <w:tcPr>
            <w:tcW w:w="21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lastRenderedPageBreak/>
              <w:t>주요사양</w:t>
            </w:r>
          </w:p>
        </w:tc>
        <w:tc>
          <w:tcPr>
            <w:tcW w:w="75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</w:rPr>
              <w:t xml:space="preserve">○ </w:t>
            </w:r>
          </w:p>
          <w:p w:rsidR="005916D5" w:rsidRPr="005916D5" w:rsidRDefault="005916D5" w:rsidP="0055448E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</w:rPr>
              <w:t>-</w:t>
            </w:r>
          </w:p>
          <w:p w:rsidR="005916D5" w:rsidRPr="005916D5" w:rsidRDefault="005916D5" w:rsidP="0055448E">
            <w:pPr>
              <w:pStyle w:val="a7"/>
              <w:spacing w:after="100" w:line="240" w:lineRule="auto"/>
              <w:ind w:left="240" w:hanging="240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제작사가 제공하는 주요 사양을 5가지 이상 기재</w:t>
            </w:r>
          </w:p>
          <w:p w:rsidR="005916D5" w:rsidRPr="005916D5" w:rsidRDefault="005916D5" w:rsidP="0055448E">
            <w:pPr>
              <w:pStyle w:val="a7"/>
              <w:spacing w:after="100" w:line="240" w:lineRule="auto"/>
              <w:ind w:left="240" w:hanging="240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 xml:space="preserve">※ </w:t>
            </w:r>
            <w:r w:rsidRPr="005916D5">
              <w:rPr>
                <w:rFonts w:ascii="바탕체" w:eastAsia="바탕체" w:hAnsi="바탕체" w:hint="eastAsia"/>
                <w:color w:val="7F7F7F"/>
                <w:spacing w:val="-20"/>
                <w:w w:val="90"/>
                <w:sz w:val="18"/>
                <w:szCs w:val="18"/>
              </w:rPr>
              <w:t>심의위원들이 판단할 수 있게 사양을 구체적으로 자세하게 기재. 품목의 특성 및 성능을 구체적으로 기재</w:t>
            </w:r>
          </w:p>
        </w:tc>
      </w:tr>
      <w:tr w:rsidR="005916D5" w:rsidRPr="005916D5" w:rsidTr="0055448E">
        <w:trPr>
          <w:trHeight w:val="936"/>
        </w:trPr>
        <w:tc>
          <w:tcPr>
            <w:tcW w:w="21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외산장비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도입 필요성</w:t>
            </w:r>
          </w:p>
        </w:tc>
        <w:tc>
          <w:tcPr>
            <w:tcW w:w="75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</w:rPr>
              <w:t xml:space="preserve">○ </w:t>
            </w:r>
          </w:p>
          <w:p w:rsidR="005916D5" w:rsidRPr="005916D5" w:rsidRDefault="005916D5" w:rsidP="0055448E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</w:rPr>
              <w:t>-</w:t>
            </w:r>
          </w:p>
          <w:p w:rsidR="005916D5" w:rsidRPr="005916D5" w:rsidRDefault="005916D5" w:rsidP="0055448E">
            <w:pPr>
              <w:pStyle w:val="a7"/>
              <w:spacing w:after="100" w:line="240" w:lineRule="auto"/>
              <w:ind w:left="240" w:hanging="240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제작사가 외국기업인 경우 작성</w:t>
            </w:r>
          </w:p>
        </w:tc>
      </w:tr>
    </w:tbl>
    <w:p w:rsidR="0055448E" w:rsidRPr="005916D5" w:rsidRDefault="0055448E" w:rsidP="0055448E">
      <w:pPr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b/>
          <w:bCs/>
          <w:sz w:val="28"/>
          <w:szCs w:val="28"/>
        </w:rPr>
        <w:t>□ 연구시설</w:t>
      </w:r>
      <w:r w:rsidRPr="005916D5">
        <w:rPr>
          <w:rFonts w:ascii="MS Gothic" w:eastAsia="MS Gothic" w:hAnsi="MS Gothic" w:cs="MS Gothic" w:hint="eastAsia"/>
          <w:b/>
          <w:bCs/>
          <w:sz w:val="28"/>
          <w:szCs w:val="28"/>
        </w:rPr>
        <w:t>･</w:t>
      </w:r>
      <w:r w:rsidRPr="005916D5">
        <w:rPr>
          <w:rFonts w:ascii="바탕체" w:eastAsia="바탕체" w:hAnsi="바탕체" w:hint="eastAsia"/>
          <w:b/>
          <w:bCs/>
          <w:sz w:val="28"/>
          <w:szCs w:val="28"/>
        </w:rPr>
        <w:t>장비 구축의 목적 및 내용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028"/>
        <w:gridCol w:w="1480"/>
        <w:gridCol w:w="1028"/>
        <w:gridCol w:w="1707"/>
        <w:gridCol w:w="1311"/>
        <w:gridCol w:w="1311"/>
      </w:tblGrid>
      <w:tr w:rsidR="005916D5" w:rsidRPr="005916D5" w:rsidTr="0055448E">
        <w:trPr>
          <w:trHeight w:val="483"/>
        </w:trPr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00" w:hanging="20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6"/>
                <w:szCs w:val="26"/>
              </w:rPr>
              <w:t>구 분</w:t>
            </w:r>
          </w:p>
        </w:tc>
        <w:tc>
          <w:tcPr>
            <w:tcW w:w="7865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00" w:hanging="20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6"/>
                <w:szCs w:val="26"/>
              </w:rPr>
              <w:t>내 용</w:t>
            </w:r>
          </w:p>
        </w:tc>
      </w:tr>
      <w:tr w:rsidR="005916D5" w:rsidRPr="005916D5" w:rsidTr="0055448E">
        <w:trPr>
          <w:trHeight w:val="896"/>
        </w:trPr>
        <w:tc>
          <w:tcPr>
            <w:tcW w:w="13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사업</w:t>
            </w:r>
            <w:r w:rsidRPr="005916D5">
              <w:rPr>
                <w:rFonts w:ascii="바탕체" w:eastAsia="바탕체" w:hAnsi="바탕체"/>
                <w:b/>
                <w:bCs/>
                <w:spacing w:val="-18"/>
                <w:sz w:val="22"/>
                <w:szCs w:val="22"/>
              </w:rPr>
              <w:t>(</w:t>
            </w:r>
            <w:r w:rsidRPr="005916D5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연구</w:t>
            </w:r>
            <w:r w:rsidRPr="005916D5">
              <w:rPr>
                <w:rFonts w:ascii="바탕체" w:eastAsia="바탕체" w:hAnsi="바탕체"/>
                <w:b/>
                <w:bCs/>
                <w:spacing w:val="-18"/>
                <w:sz w:val="22"/>
                <w:szCs w:val="22"/>
              </w:rPr>
              <w:t>)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부합성</w:t>
            </w:r>
          </w:p>
        </w:tc>
        <w:tc>
          <w:tcPr>
            <w:tcW w:w="7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86" w:hanging="28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w w:val="95"/>
                <w:sz w:val="22"/>
                <w:szCs w:val="22"/>
              </w:rPr>
              <w:t>○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86" w:hanging="28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w w:val="95"/>
                <w:sz w:val="22"/>
                <w:szCs w:val="22"/>
              </w:rPr>
              <w:t>-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56" w:hanging="25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※ 신청 장비 도입이 본 사업(연구) 내용 중 어떤 부분과 연관성이 있는지 기술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56" w:hanging="25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※ 사업(연구) 수행에 반드시 필요한 장비인지 기술</w:t>
            </w:r>
          </w:p>
        </w:tc>
      </w:tr>
      <w:tr w:rsidR="005916D5" w:rsidRPr="005916D5" w:rsidTr="0055448E">
        <w:trPr>
          <w:trHeight w:val="1066"/>
        </w:trPr>
        <w:tc>
          <w:tcPr>
            <w:tcW w:w="13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연구장비의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spacing w:val="-18"/>
                <w:sz w:val="22"/>
                <w:szCs w:val="22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중복성</w:t>
            </w:r>
          </w:p>
        </w:tc>
        <w:tc>
          <w:tcPr>
            <w:tcW w:w="7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86" w:hanging="28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5"/>
                <w:sz w:val="22"/>
                <w:szCs w:val="22"/>
              </w:rPr>
              <w:t>○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86" w:hanging="28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spacing w:val="-10"/>
                <w:w w:val="95"/>
                <w:sz w:val="22"/>
                <w:szCs w:val="22"/>
              </w:rPr>
              <w:t>-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86" w:hanging="28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5"/>
                <w:sz w:val="18"/>
                <w:szCs w:val="18"/>
              </w:rPr>
              <w:t xml:space="preserve">※ </w:t>
            </w:r>
            <w:r w:rsidRPr="005916D5">
              <w:rPr>
                <w:rFonts w:ascii="바탕체" w:eastAsia="바탕체" w:hAnsi="바탕체" w:hint="eastAsia"/>
                <w:spacing w:val="-14"/>
                <w:w w:val="95"/>
                <w:sz w:val="18"/>
                <w:szCs w:val="18"/>
              </w:rPr>
              <w:t>동일기관, 타기관에서 해당장비와 동일하거나 유사한 장비를 이미 보유하고 있는지 여부를 기술</w:t>
            </w:r>
          </w:p>
        </w:tc>
      </w:tr>
      <w:tr w:rsidR="005916D5" w:rsidRPr="005916D5" w:rsidTr="0055448E">
        <w:trPr>
          <w:trHeight w:val="1367"/>
        </w:trPr>
        <w:tc>
          <w:tcPr>
            <w:tcW w:w="13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2"/>
                <w:sz w:val="22"/>
                <w:szCs w:val="22"/>
              </w:rPr>
              <w:t>연구장비의</w:t>
            </w:r>
            <w:r w:rsidRPr="005916D5">
              <w:rPr>
                <w:rFonts w:ascii="바탕체" w:eastAsia="바탕체" w:hAnsi="바탕체"/>
                <w:b/>
                <w:bCs/>
                <w:sz w:val="22"/>
                <w:szCs w:val="22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활용성</w:t>
            </w:r>
          </w:p>
        </w:tc>
        <w:tc>
          <w:tcPr>
            <w:tcW w:w="7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w w:val="95"/>
              </w:rPr>
              <w:t>○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w w:val="95"/>
              </w:rPr>
              <w:t>-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62" w:hanging="262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w w:val="95"/>
                <w:sz w:val="18"/>
                <w:szCs w:val="18"/>
              </w:rPr>
              <w:t xml:space="preserve">※ </w:t>
            </w:r>
            <w:r w:rsidRPr="005916D5">
              <w:rPr>
                <w:rFonts w:ascii="바탕체" w:eastAsia="바탕체" w:hAnsi="바탕체" w:hint="eastAsia"/>
                <w:spacing w:val="-12"/>
                <w:w w:val="95"/>
                <w:sz w:val="18"/>
                <w:szCs w:val="18"/>
              </w:rPr>
              <w:t>동 사업(연구)에서 활용 계획 및 방법</w:t>
            </w:r>
            <w:r w:rsidRPr="005916D5">
              <w:rPr>
                <w:rFonts w:ascii="바탕체" w:eastAsia="바탕체" w:hAnsi="바탕체"/>
                <w:spacing w:val="-10"/>
                <w:w w:val="95"/>
                <w:sz w:val="18"/>
                <w:szCs w:val="18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spacing w:val="-10"/>
                <w:w w:val="95"/>
                <w:sz w:val="18"/>
                <w:szCs w:val="18"/>
              </w:rPr>
              <w:t>작성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62" w:hanging="262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w w:val="95"/>
                <w:sz w:val="18"/>
                <w:szCs w:val="18"/>
              </w:rPr>
              <w:t>※ 동 사업(연구)에서 활용도가 높은 장비인지 기술. 해당사업(연구) 종료 후 타 사업(연구)에서도 활용이 가능한 장비인지 기술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4" w:hanging="244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w w:val="95"/>
                <w:sz w:val="18"/>
                <w:szCs w:val="18"/>
              </w:rPr>
              <w:t>※ 구축 후 타기관과의 공동활용이 가능한 장비인지 기술. 가능한 경우 주요활용 기관명(예상)을 작성</w:t>
            </w:r>
          </w:p>
        </w:tc>
      </w:tr>
      <w:tr w:rsidR="005916D5" w:rsidRPr="005916D5" w:rsidTr="0055448E">
        <w:trPr>
          <w:trHeight w:val="1860"/>
        </w:trPr>
        <w:tc>
          <w:tcPr>
            <w:tcW w:w="13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2"/>
                <w:sz w:val="22"/>
                <w:szCs w:val="22"/>
              </w:rPr>
              <w:t>연구장비의</w:t>
            </w:r>
            <w:r w:rsidRPr="005916D5">
              <w:rPr>
                <w:rFonts w:ascii="바탕체" w:eastAsia="바탕체" w:hAnsi="바탕체"/>
                <w:b/>
                <w:bCs/>
                <w:sz w:val="22"/>
                <w:szCs w:val="22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적정성</w:t>
            </w:r>
          </w:p>
        </w:tc>
        <w:tc>
          <w:tcPr>
            <w:tcW w:w="7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w w:val="95"/>
              </w:rPr>
              <w:t>○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w w:val="95"/>
              </w:rPr>
              <w:t>-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306" w:hanging="30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※ 연구목적 달성을 위해 적합한 구성(Specifications) 및 성능(Performance)의 장비인지 기술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6" w:hanging="24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※ 신청한 연구시설</w:t>
            </w:r>
            <w:r w:rsidRPr="005916D5">
              <w:rPr>
                <w:rFonts w:ascii="MS Gothic" w:eastAsia="MS Gothic" w:hAnsi="MS Gothic" w:cs="MS Gothic" w:hint="eastAsia"/>
                <w:color w:val="7F7F7F"/>
                <w:w w:val="95"/>
                <w:sz w:val="18"/>
                <w:szCs w:val="18"/>
              </w:rPr>
              <w:t>･</w:t>
            </w: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장비 가격의 적정성에 대하여 기술(기구축 동일 장비 가격, 타 제작사 장비 가격과 비교하는 등)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6" w:hanging="24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※ 신청 수량이 2개 이상인 경우 본 연구 관련하여 신청 수량만큼 필요한 타당한 이유를 기술</w:t>
            </w:r>
          </w:p>
        </w:tc>
      </w:tr>
      <w:tr w:rsidR="005916D5" w:rsidRPr="005916D5" w:rsidTr="0055448E">
        <w:trPr>
          <w:trHeight w:val="313"/>
        </w:trPr>
        <w:tc>
          <w:tcPr>
            <w:tcW w:w="132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2"/>
                <w:sz w:val="22"/>
                <w:szCs w:val="22"/>
              </w:rPr>
              <w:t>장비운영의</w:t>
            </w:r>
            <w:r w:rsidRPr="005916D5">
              <w:rPr>
                <w:rFonts w:ascii="바탕체" w:eastAsia="바탕체" w:hAnsi="바탕체"/>
                <w:b/>
                <w:bCs/>
                <w:sz w:val="22"/>
                <w:szCs w:val="22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계획성</w:t>
            </w:r>
          </w:p>
        </w:tc>
        <w:tc>
          <w:tcPr>
            <w:tcW w:w="7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330" w:hanging="33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5"/>
              </w:rPr>
              <w:t>신청 시설장비의 전문기술인력 확보 현황(계획)</w:t>
            </w:r>
          </w:p>
        </w:tc>
      </w:tr>
      <w:tr w:rsidR="005916D5" w:rsidRPr="005916D5" w:rsidTr="005916D5">
        <w:trPr>
          <w:trHeight w:val="50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구분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(신규, 기존</w:t>
            </w:r>
            <w:r w:rsidRPr="005916D5">
              <w:rPr>
                <w:rFonts w:ascii="바탕체" w:eastAsia="바탕체" w:hAnsi="바탕체" w:hint="eastAsia"/>
                <w:spacing w:val="-22"/>
                <w:w w:val="90"/>
                <w:sz w:val="16"/>
                <w:szCs w:val="16"/>
              </w:rPr>
              <w:t>)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성명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</w:t>
            </w:r>
            <w:r w:rsidRPr="005916D5">
              <w:rPr>
                <w:rFonts w:ascii="바탕체" w:eastAsia="바탕체" w:hAnsi="바탕체" w:hint="eastAsia"/>
                <w:spacing w:val="-22"/>
                <w:w w:val="90"/>
                <w:sz w:val="16"/>
                <w:szCs w:val="16"/>
              </w:rPr>
              <w:t>채용예정자는 OOO)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소속부서명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최종학위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(고졸, 학사, 석사, 박사)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고용형태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(정규직, 계약직)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담당장비수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(신청장비 포함)</w:t>
            </w:r>
          </w:p>
        </w:tc>
      </w:tr>
      <w:tr w:rsidR="005916D5" w:rsidRPr="005916D5" w:rsidTr="005916D5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w w:val="95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w w:val="95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w w:val="95"/>
              </w:rPr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w w:val="95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w w:val="95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w w:val="95"/>
              </w:rPr>
            </w:pPr>
          </w:p>
        </w:tc>
      </w:tr>
      <w:tr w:rsidR="005916D5" w:rsidRPr="005916D5" w:rsidTr="0055448E">
        <w:trPr>
          <w:trHeight w:val="2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7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666666"/>
                <w:spacing w:val="-10"/>
                <w:w w:val="95"/>
              </w:rPr>
              <w:t>○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color w:val="666666"/>
                <w:spacing w:val="-10"/>
                <w:w w:val="95"/>
              </w:rPr>
              <w:t>-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72" w:hanging="272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666666"/>
                <w:spacing w:val="-10"/>
                <w:w w:val="95"/>
                <w:sz w:val="18"/>
                <w:szCs w:val="18"/>
              </w:rPr>
              <w:t>※ 신청한 시설장비의 구축과 운영을 위한 설치공간 확보방안을 기술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72" w:hanging="272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666666"/>
                <w:spacing w:val="-10"/>
                <w:w w:val="95"/>
                <w:sz w:val="18"/>
                <w:szCs w:val="18"/>
              </w:rPr>
              <w:t>※ 신청한 시설장비의 운영비(운영인력 인건비, 유지보수비 등) 확보방안을 기술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4" w:hanging="244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※ 신청한 연구시설</w:t>
            </w:r>
            <w:r w:rsidRPr="005916D5">
              <w:rPr>
                <w:rFonts w:ascii="MS Gothic" w:eastAsia="MS Gothic" w:hAnsi="MS Gothic" w:cs="MS Gothic" w:hint="eastAsia"/>
                <w:color w:val="7F7F7F"/>
                <w:w w:val="95"/>
                <w:sz w:val="18"/>
                <w:szCs w:val="18"/>
              </w:rPr>
              <w:t>･</w:t>
            </w: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 xml:space="preserve">장비의 운영을 위한 전담인력 확보방안을 기술하고, </w:t>
            </w:r>
            <w:r w:rsidRPr="005916D5">
              <w:rPr>
                <w:rFonts w:ascii="바탕체" w:eastAsia="바탕체" w:hAnsi="바탕체"/>
              </w:rPr>
              <w:br/>
            </w: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“신청 연구시설</w:t>
            </w:r>
            <w:r w:rsidRPr="005916D5">
              <w:rPr>
                <w:rFonts w:ascii="MS Gothic" w:eastAsia="MS Gothic" w:hAnsi="MS Gothic" w:cs="MS Gothic" w:hint="eastAsia"/>
                <w:color w:val="7F7F7F"/>
                <w:w w:val="95"/>
                <w:sz w:val="18"/>
                <w:szCs w:val="18"/>
              </w:rPr>
              <w:t>･</w:t>
            </w: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 xml:space="preserve">장비의 전담인력 확보 현황(계획)” 표에 전담인력의 구체적인 사항을 기술. </w:t>
            </w:r>
            <w:r w:rsidRPr="005916D5">
              <w:rPr>
                <w:rFonts w:ascii="바탕체" w:eastAsia="바탕체" w:hAnsi="바탕체"/>
              </w:rPr>
              <w:br/>
            </w: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 xml:space="preserve">전담인력은 해당기관에서 4대보험을 적용받는 직원인 경우 인정됨(대학의 학·석·박사 과정 재학생은 해당 없음). 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330" w:hanging="330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666666"/>
                <w:spacing w:val="-10"/>
                <w:w w:val="95"/>
                <w:sz w:val="18"/>
                <w:szCs w:val="18"/>
              </w:rPr>
              <w:t>※ 연구과제(사업) 종료 후의 운영(활용) 계획을 기술</w:t>
            </w:r>
          </w:p>
        </w:tc>
      </w:tr>
    </w:tbl>
    <w:p w:rsidR="005916D5" w:rsidRPr="005916D5" w:rsidRDefault="005916D5" w:rsidP="005916D5">
      <w:pPr>
        <w:pStyle w:val="a7"/>
        <w:rPr>
          <w:rFonts w:ascii="바탕체" w:eastAsia="바탕체" w:hAnsi="바탕체"/>
          <w:b/>
          <w:bCs/>
          <w:sz w:val="28"/>
          <w:szCs w:val="28"/>
        </w:rPr>
      </w:pPr>
    </w:p>
    <w:p w:rsidR="005916D5" w:rsidRPr="005916D5" w:rsidRDefault="005916D5" w:rsidP="005916D5">
      <w:pPr>
        <w:pStyle w:val="a7"/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b/>
          <w:bCs/>
          <w:sz w:val="28"/>
          <w:szCs w:val="28"/>
        </w:rPr>
        <w:lastRenderedPageBreak/>
        <w:t>□ 연구시설</w:t>
      </w:r>
      <w:r w:rsidRPr="005916D5">
        <w:rPr>
          <w:rFonts w:ascii="MS Gothic" w:eastAsia="MS Gothic" w:hAnsi="MS Gothic" w:cs="MS Gothic" w:hint="eastAsia"/>
          <w:b/>
          <w:bCs/>
          <w:sz w:val="28"/>
          <w:szCs w:val="28"/>
        </w:rPr>
        <w:t>･</w:t>
      </w:r>
      <w:r w:rsidRPr="005916D5">
        <w:rPr>
          <w:rFonts w:ascii="바탕체" w:eastAsia="바탕체" w:hAnsi="바탕체" w:hint="eastAsia"/>
          <w:b/>
          <w:bCs/>
          <w:sz w:val="28"/>
          <w:szCs w:val="28"/>
        </w:rPr>
        <w:t>장비의 중복성</w:t>
      </w:r>
    </w:p>
    <w:p w:rsidR="005916D5" w:rsidRPr="005916D5" w:rsidRDefault="005916D5" w:rsidP="005916D5">
      <w:pPr>
        <w:pStyle w:val="a7"/>
        <w:spacing w:after="100" w:line="312" w:lineRule="auto"/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spacing w:val="-10"/>
          <w:w w:val="95"/>
        </w:rPr>
        <w:t>○</w:t>
      </w:r>
      <w:r w:rsidRPr="005916D5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t xml:space="preserve"> </w:t>
      </w:r>
      <w:r w:rsidRPr="005916D5">
        <w:rPr>
          <w:rFonts w:ascii="바탕체" w:eastAsia="바탕체" w:hAnsi="바탕체" w:hint="eastAsia"/>
          <w:b/>
          <w:bCs/>
          <w:spacing w:val="-10"/>
          <w:w w:val="90"/>
          <w:sz w:val="28"/>
          <w:szCs w:val="28"/>
        </w:rPr>
        <w:t>신청 연구시설</w:t>
      </w:r>
      <w:r w:rsidRPr="005916D5">
        <w:rPr>
          <w:rFonts w:ascii="MS Gothic" w:eastAsia="MS Gothic" w:hAnsi="MS Gothic" w:cs="MS Gothic" w:hint="eastAsia"/>
          <w:b/>
          <w:bCs/>
          <w:spacing w:val="-10"/>
          <w:w w:val="90"/>
          <w:sz w:val="28"/>
          <w:szCs w:val="28"/>
        </w:rPr>
        <w:t>･</w:t>
      </w:r>
      <w:r w:rsidRPr="005916D5">
        <w:rPr>
          <w:rFonts w:ascii="바탕체" w:eastAsia="바탕체" w:hAnsi="바탕체" w:hint="eastAsia"/>
          <w:b/>
          <w:bCs/>
          <w:spacing w:val="-10"/>
          <w:w w:val="90"/>
          <w:sz w:val="28"/>
          <w:szCs w:val="28"/>
        </w:rPr>
        <w:t>장비 중복성 자체검토</w:t>
      </w:r>
      <w:r w:rsidRPr="005916D5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t xml:space="preserve">(NTIS </w:t>
      </w:r>
      <w:r w:rsidRPr="005916D5">
        <w:rPr>
          <w:rFonts w:ascii="바탕체" w:eastAsia="바탕체" w:hAnsi="바탕체" w:hint="eastAsia"/>
          <w:b/>
          <w:bCs/>
          <w:spacing w:val="-10"/>
          <w:w w:val="90"/>
          <w:sz w:val="28"/>
          <w:szCs w:val="28"/>
        </w:rPr>
        <w:t>검색</w:t>
      </w:r>
      <w:r w:rsidRPr="005916D5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t>)</w:t>
      </w:r>
    </w:p>
    <w:tbl>
      <w:tblPr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961"/>
        <w:gridCol w:w="683"/>
        <w:gridCol w:w="743"/>
        <w:gridCol w:w="821"/>
        <w:gridCol w:w="822"/>
        <w:gridCol w:w="904"/>
        <w:gridCol w:w="614"/>
        <w:gridCol w:w="821"/>
        <w:gridCol w:w="737"/>
        <w:gridCol w:w="1439"/>
        <w:gridCol w:w="744"/>
      </w:tblGrid>
      <w:tr w:rsidR="005916D5" w:rsidRPr="005916D5" w:rsidTr="0055448E">
        <w:trPr>
          <w:trHeight w:val="72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순번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장비명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제작사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모델명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취득연도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취득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금액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z w:val="16"/>
                <w:szCs w:val="16"/>
              </w:rPr>
              <w:t>(단위 : 백만원)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설치 기관명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z w:val="16"/>
                <w:szCs w:val="16"/>
              </w:rPr>
              <w:t>(설치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z w:val="16"/>
                <w:szCs w:val="16"/>
              </w:rPr>
              <w:t>지역)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지역 중복 여부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  <w:t>1)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공동활용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여부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  <w:t>2)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장비 등록 번호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  <w:t>3)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신청기관의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자체검토 의견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검색 키워드</w:t>
            </w:r>
          </w:p>
        </w:tc>
      </w:tr>
      <w:tr w:rsidR="0055448E" w:rsidRPr="005916D5" w:rsidTr="0055448E">
        <w:trPr>
          <w:trHeight w:val="981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8"/>
                <w:szCs w:val="18"/>
              </w:rPr>
              <w:t>한글명</w:t>
            </w: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tabs>
                <w:tab w:val="right" w:leader="middleDot" w:pos="8042"/>
              </w:tabs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○</w:t>
            </w:r>
          </w:p>
          <w:p w:rsidR="005916D5" w:rsidRPr="005916D5" w:rsidRDefault="005916D5" w:rsidP="0055448E">
            <w:pPr>
              <w:pStyle w:val="a7"/>
              <w:tabs>
                <w:tab w:val="right" w:leader="middleDot" w:pos="8042"/>
              </w:tabs>
              <w:spacing w:line="240" w:lineRule="auto"/>
              <w:ind w:left="284" w:hanging="284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6"/>
                <w:szCs w:val="16"/>
              </w:rPr>
              <w:t>※ 검색된 동일</w:t>
            </w:r>
            <w:r w:rsidRPr="005916D5">
              <w:rPr>
                <w:rFonts w:ascii="MS Gothic" w:eastAsia="MS Gothic" w:hAnsi="MS Gothic" w:cs="MS Gothic" w:hint="eastAsia"/>
                <w:color w:val="787878"/>
                <w:spacing w:val="-10"/>
                <w:w w:val="90"/>
                <w:sz w:val="16"/>
                <w:szCs w:val="16"/>
              </w:rPr>
              <w:t>․</w:t>
            </w: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6"/>
                <w:szCs w:val="16"/>
              </w:rPr>
              <w:t>유사장</w:t>
            </w:r>
            <w:r w:rsidRPr="005916D5">
              <w:rPr>
                <w:rFonts w:ascii="바탕체" w:eastAsia="바탕체" w:hAnsi="바탕체" w:hint="eastAsia"/>
                <w:color w:val="787878"/>
                <w:spacing w:val="-18"/>
                <w:w w:val="90"/>
                <w:sz w:val="16"/>
                <w:szCs w:val="16"/>
              </w:rPr>
              <w:t xml:space="preserve">비가 </w:t>
            </w:r>
            <w:r w:rsidRPr="005916D5">
              <w:rPr>
                <w:rFonts w:ascii="바탕체" w:eastAsia="바탕체" w:hAnsi="바탕체" w:hint="eastAsia"/>
                <w:color w:val="787878"/>
                <w:spacing w:val="-22"/>
                <w:w w:val="90"/>
                <w:sz w:val="16"/>
                <w:szCs w:val="16"/>
              </w:rPr>
              <w:t>있음에도 불구하고</w:t>
            </w:r>
            <w:r w:rsidRPr="005916D5">
              <w:rPr>
                <w:rFonts w:ascii="바탕체" w:eastAsia="바탕체" w:hAnsi="바탕체"/>
                <w:color w:val="787878"/>
                <w:spacing w:val="-26"/>
                <w:w w:val="90"/>
                <w:sz w:val="16"/>
                <w:szCs w:val="16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color w:val="787878"/>
                <w:spacing w:val="-26"/>
                <w:w w:val="90"/>
                <w:sz w:val="16"/>
                <w:szCs w:val="16"/>
              </w:rPr>
              <w:t>신청한</w:t>
            </w:r>
            <w:r w:rsidRPr="005916D5">
              <w:rPr>
                <w:rFonts w:ascii="바탕체" w:eastAsia="바탕체" w:hAnsi="바탕체"/>
                <w:color w:val="787878"/>
                <w:spacing w:val="-22"/>
                <w:w w:val="90"/>
                <w:sz w:val="16"/>
                <w:szCs w:val="16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color w:val="787878"/>
                <w:spacing w:val="-22"/>
                <w:w w:val="90"/>
                <w:sz w:val="16"/>
                <w:szCs w:val="16"/>
              </w:rPr>
              <w:t xml:space="preserve">장비를 구축해야만 하는 타당한 </w:t>
            </w: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6"/>
                <w:szCs w:val="16"/>
              </w:rPr>
              <w:t>이유를 기재 (</w:t>
            </w:r>
            <w:r w:rsidRPr="005916D5">
              <w:rPr>
                <w:rFonts w:ascii="바탕체" w:eastAsia="바탕체" w:hAnsi="바탕체" w:hint="eastAsia"/>
                <w:color w:val="787878"/>
                <w:spacing w:val="-12"/>
                <w:w w:val="90"/>
                <w:sz w:val="16"/>
                <w:szCs w:val="16"/>
              </w:rPr>
              <w:t>차별성, 추가</w:t>
            </w:r>
            <w:r w:rsidRPr="005916D5">
              <w:rPr>
                <w:rFonts w:ascii="바탕체" w:eastAsia="바탕체" w:hAnsi="바탕체"/>
                <w:color w:val="787878"/>
                <w:spacing w:val="-32"/>
                <w:w w:val="90"/>
                <w:sz w:val="16"/>
                <w:szCs w:val="16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color w:val="787878"/>
                <w:spacing w:val="-32"/>
                <w:w w:val="90"/>
                <w:sz w:val="16"/>
                <w:szCs w:val="16"/>
              </w:rPr>
              <w:t>수요에 따른</w:t>
            </w:r>
            <w:r w:rsidRPr="005916D5">
              <w:rPr>
                <w:rFonts w:ascii="바탕체" w:eastAsia="바탕체" w:hAnsi="바탕체"/>
                <w:color w:val="787878"/>
                <w:spacing w:val="-30"/>
                <w:w w:val="90"/>
                <w:sz w:val="16"/>
                <w:szCs w:val="16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color w:val="787878"/>
                <w:spacing w:val="-30"/>
                <w:w w:val="90"/>
                <w:sz w:val="16"/>
                <w:szCs w:val="16"/>
              </w:rPr>
              <w:t>구축 필요성 등)</w:t>
            </w: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tabs>
                <w:tab w:val="right" w:leader="middleDot" w:pos="8042"/>
              </w:tabs>
              <w:wordWrap/>
              <w:spacing w:line="240" w:lineRule="auto"/>
              <w:ind w:left="240" w:hanging="240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  <w:p w:rsidR="005916D5" w:rsidRPr="005916D5" w:rsidRDefault="005916D5" w:rsidP="0055448E">
            <w:pPr>
              <w:pStyle w:val="a7"/>
              <w:tabs>
                <w:tab w:val="right" w:leader="middleDot" w:pos="8042"/>
              </w:tabs>
              <w:wordWrap/>
              <w:spacing w:line="240" w:lineRule="auto"/>
              <w:ind w:left="136" w:hanging="136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6"/>
                <w:szCs w:val="16"/>
              </w:rPr>
              <w:t>※</w:t>
            </w:r>
            <w:r w:rsidRPr="005916D5">
              <w:rPr>
                <w:rFonts w:ascii="바탕체" w:eastAsia="바탕체" w:hAnsi="바탕체" w:hint="eastAsia"/>
                <w:color w:val="787878"/>
                <w:spacing w:val="-46"/>
                <w:w w:val="90"/>
                <w:sz w:val="16"/>
                <w:szCs w:val="16"/>
              </w:rPr>
              <w:t>NTIS 검색</w:t>
            </w: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6"/>
                <w:szCs w:val="16"/>
              </w:rPr>
              <w:t>창에 입력한 텍스트</w:t>
            </w:r>
          </w:p>
        </w:tc>
      </w:tr>
      <w:tr w:rsidR="0055448E" w:rsidRPr="005916D5" w:rsidTr="0055448E">
        <w:trPr>
          <w:trHeight w:val="89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6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8"/>
                <w:szCs w:val="18"/>
              </w:rPr>
              <w:t>영문명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6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6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6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6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61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</w:tbl>
    <w:p w:rsidR="005916D5" w:rsidRPr="005916D5" w:rsidRDefault="005916D5" w:rsidP="009E01F6">
      <w:pPr>
        <w:pStyle w:val="a7"/>
        <w:spacing w:after="240" w:line="240" w:lineRule="auto"/>
        <w:ind w:left="323" w:hanging="323"/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w w:val="90"/>
          <w:sz w:val="22"/>
          <w:szCs w:val="22"/>
        </w:rPr>
        <w:t xml:space="preserve">※ 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NTIS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국가연구시설</w:t>
      </w:r>
      <w:r w:rsidRPr="005916D5">
        <w:rPr>
          <w:rFonts w:ascii="바탕체" w:eastAsia="바탕체" w:hAnsi="바탕체"/>
          <w:w w:val="90"/>
          <w:sz w:val="22"/>
          <w:szCs w:val="22"/>
        </w:rPr>
        <w:t>·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장비관리서비스</w:t>
      </w:r>
      <w:r w:rsidRPr="005916D5">
        <w:rPr>
          <w:rFonts w:ascii="바탕체" w:eastAsia="바탕체" w:hAnsi="바탕체"/>
          <w:w w:val="90"/>
          <w:sz w:val="22"/>
          <w:szCs w:val="22"/>
        </w:rPr>
        <w:t>(http://nfec.ntis.go.kr)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에서 장비명</w:t>
      </w:r>
      <w:r w:rsidRPr="005916D5">
        <w:rPr>
          <w:rFonts w:ascii="바탕체" w:eastAsia="바탕체" w:hAnsi="바탕체"/>
          <w:w w:val="90"/>
          <w:sz w:val="22"/>
          <w:szCs w:val="22"/>
        </w:rPr>
        <w:t>(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한글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영문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),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제작사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모델명 등으로 동일</w:t>
      </w:r>
      <w:r w:rsidRPr="005916D5">
        <w:rPr>
          <w:rFonts w:ascii="바탕체" w:eastAsia="바탕체" w:hAnsi="바탕체"/>
          <w:w w:val="90"/>
          <w:sz w:val="22"/>
          <w:szCs w:val="22"/>
        </w:rPr>
        <w:t>·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유사장비를 검색</w:t>
      </w:r>
    </w:p>
    <w:p w:rsidR="005916D5" w:rsidRPr="005916D5" w:rsidRDefault="005916D5" w:rsidP="009E01F6">
      <w:pPr>
        <w:pStyle w:val="a7"/>
        <w:spacing w:after="120" w:line="240" w:lineRule="auto"/>
        <w:ind w:left="374" w:hanging="374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/>
          <w:w w:val="90"/>
          <w:sz w:val="22"/>
          <w:szCs w:val="22"/>
        </w:rPr>
        <w:t xml:space="preserve">1)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 xml:space="preserve">지역중복여부 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: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동일지역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인근지역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 xml:space="preserve">타 지역 중 택 </w:t>
      </w:r>
      <w:r w:rsidRPr="005916D5">
        <w:rPr>
          <w:rFonts w:ascii="바탕체" w:eastAsia="바탕체" w:hAnsi="바탕체"/>
          <w:w w:val="90"/>
          <w:sz w:val="22"/>
          <w:szCs w:val="22"/>
        </w:rPr>
        <w:t>1</w:t>
      </w:r>
    </w:p>
    <w:p w:rsidR="009E01F6" w:rsidRDefault="005916D5" w:rsidP="009E01F6">
      <w:pPr>
        <w:pStyle w:val="a7"/>
        <w:spacing w:line="240" w:lineRule="auto"/>
        <w:ind w:leftChars="50" w:left="100" w:firstLineChars="50" w:firstLine="99"/>
        <w:jc w:val="left"/>
        <w:rPr>
          <w:rFonts w:ascii="바탕체" w:eastAsia="바탕체" w:hAnsi="바탕체"/>
          <w:spacing w:val="-2"/>
          <w:w w:val="90"/>
          <w:sz w:val="22"/>
          <w:szCs w:val="22"/>
        </w:rPr>
      </w:pPr>
      <w:r w:rsidRPr="005916D5">
        <w:rPr>
          <w:rFonts w:ascii="바탕체" w:eastAsia="바탕체" w:hAnsi="바탕체"/>
          <w:w w:val="90"/>
          <w:sz w:val="22"/>
          <w:szCs w:val="22"/>
        </w:rPr>
        <w:t xml:space="preserve">- 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 xml:space="preserve">동일지역 </w:t>
      </w:r>
      <w:r w:rsidRPr="005916D5">
        <w:rPr>
          <w:rFonts w:ascii="바탕체" w:eastAsia="바탕체" w:hAnsi="바탕체"/>
          <w:spacing w:val="-2"/>
          <w:w w:val="90"/>
          <w:sz w:val="22"/>
          <w:szCs w:val="22"/>
        </w:rPr>
        <w:t xml:space="preserve">: 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>신청 장비의 설치예정 지역과 동일한 지역</w:t>
      </w:r>
    </w:p>
    <w:p w:rsidR="005916D5" w:rsidRPr="005916D5" w:rsidRDefault="005916D5" w:rsidP="009E01F6">
      <w:pPr>
        <w:pStyle w:val="a7"/>
        <w:spacing w:line="240" w:lineRule="auto"/>
        <w:ind w:leftChars="100" w:left="298" w:hangingChars="50" w:hanging="98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 xml:space="preserve"> </w:t>
      </w:r>
      <w:r w:rsidRPr="005916D5">
        <w:rPr>
          <w:rFonts w:ascii="바탕체" w:eastAsia="바탕체" w:hAnsi="바탕체"/>
          <w:spacing w:val="-2"/>
          <w:w w:val="90"/>
          <w:sz w:val="22"/>
          <w:szCs w:val="22"/>
        </w:rPr>
        <w:t>(17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>개 시</w:t>
      </w:r>
      <w:r w:rsidRPr="005916D5">
        <w:rPr>
          <w:rFonts w:ascii="Times New Roman" w:eastAsia="바탕체" w:hAnsi="Times New Roman" w:cs="Times New Roman"/>
          <w:spacing w:val="-2"/>
          <w:w w:val="90"/>
          <w:sz w:val="22"/>
          <w:szCs w:val="22"/>
        </w:rPr>
        <w:t>‧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>도 기준임</w:t>
      </w:r>
      <w:r w:rsidRPr="005916D5">
        <w:rPr>
          <w:rFonts w:ascii="바탕체" w:eastAsia="바탕체" w:hAnsi="바탕체"/>
          <w:spacing w:val="-2"/>
          <w:w w:val="90"/>
          <w:sz w:val="22"/>
          <w:szCs w:val="22"/>
        </w:rPr>
        <w:t xml:space="preserve">. 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>특별시</w:t>
      </w:r>
      <w:r w:rsidRPr="005916D5">
        <w:rPr>
          <w:rFonts w:ascii="바탕체" w:eastAsia="바탕체" w:hAnsi="바탕체"/>
          <w:spacing w:val="-2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>광역시</w:t>
      </w:r>
      <w:r w:rsidRPr="005916D5">
        <w:rPr>
          <w:rFonts w:ascii="바탕체" w:eastAsia="바탕체" w:hAnsi="바탕체"/>
          <w:spacing w:val="-2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>특별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자치시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도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특별자치도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>)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에 있는 장비인 경우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.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구입수량이 여러 대여서 설치예정 지역이 여러 지역인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경우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그 중 하나의 지역이라도 동일하면 동일지역으로 기재</w:t>
      </w:r>
    </w:p>
    <w:p w:rsidR="005916D5" w:rsidRPr="005916D5" w:rsidRDefault="005916D5" w:rsidP="009E01F6">
      <w:pPr>
        <w:pStyle w:val="a7"/>
        <w:spacing w:after="240" w:line="240" w:lineRule="auto"/>
        <w:ind w:leftChars="50" w:left="100" w:firstLineChars="50" w:firstLine="99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/>
          <w:w w:val="90"/>
          <w:sz w:val="22"/>
          <w:szCs w:val="22"/>
        </w:rPr>
        <w:t xml:space="preserve">-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 xml:space="preserve">인근지역 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: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신청한 장비의 설치예정 지역과 동일지역은 아니지만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동일광역권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(5+2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광역경제권 기준</w:t>
      </w:r>
      <w:r w:rsidRPr="005916D5">
        <w:rPr>
          <w:rFonts w:ascii="바탕체" w:eastAsia="바탕체" w:hAnsi="바탕체"/>
          <w:w w:val="90"/>
          <w:sz w:val="22"/>
          <w:szCs w:val="22"/>
        </w:rPr>
        <w:t>)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에 있는 장비인 경우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3"/>
      </w:tblGrid>
      <w:tr w:rsidR="005916D5" w:rsidRPr="005916D5" w:rsidTr="005916D5">
        <w:trPr>
          <w:trHeight w:val="56"/>
        </w:trPr>
        <w:tc>
          <w:tcPr>
            <w:tcW w:w="920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>
            <w:pPr>
              <w:pStyle w:val="a7"/>
              <w:spacing w:line="312" w:lineRule="auto"/>
              <w:rPr>
                <w:rFonts w:ascii="바탕체" w:eastAsia="바탕체" w:hAnsi="바탕체"/>
              </w:rPr>
            </w:pP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수도권 : 서울, 인천, 경기 </w:t>
            </w: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>충청권 : 세종, 대전,</w:t>
            </w:r>
            <w:r w:rsidRPr="005916D5">
              <w:rPr>
                <w:rFonts w:ascii="바탕체" w:eastAsia="바탕체" w:hAnsi="바탕체"/>
                <w:color w:val="262626"/>
                <w:spacing w:val="-10"/>
                <w:w w:val="95"/>
                <w:sz w:val="18"/>
                <w:szCs w:val="18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충남, 충북 </w:t>
            </w: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호남권 : 광주, 전남, 전북 </w:t>
            </w: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>대경권 : 대구, 경북</w:t>
            </w:r>
            <w:r w:rsidRPr="005916D5">
              <w:rPr>
                <w:rFonts w:ascii="바탕체" w:eastAsia="바탕체" w:hAnsi="바탕체"/>
              </w:rPr>
              <w:br/>
            </w: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동남권 : 부산, 울산, 경남 </w:t>
            </w: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강원권 : 강원 </w:t>
            </w: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>제주권 : 제주</w:t>
            </w:r>
          </w:p>
        </w:tc>
      </w:tr>
    </w:tbl>
    <w:p w:rsidR="009E01F6" w:rsidRDefault="009E01F6" w:rsidP="0055448E">
      <w:pPr>
        <w:pStyle w:val="a7"/>
        <w:spacing w:line="240" w:lineRule="auto"/>
        <w:ind w:left="376" w:hanging="376"/>
        <w:rPr>
          <w:rFonts w:ascii="바탕체" w:eastAsia="바탕체" w:hAnsi="바탕체"/>
          <w:spacing w:val="-10"/>
          <w:w w:val="90"/>
          <w:sz w:val="22"/>
          <w:szCs w:val="22"/>
        </w:rPr>
      </w:pPr>
    </w:p>
    <w:p w:rsidR="005916D5" w:rsidRPr="005916D5" w:rsidRDefault="005916D5" w:rsidP="009E01F6">
      <w:pPr>
        <w:pStyle w:val="a7"/>
        <w:spacing w:after="240" w:line="240" w:lineRule="auto"/>
        <w:ind w:leftChars="50" w:left="100" w:firstLineChars="50" w:firstLine="94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-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타 지 역 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: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동일지역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인근지역 외의 지역에 있는 장비인 경우</w:t>
      </w:r>
    </w:p>
    <w:p w:rsidR="005916D5" w:rsidRPr="005916D5" w:rsidRDefault="005916D5" w:rsidP="009E01F6">
      <w:pPr>
        <w:pStyle w:val="a7"/>
        <w:spacing w:line="240" w:lineRule="auto"/>
        <w:ind w:left="464" w:hanging="464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/>
          <w:w w:val="90"/>
          <w:sz w:val="22"/>
          <w:szCs w:val="22"/>
        </w:rPr>
        <w:t xml:space="preserve">2) </w:t>
      </w:r>
      <w:r w:rsidRPr="005916D5">
        <w:rPr>
          <w:rFonts w:ascii="바탕체" w:eastAsia="바탕체" w:hAnsi="바탕체" w:hint="eastAsia"/>
          <w:spacing w:val="-4"/>
          <w:w w:val="90"/>
          <w:sz w:val="22"/>
          <w:szCs w:val="22"/>
        </w:rPr>
        <w:t xml:space="preserve">공동활용여부 </w:t>
      </w:r>
      <w:r w:rsidRPr="005916D5">
        <w:rPr>
          <w:rFonts w:ascii="바탕체" w:eastAsia="바탕체" w:hAnsi="바탕체"/>
          <w:spacing w:val="-4"/>
          <w:w w:val="90"/>
          <w:sz w:val="22"/>
          <w:szCs w:val="22"/>
        </w:rPr>
        <w:t xml:space="preserve">: NTIS </w:t>
      </w:r>
      <w:r w:rsidRPr="005916D5">
        <w:rPr>
          <w:rFonts w:ascii="바탕체" w:eastAsia="바탕체" w:hAnsi="바탕체" w:hint="eastAsia"/>
          <w:spacing w:val="-4"/>
          <w:w w:val="90"/>
          <w:sz w:val="22"/>
          <w:szCs w:val="22"/>
        </w:rPr>
        <w:t xml:space="preserve">검색 시 제공되는 </w:t>
      </w:r>
      <w:r w:rsidRPr="005916D5">
        <w:rPr>
          <w:rFonts w:ascii="바탕체" w:eastAsia="바탕체" w:hAnsi="바탕체"/>
          <w:spacing w:val="-4"/>
          <w:w w:val="90"/>
          <w:sz w:val="22"/>
          <w:szCs w:val="22"/>
        </w:rPr>
        <w:t>‘</w:t>
      </w:r>
      <w:r w:rsidRPr="005916D5">
        <w:rPr>
          <w:rFonts w:ascii="바탕체" w:eastAsia="바탕체" w:hAnsi="바탕체" w:hint="eastAsia"/>
          <w:spacing w:val="-4"/>
          <w:w w:val="90"/>
          <w:sz w:val="22"/>
          <w:szCs w:val="22"/>
        </w:rPr>
        <w:t>활용범위</w:t>
      </w:r>
      <w:r w:rsidRPr="005916D5">
        <w:rPr>
          <w:rFonts w:ascii="바탕체" w:eastAsia="바탕체" w:hAnsi="바탕체"/>
          <w:spacing w:val="-4"/>
          <w:w w:val="90"/>
          <w:sz w:val="22"/>
          <w:szCs w:val="22"/>
        </w:rPr>
        <w:t>’</w:t>
      </w:r>
      <w:r w:rsidRPr="005916D5">
        <w:rPr>
          <w:rFonts w:ascii="바탕체" w:eastAsia="바탕체" w:hAnsi="바탕체" w:hint="eastAsia"/>
          <w:spacing w:val="-4"/>
          <w:w w:val="90"/>
          <w:sz w:val="22"/>
          <w:szCs w:val="22"/>
        </w:rPr>
        <w:t>란의 정보를 기재</w:t>
      </w:r>
      <w:r w:rsidRPr="005916D5">
        <w:rPr>
          <w:rFonts w:ascii="바탕체" w:eastAsia="바탕체" w:hAnsi="바탕체"/>
          <w:spacing w:val="-4"/>
          <w:w w:val="90"/>
          <w:sz w:val="22"/>
          <w:szCs w:val="22"/>
        </w:rPr>
        <w:t>(</w:t>
      </w:r>
      <w:r w:rsidRPr="005916D5">
        <w:rPr>
          <w:rFonts w:ascii="바탕체" w:eastAsia="바탕체" w:hAnsi="바탕체" w:hint="eastAsia"/>
          <w:spacing w:val="-4"/>
          <w:w w:val="90"/>
          <w:sz w:val="22"/>
          <w:szCs w:val="22"/>
        </w:rPr>
        <w:t>공동활용서비스</w:t>
      </w:r>
      <w:r w:rsidRPr="005916D5">
        <w:rPr>
          <w:rFonts w:ascii="바탕체" w:eastAsia="바탕체" w:hAnsi="바탕체"/>
          <w:spacing w:val="-4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spacing w:val="-4"/>
          <w:w w:val="90"/>
          <w:sz w:val="22"/>
          <w:szCs w:val="22"/>
        </w:rPr>
        <w:t>공동활용허용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단독활용</w:t>
      </w:r>
      <w:r w:rsidRPr="005916D5">
        <w:rPr>
          <w:rFonts w:ascii="바탕체" w:eastAsia="바탕체" w:hAnsi="바탕체"/>
          <w:w w:val="90"/>
          <w:sz w:val="22"/>
          <w:szCs w:val="22"/>
        </w:rPr>
        <w:t>)</w:t>
      </w:r>
    </w:p>
    <w:p w:rsidR="005916D5" w:rsidRPr="005916D5" w:rsidRDefault="005916D5" w:rsidP="009E01F6">
      <w:pPr>
        <w:pStyle w:val="a7"/>
        <w:spacing w:line="240" w:lineRule="auto"/>
        <w:ind w:left="376" w:hanging="376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3)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시설장비등록번호 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>: NTIS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에 등록된 연구시설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>·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장비의 고유번호임 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>(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예 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>: NFEC-2014-01-123456)</w:t>
      </w:r>
    </w:p>
    <w:p w:rsidR="005916D5" w:rsidRPr="005916D5" w:rsidRDefault="005916D5" w:rsidP="0055448E">
      <w:pPr>
        <w:pStyle w:val="a7"/>
        <w:spacing w:line="240" w:lineRule="auto"/>
        <w:rPr>
          <w:rFonts w:ascii="바탕체" w:eastAsia="바탕체" w:hAnsi="바탕체"/>
          <w:b/>
          <w:bCs/>
          <w:sz w:val="28"/>
          <w:szCs w:val="28"/>
        </w:rPr>
      </w:pPr>
    </w:p>
    <w:p w:rsidR="005916D5" w:rsidRPr="005916D5" w:rsidRDefault="005916D5" w:rsidP="0055448E">
      <w:pPr>
        <w:pStyle w:val="a7"/>
        <w:spacing w:line="240" w:lineRule="auto"/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b/>
          <w:bCs/>
          <w:sz w:val="28"/>
          <w:szCs w:val="28"/>
        </w:rPr>
        <w:t>□ 기타</w:t>
      </w:r>
    </w:p>
    <w:p w:rsidR="005916D5" w:rsidRPr="005916D5" w:rsidRDefault="005916D5" w:rsidP="0055448E">
      <w:pPr>
        <w:pStyle w:val="a9"/>
        <w:ind w:right="60" w:firstLineChars="50" w:firstLine="100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sz w:val="20"/>
          <w:szCs w:val="20"/>
        </w:rPr>
        <w:t xml:space="preserve">※ </w:t>
      </w:r>
      <w:r w:rsidRPr="005916D5">
        <w:rPr>
          <w:rFonts w:ascii="바탕체" w:eastAsia="바탕체" w:hAnsi="바탕체" w:hint="eastAsia"/>
          <w:spacing w:val="-10"/>
          <w:sz w:val="20"/>
          <w:szCs w:val="20"/>
        </w:rPr>
        <w:t>그 외 제안된 연구계획과 관련하여 연구책임자가 기술이 필요하다고 생각하는 사항을 자유롭게 기술함</w:t>
      </w:r>
    </w:p>
    <w:p w:rsidR="005916D5" w:rsidRPr="005916D5" w:rsidRDefault="005916D5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</w:pPr>
    </w:p>
    <w:p w:rsidR="007E3D17" w:rsidRPr="00A070C3" w:rsidRDefault="007E3D17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</w:pP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lastRenderedPageBreak/>
        <w:t>[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별</w:t>
      </w:r>
      <w:r w:rsidRPr="00A070C3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첨</w:t>
      </w:r>
      <w:r w:rsidR="009E01F6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] </w:t>
      </w:r>
    </w:p>
    <w:p w:rsidR="007E3D17" w:rsidRDefault="007E3D17" w:rsidP="007E3D17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40"/>
          <w:szCs w:val="28"/>
          <w:u w:val="single"/>
        </w:rPr>
      </w:pPr>
      <w:r w:rsidRPr="007E3D17">
        <w:rPr>
          <w:rFonts w:ascii="바탕체" w:eastAsia="바탕체" w:hAnsi="바탕체" w:hint="eastAsia"/>
          <w:b/>
          <w:snapToGrid w:val="0"/>
          <w:color w:val="000000"/>
          <w:kern w:val="0"/>
          <w:sz w:val="40"/>
          <w:szCs w:val="28"/>
          <w:u w:val="single"/>
        </w:rPr>
        <w:t>연구시설∙장비 도입 심의요청서</w:t>
      </w:r>
    </w:p>
    <w:p w:rsidR="007E3D17" w:rsidRDefault="007E3D17" w:rsidP="007E3D17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  <w:u w:val="single"/>
        </w:rPr>
      </w:pPr>
    </w:p>
    <w:p w:rsidR="007E3D17" w:rsidRPr="007E3D17" w:rsidRDefault="007E3D17" w:rsidP="007E3D17">
      <w:pPr>
        <w:wordWrap/>
        <w:adjustRightInd w:val="0"/>
        <w:snapToGrid w:val="0"/>
        <w:ind w:left="180" w:hangingChars="75" w:hanging="180"/>
        <w:jc w:val="left"/>
        <w:textAlignment w:val="bottom"/>
        <w:rPr>
          <w:rFonts w:ascii="바탕체" w:eastAsia="바탕체" w:hAnsi="바탕체"/>
          <w:b/>
          <w:snapToGrid w:val="0"/>
          <w:color w:val="BFBFBF" w:themeColor="background1" w:themeShade="BF"/>
          <w:kern w:val="0"/>
          <w:sz w:val="24"/>
          <w:szCs w:val="28"/>
        </w:rPr>
      </w:pPr>
      <w:r w:rsidRPr="007E3D17">
        <w:rPr>
          <w:rFonts w:ascii="바탕체" w:eastAsia="바탕체" w:hAnsi="바탕체"/>
          <w:b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* </w:t>
      </w:r>
      <w:r w:rsidRPr="007E3D17">
        <w:rPr>
          <w:rFonts w:ascii="바탕체" w:eastAsia="바탕체" w:hAnsi="바탕체"/>
          <w:b/>
          <w:snapToGrid w:val="0"/>
          <w:color w:val="BFBFBF" w:themeColor="background1" w:themeShade="BF"/>
          <w:spacing w:val="-6"/>
          <w:kern w:val="0"/>
          <w:sz w:val="24"/>
          <w:szCs w:val="28"/>
          <w:shd w:val="clear" w:color="auto" w:fill="FFFFFF"/>
        </w:rPr>
        <w:t>부가세 포함 1</w:t>
      </w:r>
      <w:r w:rsidRPr="007E3D17">
        <w:rPr>
          <w:rFonts w:ascii="바탕체" w:eastAsia="바탕체" w:hAnsi="바탕체" w:hint="eastAsia"/>
          <w:b/>
          <w:snapToGrid w:val="0"/>
          <w:color w:val="BFBFBF" w:themeColor="background1" w:themeShade="BF"/>
          <w:spacing w:val="-6"/>
          <w:kern w:val="0"/>
          <w:sz w:val="24"/>
          <w:szCs w:val="28"/>
          <w:shd w:val="clear" w:color="auto" w:fill="FFFFFF"/>
        </w:rPr>
        <w:t>억</w:t>
      </w:r>
      <w:r w:rsidRPr="007E3D17">
        <w:rPr>
          <w:rFonts w:ascii="바탕체" w:eastAsia="바탕체" w:hAnsi="바탕체"/>
          <w:b/>
          <w:snapToGrid w:val="0"/>
          <w:color w:val="BFBFBF" w:themeColor="background1" w:themeShade="BF"/>
          <w:spacing w:val="-6"/>
          <w:kern w:val="0"/>
          <w:sz w:val="24"/>
          <w:szCs w:val="28"/>
          <w:shd w:val="clear" w:color="auto" w:fill="FFFFFF"/>
        </w:rPr>
        <w:t xml:space="preserve">원 이상의 연구시설·장비에 대해서만 작성, </w:t>
      </w:r>
      <w:r w:rsidRPr="007E3D17">
        <w:rPr>
          <w:rFonts w:ascii="바탕체" w:eastAsia="바탕체" w:hAnsi="바탕체" w:hint="eastAsia"/>
          <w:b/>
          <w:snapToGrid w:val="0"/>
          <w:color w:val="BFBFBF" w:themeColor="background1" w:themeShade="BF"/>
          <w:spacing w:val="-6"/>
          <w:kern w:val="0"/>
          <w:sz w:val="24"/>
          <w:szCs w:val="28"/>
          <w:shd w:val="clear" w:color="auto" w:fill="FFFFFF"/>
        </w:rPr>
        <w:t>견적서 반드시 첨부 할것</w:t>
      </w:r>
    </w:p>
    <w:p w:rsidR="007E3D17" w:rsidRDefault="007E3D17" w:rsidP="007E3D17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  <w:u w:val="single"/>
        </w:rPr>
      </w:pPr>
    </w:p>
    <w:p w:rsidR="007E3D17" w:rsidRPr="006A3E66" w:rsidRDefault="007E3D17" w:rsidP="007B5E38">
      <w:pPr>
        <w:wordWrap/>
        <w:adjustRightInd w:val="0"/>
        <w:snapToGrid w:val="0"/>
        <w:textAlignment w:val="baseline"/>
        <w:rPr>
          <w:rFonts w:ascii="바탕체" w:eastAsia="바탕체" w:hAnsi="바탕체" w:cs="굴림"/>
          <w:b/>
          <w:bCs/>
          <w:snapToGrid w:val="0"/>
          <w:color w:val="000000"/>
          <w:kern w:val="0"/>
          <w:sz w:val="28"/>
          <w:szCs w:val="28"/>
        </w:rPr>
      </w:pPr>
      <w:r w:rsidRPr="006A3E66">
        <w:rPr>
          <w:rFonts w:ascii="바탕체" w:eastAsia="바탕체" w:hAnsi="바탕체" w:cs="굴림"/>
          <w:b/>
          <w:bCs/>
          <w:snapToGrid w:val="0"/>
          <w:color w:val="000000"/>
          <w:kern w:val="0"/>
          <w:sz w:val="28"/>
          <w:szCs w:val="28"/>
        </w:rPr>
        <w:t>Ⅰ</w:t>
      </w:r>
      <w:r w:rsidRPr="006A3E66">
        <w:rPr>
          <w:rFonts w:ascii="바탕체" w:eastAsia="바탕체" w:hAnsi="바탕체" w:cs="굴림" w:hint="eastAsia"/>
          <w:b/>
          <w:bCs/>
          <w:snapToGrid w:val="0"/>
          <w:color w:val="000000"/>
          <w:kern w:val="0"/>
          <w:sz w:val="28"/>
          <w:szCs w:val="28"/>
        </w:rPr>
        <w:t xml:space="preserve">. </w:t>
      </w:r>
      <w:r w:rsidRPr="006A3E66">
        <w:rPr>
          <w:rFonts w:ascii="바탕체" w:eastAsia="바탕체" w:hAnsi="바탕체" w:cs="굴림"/>
          <w:b/>
          <w:bCs/>
          <w:snapToGrid w:val="0"/>
          <w:color w:val="000000"/>
          <w:kern w:val="0"/>
          <w:sz w:val="28"/>
          <w:szCs w:val="28"/>
        </w:rPr>
        <w:t>연구시설장비 구축 개요</w:t>
      </w:r>
    </w:p>
    <w:p w:rsidR="007E3D17" w:rsidRPr="007E3D17" w:rsidRDefault="007E3D17" w:rsidP="007B5E38">
      <w:pPr>
        <w:wordWrap/>
        <w:adjustRightInd w:val="0"/>
        <w:snapToGrid w:val="0"/>
        <w:jc w:val="center"/>
        <w:textAlignment w:val="baseline"/>
        <w:rPr>
          <w:rFonts w:ascii="바탕체" w:eastAsia="바탕체" w:hAnsi="바탕체" w:cs="굴림"/>
          <w:b/>
          <w:bCs/>
          <w:snapToGrid w:val="0"/>
          <w:color w:val="000000"/>
          <w:kern w:val="0"/>
          <w:sz w:val="26"/>
          <w:szCs w:val="26"/>
        </w:rPr>
      </w:pPr>
    </w:p>
    <w:p w:rsidR="007E3D17" w:rsidRPr="006A3E66" w:rsidRDefault="007E3D17" w:rsidP="007B5E38">
      <w:pPr>
        <w:wordWrap/>
        <w:adjustRightInd w:val="0"/>
        <w:snapToGrid w:val="0"/>
        <w:textAlignment w:val="baseline"/>
        <w:rPr>
          <w:rFonts w:ascii="바탕체" w:eastAsia="바탕체" w:hAnsi="바탕체" w:cs="굴림"/>
          <w:snapToGrid w:val="0"/>
          <w:color w:val="000000"/>
          <w:kern w:val="0"/>
          <w:sz w:val="24"/>
          <w:szCs w:val="24"/>
        </w:rPr>
      </w:pPr>
      <w:r w:rsidRPr="006A3E66">
        <w:rPr>
          <w:rFonts w:ascii="바탕체" w:eastAsia="바탕체" w:hAnsi="바탕체" w:cs="굴림"/>
          <w:b/>
          <w:bCs/>
          <w:snapToGrid w:val="0"/>
          <w:color w:val="000000"/>
          <w:kern w:val="0"/>
          <w:sz w:val="24"/>
          <w:szCs w:val="24"/>
        </w:rPr>
        <w:t>□ 구축신청 시설장비 목록</w:t>
      </w:r>
    </w:p>
    <w:p w:rsidR="00F82041" w:rsidRDefault="00F82041" w:rsidP="00F82041">
      <w:pPr>
        <w:pStyle w:val="a7"/>
        <w:wordWrap/>
        <w:spacing w:line="240" w:lineRule="auto"/>
        <w:jc w:val="right"/>
      </w:pPr>
      <w:r>
        <w:rPr>
          <w:rFonts w:ascii="HCI Poppy" w:eastAsia="휴먼명조" w:hAnsi="HCI Poppy"/>
          <w:spacing w:val="-10"/>
          <w:w w:val="90"/>
        </w:rPr>
        <w:t xml:space="preserve"> (</w:t>
      </w:r>
      <w:r>
        <w:rPr>
          <w:rFonts w:ascii="휴먼명조" w:eastAsia="휴먼명조" w:hint="eastAsia"/>
          <w:spacing w:val="-10"/>
          <w:w w:val="90"/>
        </w:rPr>
        <w:t xml:space="preserve">단위 </w:t>
      </w:r>
      <w:r>
        <w:rPr>
          <w:rFonts w:ascii="HCI Poppy" w:eastAsia="휴먼명조" w:hAnsi="HCI Poppy"/>
          <w:spacing w:val="-10"/>
          <w:w w:val="90"/>
        </w:rPr>
        <w:t xml:space="preserve">: </w:t>
      </w:r>
      <w:r>
        <w:rPr>
          <w:rFonts w:ascii="휴먼명조" w:eastAsia="휴먼명조" w:hint="eastAsia"/>
          <w:spacing w:val="-10"/>
          <w:w w:val="90"/>
        </w:rPr>
        <w:t>백만원</w:t>
      </w:r>
      <w:r>
        <w:rPr>
          <w:rFonts w:ascii="HCI Poppy" w:eastAsia="휴먼명조" w:hAnsi="HCI Poppy"/>
          <w:spacing w:val="-10"/>
          <w:w w:val="9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2530"/>
        <w:gridCol w:w="2530"/>
        <w:gridCol w:w="1089"/>
        <w:gridCol w:w="1089"/>
        <w:gridCol w:w="1856"/>
      </w:tblGrid>
      <w:tr w:rsidR="00F82041" w:rsidTr="00F82041">
        <w:trPr>
          <w:trHeight w:val="93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순번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spacing w:line="312" w:lineRule="auto"/>
              <w:jc w:val="center"/>
            </w:pP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과제명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spacing w:line="312" w:lineRule="auto"/>
              <w:jc w:val="center"/>
            </w:pP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시설장비명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spacing w:line="312" w:lineRule="auto"/>
              <w:jc w:val="center"/>
            </w:pP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총구축</w:t>
            </w:r>
            <w:r>
              <w:br/>
            </w: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비용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spacing w:line="312" w:lineRule="auto"/>
              <w:jc w:val="center"/>
            </w:pPr>
            <w:r>
              <w:rPr>
                <w:rFonts w:ascii="HCI Poppy" w:eastAsia="휴먼명조" w:hAnsi="HCI Poppy"/>
                <w:b/>
                <w:bCs/>
                <w:spacing w:val="-10"/>
                <w:w w:val="90"/>
                <w:sz w:val="24"/>
                <w:szCs w:val="24"/>
              </w:rPr>
              <w:t>’</w:t>
            </w:r>
            <w:r>
              <w:rPr>
                <w:rFonts w:ascii="HCI Poppy" w:eastAsia="휴먼명조" w:hAnsi="HCI Poppy"/>
                <w:spacing w:val="-18"/>
                <w:w w:val="95"/>
                <w:sz w:val="22"/>
                <w:szCs w:val="22"/>
              </w:rPr>
              <w:t>00</w:t>
            </w: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 xml:space="preserve">년 </w:t>
            </w:r>
            <w:r>
              <w:br/>
            </w:r>
            <w:r>
              <w:rPr>
                <w:rFonts w:ascii="휴먼명조" w:eastAsia="휴먼명조" w:hint="eastAsia"/>
                <w:b/>
                <w:bCs/>
                <w:spacing w:val="-20"/>
                <w:w w:val="90"/>
                <w:sz w:val="24"/>
                <w:szCs w:val="24"/>
              </w:rPr>
              <w:t>정부출연금</w:t>
            </w:r>
            <w:r>
              <w:rPr>
                <w:rFonts w:eastAsia="휴먼명조"/>
                <w:b/>
                <w:bCs/>
                <w:spacing w:val="-10"/>
                <w:w w:val="90"/>
                <w:sz w:val="24"/>
                <w:szCs w:val="24"/>
              </w:rPr>
              <w:t xml:space="preserve"> </w:t>
            </w:r>
            <w:r>
              <w:br/>
            </w: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금액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spacing w:line="312" w:lineRule="auto"/>
              <w:jc w:val="center"/>
            </w:pP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비고</w:t>
            </w:r>
          </w:p>
          <w:p w:rsidR="00F82041" w:rsidRDefault="00F82041">
            <w:pPr>
              <w:pStyle w:val="a7"/>
              <w:wordWrap/>
              <w:spacing w:line="240" w:lineRule="auto"/>
              <w:jc w:val="center"/>
            </w:pPr>
            <w:r>
              <w:rPr>
                <w:rFonts w:ascii="한양중고딕" w:eastAsia="한양중고딕" w:hint="eastAsia"/>
                <w:spacing w:val="-10"/>
                <w:w w:val="90"/>
                <w:sz w:val="18"/>
                <w:szCs w:val="18"/>
              </w:rPr>
              <w:t>(매칭펀드, 분할납부, 임대 등 특이사항)</w:t>
            </w:r>
          </w:p>
        </w:tc>
      </w:tr>
      <w:tr w:rsidR="00F82041" w:rsidTr="00F82041">
        <w:trPr>
          <w:trHeight w:val="461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HCI Poppy" w:eastAsia="휴먼명조" w:hAnsi="HCI Poppy"/>
                <w:spacing w:val="-10"/>
                <w:w w:val="90"/>
                <w:sz w:val="22"/>
                <w:szCs w:val="22"/>
              </w:rPr>
              <w:t>1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휴먼명조" w:eastAsia="휴먼명조" w:hAnsi="한양신명조" w:hint="eastAsia"/>
                <w:color w:val="666666"/>
                <w:spacing w:val="-10"/>
                <w:w w:val="90"/>
                <w:sz w:val="22"/>
                <w:szCs w:val="22"/>
              </w:rPr>
              <w:t>○○○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right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right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rPr>
                <w:spacing w:val="-10"/>
                <w:w w:val="90"/>
                <w:sz w:val="22"/>
                <w:szCs w:val="22"/>
              </w:rPr>
            </w:pPr>
          </w:p>
        </w:tc>
      </w:tr>
      <w:tr w:rsidR="00F82041" w:rsidTr="00F82041">
        <w:trPr>
          <w:trHeight w:val="407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HCI Poppy" w:eastAsia="휴먼명조" w:hAnsi="HCI Poppy"/>
                <w:spacing w:val="-10"/>
                <w:w w:val="90"/>
                <w:sz w:val="22"/>
                <w:szCs w:val="22"/>
              </w:rPr>
              <w:t>2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휴먼명조" w:eastAsia="휴먼명조" w:hAnsi="한양신명조" w:hint="eastAsia"/>
                <w:color w:val="666666"/>
                <w:spacing w:val="-10"/>
                <w:w w:val="90"/>
                <w:sz w:val="22"/>
                <w:szCs w:val="22"/>
              </w:rPr>
              <w:t>□□□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right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right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rPr>
                <w:spacing w:val="-10"/>
                <w:w w:val="90"/>
                <w:sz w:val="22"/>
                <w:szCs w:val="22"/>
              </w:rPr>
            </w:pPr>
          </w:p>
        </w:tc>
      </w:tr>
      <w:tr w:rsidR="00F82041" w:rsidTr="00F82041">
        <w:trPr>
          <w:trHeight w:val="407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HCI Poppy" w:eastAsia="휴먼명조" w:hAnsi="HCI Poppy"/>
                <w:spacing w:val="-10"/>
                <w:w w:val="90"/>
                <w:sz w:val="22"/>
                <w:szCs w:val="22"/>
              </w:rPr>
              <w:t>3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휴먼명조" w:eastAsia="휴먼명조" w:hAnsi="한양신명조" w:hint="eastAsia"/>
                <w:color w:val="666666"/>
                <w:spacing w:val="-10"/>
                <w:w w:val="90"/>
                <w:sz w:val="22"/>
                <w:szCs w:val="22"/>
              </w:rPr>
              <w:t>△△△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right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right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rPr>
                <w:spacing w:val="-10"/>
                <w:w w:val="90"/>
                <w:sz w:val="22"/>
                <w:szCs w:val="22"/>
              </w:rPr>
            </w:pPr>
          </w:p>
        </w:tc>
      </w:tr>
    </w:tbl>
    <w:p w:rsidR="00F82041" w:rsidRDefault="00F82041" w:rsidP="00F82041">
      <w:pPr>
        <w:pStyle w:val="a7"/>
        <w:spacing w:line="432" w:lineRule="auto"/>
        <w:ind w:left="1016" w:hanging="332"/>
        <w:jc w:val="left"/>
        <w:rPr>
          <w:rFonts w:ascii="바탕체" w:eastAsia="바탕체" w:hAnsi="바탕체"/>
          <w:b/>
          <w:bCs/>
          <w:w w:val="90"/>
          <w:sz w:val="22"/>
          <w:szCs w:val="22"/>
        </w:rPr>
      </w:pPr>
    </w:p>
    <w:p w:rsidR="00150E80" w:rsidRPr="00150E80" w:rsidRDefault="00F82041" w:rsidP="00150E80">
      <w:pPr>
        <w:pStyle w:val="a7"/>
        <w:spacing w:line="432" w:lineRule="auto"/>
        <w:ind w:leftChars="-71" w:left="97" w:hangingChars="121" w:hanging="239"/>
        <w:jc w:val="left"/>
        <w:rPr>
          <w:rFonts w:ascii="바탕체" w:eastAsia="바탕체" w:hAnsi="바탕체"/>
        </w:rPr>
      </w:pP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 xml:space="preserve">※ </w:t>
      </w:r>
      <w:r w:rsidRPr="00150E80">
        <w:rPr>
          <w:rFonts w:ascii="바탕체" w:eastAsia="바탕체" w:hAnsi="바탕체"/>
          <w:w w:val="90"/>
          <w:sz w:val="22"/>
          <w:szCs w:val="22"/>
        </w:rPr>
        <w:t>0000</w:t>
      </w: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 xml:space="preserve">년 예산으로 구축예정인 1억원 이상 모든 연구시설·장비를 기재. 소프트웨어의 경우 </w:t>
      </w:r>
      <w:r w:rsidRPr="00150E80">
        <w:rPr>
          <w:rFonts w:ascii="바탕체" w:eastAsia="바탕체" w:hAnsi="바탕체" w:hint="eastAsia"/>
          <w:bCs/>
          <w:spacing w:val="-2"/>
          <w:w w:val="90"/>
          <w:sz w:val="22"/>
          <w:szCs w:val="22"/>
        </w:rPr>
        <w:t>장비 운용에 관련된 소프트웨어만 해당하며, 장비와 관련 없이 독립적으로 운영되는 소프트</w:t>
      </w: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>웨어는 제외</w:t>
      </w:r>
    </w:p>
    <w:p w:rsidR="00150E80" w:rsidRPr="00150E80" w:rsidRDefault="00F82041" w:rsidP="00150E80">
      <w:pPr>
        <w:pStyle w:val="a7"/>
        <w:spacing w:line="432" w:lineRule="auto"/>
        <w:ind w:leftChars="-71" w:left="97" w:hangingChars="121" w:hanging="239"/>
        <w:jc w:val="left"/>
        <w:rPr>
          <w:rFonts w:ascii="바탕체" w:eastAsia="바탕체" w:hAnsi="바탕체"/>
        </w:rPr>
      </w:pP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>※ 매칭펀드로 구축하는 시설장비일 경우 비고란에 자체부담금을 작성 요망</w:t>
      </w:r>
    </w:p>
    <w:p w:rsidR="00150E80" w:rsidRPr="00150E80" w:rsidRDefault="00F82041" w:rsidP="00150E80">
      <w:pPr>
        <w:pStyle w:val="a7"/>
        <w:spacing w:line="432" w:lineRule="auto"/>
        <w:ind w:leftChars="-71" w:left="97" w:hangingChars="121" w:hanging="239"/>
        <w:jc w:val="left"/>
        <w:rPr>
          <w:rFonts w:ascii="바탕체" w:eastAsia="바탕체" w:hAnsi="바탕체"/>
          <w:bCs/>
          <w:w w:val="90"/>
          <w:sz w:val="22"/>
          <w:szCs w:val="22"/>
        </w:rPr>
      </w:pP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 xml:space="preserve">※ </w:t>
      </w:r>
      <w:r w:rsidRPr="00150E80">
        <w:rPr>
          <w:rFonts w:ascii="바탕체" w:eastAsia="바탕체" w:hAnsi="바탕체" w:hint="eastAsia"/>
          <w:bCs/>
          <w:spacing w:val="-4"/>
          <w:w w:val="90"/>
          <w:sz w:val="22"/>
          <w:szCs w:val="22"/>
        </w:rPr>
        <w:t>시설장비 구축비용을 분할납부할 경우 비고란에 총금액과 연도별로 납부할 금액을 구분하여</w:t>
      </w:r>
      <w:r w:rsidRPr="00150E80">
        <w:rPr>
          <w:rFonts w:ascii="바탕체" w:eastAsia="바탕체" w:hAnsi="바탕체"/>
          <w:bCs/>
          <w:w w:val="90"/>
          <w:sz w:val="22"/>
          <w:szCs w:val="22"/>
        </w:rPr>
        <w:t xml:space="preserve"> </w:t>
      </w: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>작성 요망</w:t>
      </w:r>
    </w:p>
    <w:p w:rsidR="00F82041" w:rsidRPr="00150E80" w:rsidRDefault="00F82041" w:rsidP="00150E80">
      <w:pPr>
        <w:pStyle w:val="a7"/>
        <w:spacing w:line="432" w:lineRule="auto"/>
        <w:ind w:leftChars="-71" w:left="97" w:hangingChars="121" w:hanging="239"/>
        <w:jc w:val="left"/>
        <w:rPr>
          <w:rFonts w:ascii="바탕체" w:eastAsia="바탕체" w:hAnsi="바탕체"/>
        </w:rPr>
      </w:pP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>※ 임대일 경우 비고란에 구입할 경우 가격과 임대비용을 구분하여 작성 요망</w:t>
      </w:r>
    </w:p>
    <w:p w:rsidR="00F82041" w:rsidRDefault="00F82041" w:rsidP="00F82041">
      <w:pPr>
        <w:pStyle w:val="a7"/>
        <w:spacing w:line="432" w:lineRule="auto"/>
        <w:rPr>
          <w:b/>
          <w:bCs/>
          <w:spacing w:val="-10"/>
          <w:w w:val="90"/>
          <w:sz w:val="32"/>
          <w:szCs w:val="32"/>
        </w:rPr>
      </w:pPr>
    </w:p>
    <w:p w:rsidR="00F82041" w:rsidRPr="00150E80" w:rsidRDefault="00F82041" w:rsidP="00F82041">
      <w:pPr>
        <w:pStyle w:val="a7"/>
        <w:spacing w:line="432" w:lineRule="auto"/>
        <w:rPr>
          <w:spacing w:val="10"/>
        </w:rPr>
      </w:pPr>
      <w:r w:rsidRPr="00150E80">
        <w:rPr>
          <w:rFonts w:ascii="HCI Poppy" w:eastAsia="휴먼명조" w:hAnsi="HCI Poppy"/>
          <w:bCs/>
          <w:spacing w:val="10"/>
          <w:w w:val="90"/>
          <w:sz w:val="24"/>
          <w:szCs w:val="24"/>
        </w:rPr>
        <w:t>[</w:t>
      </w:r>
      <w:r w:rsidRPr="00150E80">
        <w:rPr>
          <w:rFonts w:ascii="휴먼명조" w:eastAsia="휴먼명조" w:hint="eastAsia"/>
          <w:bCs/>
          <w:spacing w:val="10"/>
          <w:w w:val="90"/>
          <w:sz w:val="24"/>
          <w:szCs w:val="24"/>
        </w:rPr>
        <w:t>별첨</w:t>
      </w:r>
      <w:r w:rsidRPr="00150E80">
        <w:rPr>
          <w:rFonts w:ascii="HCI Poppy" w:eastAsia="휴먼명조" w:hAnsi="HCI Poppy"/>
          <w:bCs/>
          <w:spacing w:val="10"/>
          <w:w w:val="90"/>
          <w:sz w:val="24"/>
          <w:szCs w:val="24"/>
        </w:rPr>
        <w:t xml:space="preserve">] </w:t>
      </w:r>
      <w:r w:rsidRPr="00150E80">
        <w:rPr>
          <w:rFonts w:ascii="휴먼명조" w:eastAsia="휴먼명조" w:hint="eastAsia"/>
          <w:bCs/>
          <w:spacing w:val="10"/>
          <w:w w:val="90"/>
          <w:sz w:val="24"/>
          <w:szCs w:val="24"/>
        </w:rPr>
        <w:t>연구시설</w:t>
      </w:r>
      <w:r w:rsidRPr="00150E80">
        <w:rPr>
          <w:rFonts w:ascii="HCI Poppy" w:eastAsia="휴먼명조" w:hAnsi="HCI Poppy"/>
          <w:bCs/>
          <w:spacing w:val="10"/>
          <w:w w:val="90"/>
          <w:sz w:val="24"/>
          <w:szCs w:val="24"/>
        </w:rPr>
        <w:t>·</w:t>
      </w:r>
      <w:r w:rsidRPr="00150E80">
        <w:rPr>
          <w:rFonts w:ascii="휴먼명조" w:eastAsia="휴먼명조" w:hint="eastAsia"/>
          <w:bCs/>
          <w:spacing w:val="10"/>
          <w:w w:val="90"/>
          <w:sz w:val="24"/>
          <w:szCs w:val="24"/>
        </w:rPr>
        <w:t xml:space="preserve">장비별 구축계획서 각 </w:t>
      </w:r>
      <w:r w:rsidRPr="00150E80">
        <w:rPr>
          <w:rFonts w:ascii="HCI Poppy" w:eastAsia="휴먼명조" w:hAnsi="HCI Poppy"/>
          <w:bCs/>
          <w:spacing w:val="10"/>
          <w:w w:val="90"/>
          <w:sz w:val="24"/>
          <w:szCs w:val="24"/>
        </w:rPr>
        <w:t>1</w:t>
      </w:r>
      <w:r w:rsidRPr="00150E80">
        <w:rPr>
          <w:rFonts w:ascii="휴먼명조" w:eastAsia="휴먼명조" w:hint="eastAsia"/>
          <w:bCs/>
          <w:spacing w:val="10"/>
          <w:w w:val="90"/>
          <w:sz w:val="24"/>
          <w:szCs w:val="24"/>
        </w:rPr>
        <w:t>부</w:t>
      </w:r>
      <w:r w:rsidRPr="00150E80">
        <w:rPr>
          <w:rFonts w:ascii="HCI Poppy" w:eastAsia="휴먼명조" w:hAnsi="HCI Poppy"/>
          <w:bCs/>
          <w:spacing w:val="10"/>
          <w:w w:val="90"/>
          <w:sz w:val="24"/>
          <w:szCs w:val="24"/>
        </w:rPr>
        <w:t xml:space="preserve">. </w:t>
      </w:r>
      <w:r w:rsidRPr="00150E80">
        <w:rPr>
          <w:rFonts w:ascii="휴먼명조" w:eastAsia="휴먼명조" w:hint="eastAsia"/>
          <w:bCs/>
          <w:spacing w:val="10"/>
          <w:w w:val="90"/>
          <w:sz w:val="24"/>
          <w:szCs w:val="24"/>
        </w:rPr>
        <w:t>끝</w:t>
      </w:r>
      <w:r w:rsidRPr="00150E80">
        <w:rPr>
          <w:rFonts w:ascii="HCI Poppy" w:eastAsia="휴먼명조" w:hAnsi="HCI Poppy"/>
          <w:bCs/>
          <w:spacing w:val="10"/>
          <w:w w:val="90"/>
          <w:sz w:val="24"/>
          <w:szCs w:val="24"/>
        </w:rPr>
        <w:t>.</w:t>
      </w:r>
    </w:p>
    <w:p w:rsidR="00F82041" w:rsidRPr="00150E80" w:rsidRDefault="00F82041" w:rsidP="00150E80">
      <w:pPr>
        <w:pStyle w:val="a7"/>
        <w:spacing w:line="432" w:lineRule="auto"/>
        <w:rPr>
          <w:spacing w:val="10"/>
        </w:rPr>
      </w:pPr>
      <w:r w:rsidRPr="00150E80">
        <w:rPr>
          <w:rFonts w:ascii="한양중고딕" w:eastAsia="한양중고딕" w:hAnsi="한양중고딕" w:hint="eastAsia"/>
          <w:bCs/>
          <w:spacing w:val="10"/>
          <w:w w:val="90"/>
          <w:sz w:val="22"/>
          <w:szCs w:val="22"/>
        </w:rPr>
        <w:t xml:space="preserve">※ </w:t>
      </w:r>
      <w:r w:rsidRPr="00150E80">
        <w:rPr>
          <w:rFonts w:ascii="한양중고딕" w:eastAsia="한양중고딕" w:hint="eastAsia"/>
          <w:bCs/>
          <w:spacing w:val="10"/>
          <w:w w:val="90"/>
          <w:sz w:val="22"/>
          <w:szCs w:val="22"/>
        </w:rPr>
        <w:t>구축신청 시설장비 목록상의 시설장비별로 구축계획서를 각각 작성 요망</w:t>
      </w:r>
    </w:p>
    <w:p w:rsidR="00F82041" w:rsidRDefault="00F82041" w:rsidP="00F82041">
      <w:pPr>
        <w:pStyle w:val="a7"/>
      </w:pPr>
    </w:p>
    <w:p w:rsidR="00C344BB" w:rsidRPr="00C344BB" w:rsidRDefault="00C344BB">
      <w:pPr>
        <w:widowControl/>
        <w:wordWrap/>
        <w:autoSpaceDE/>
        <w:autoSpaceDN/>
        <w:jc w:val="left"/>
        <w:rPr>
          <w:rFonts w:ascii="바탕체" w:eastAsia="바탕체" w:hAnsi="바탕체" w:cs="굴림"/>
          <w:bCs/>
          <w:snapToGrid w:val="0"/>
          <w:color w:val="000000"/>
          <w:kern w:val="0"/>
          <w:sz w:val="26"/>
          <w:szCs w:val="26"/>
        </w:rPr>
      </w:pPr>
      <w:r w:rsidRPr="00C344BB">
        <w:rPr>
          <w:rFonts w:ascii="바탕체" w:eastAsia="바탕체" w:hAnsi="바탕체" w:cs="굴림"/>
          <w:bCs/>
          <w:snapToGrid w:val="0"/>
          <w:color w:val="000000"/>
          <w:kern w:val="0"/>
          <w:sz w:val="26"/>
          <w:szCs w:val="26"/>
        </w:rPr>
        <w:br w:type="page"/>
      </w:r>
    </w:p>
    <w:p w:rsidR="007E3D17" w:rsidRDefault="00C344BB" w:rsidP="00C344BB">
      <w:pPr>
        <w:wordWrap/>
        <w:adjustRightInd w:val="0"/>
        <w:snapToGrid w:val="0"/>
        <w:spacing w:after="320"/>
        <w:jc w:val="center"/>
        <w:textAlignment w:val="baseline"/>
        <w:rPr>
          <w:rFonts w:ascii="바탕체" w:eastAsia="바탕체" w:hAnsi="바탕체" w:cs="굴림"/>
          <w:b/>
          <w:bCs/>
          <w:snapToGrid w:val="0"/>
          <w:color w:val="000000"/>
          <w:kern w:val="0"/>
          <w:sz w:val="26"/>
          <w:szCs w:val="26"/>
          <w:u w:val="single" w:color="000000"/>
        </w:rPr>
      </w:pPr>
      <w:r w:rsidRPr="00C344BB">
        <w:rPr>
          <w:rFonts w:ascii="바탕체" w:eastAsia="바탕체" w:hAnsi="바탕체" w:cs="굴림" w:hint="eastAsia"/>
          <w:b/>
          <w:bCs/>
          <w:snapToGrid w:val="0"/>
          <w:color w:val="000000"/>
          <w:kern w:val="0"/>
          <w:sz w:val="40"/>
          <w:szCs w:val="26"/>
          <w:u w:val="single" w:color="000000"/>
        </w:rPr>
        <w:lastRenderedPageBreak/>
        <w:t>[</w:t>
      </w:r>
      <w:r w:rsidRPr="00C344BB">
        <w:rPr>
          <w:rFonts w:ascii="바탕체" w:eastAsia="바탕체" w:hAnsi="바탕체" w:cs="굴림"/>
          <w:b/>
          <w:bCs/>
          <w:snapToGrid w:val="0"/>
          <w:color w:val="000000"/>
          <w:kern w:val="0"/>
          <w:sz w:val="40"/>
          <w:szCs w:val="26"/>
          <w:u w:val="single" w:color="000000"/>
        </w:rPr>
        <w:t>별첨</w:t>
      </w:r>
      <w:r w:rsidRPr="00C344BB">
        <w:rPr>
          <w:rFonts w:ascii="바탕체" w:eastAsia="바탕체" w:hAnsi="바탕체" w:cs="굴림" w:hint="eastAsia"/>
          <w:b/>
          <w:bCs/>
          <w:snapToGrid w:val="0"/>
          <w:color w:val="000000"/>
          <w:kern w:val="0"/>
          <w:sz w:val="40"/>
          <w:szCs w:val="26"/>
          <w:u w:val="single" w:color="000000"/>
        </w:rPr>
        <w:t xml:space="preserve">-OO] </w:t>
      </w:r>
      <w:r w:rsidRPr="00C344BB">
        <w:rPr>
          <w:rFonts w:ascii="바탕체" w:eastAsia="바탕체" w:hAnsi="바탕체" w:cs="굴림"/>
          <w:b/>
          <w:bCs/>
          <w:snapToGrid w:val="0"/>
          <w:color w:val="000000"/>
          <w:kern w:val="0"/>
          <w:sz w:val="40"/>
          <w:szCs w:val="26"/>
          <w:u w:val="single" w:color="000000"/>
        </w:rPr>
        <w:t>연구시설장비별 구축계획서</w:t>
      </w:r>
    </w:p>
    <w:p w:rsidR="004D0908" w:rsidRDefault="00055AF1" w:rsidP="004D0908">
      <w:pPr>
        <w:wordWrap/>
        <w:adjustRightInd w:val="0"/>
        <w:snapToGrid w:val="0"/>
        <w:spacing w:after="240"/>
        <w:jc w:val="left"/>
        <w:textAlignment w:val="baseline"/>
        <w:rPr>
          <w:rFonts w:ascii="바탕체" w:eastAsia="바탕체" w:hAnsi="바탕체" w:cs="굴림"/>
          <w:snapToGrid w:val="0"/>
          <w:color w:val="BFBFBF" w:themeColor="background1" w:themeShade="BF"/>
          <w:kern w:val="0"/>
          <w:sz w:val="24"/>
          <w:szCs w:val="26"/>
        </w:rPr>
      </w:pPr>
      <w:r w:rsidRPr="00055AF1">
        <w:rPr>
          <w:rFonts w:ascii="바탕체" w:eastAsia="바탕체" w:hAnsi="바탕체" w:cs="굴림" w:hint="eastAsia"/>
          <w:snapToGrid w:val="0"/>
          <w:color w:val="BFBFBF" w:themeColor="background1" w:themeShade="BF"/>
          <w:kern w:val="0"/>
          <w:sz w:val="24"/>
          <w:szCs w:val="26"/>
        </w:rPr>
        <w:t>※ 상기“별첨-OO”에서 별첨번호 OO는 연구장비예산심의요청서의 “구축신청장비 목록”과 동일한 번호로 기재 요망</w:t>
      </w:r>
    </w:p>
    <w:p w:rsidR="007E3D17" w:rsidRPr="00055AF1" w:rsidRDefault="007E3D17" w:rsidP="00946913">
      <w:pPr>
        <w:wordWrap/>
        <w:adjustRightInd w:val="0"/>
        <w:snapToGrid w:val="0"/>
        <w:spacing w:after="240"/>
        <w:jc w:val="left"/>
        <w:textAlignment w:val="baseline"/>
        <w:rPr>
          <w:rFonts w:ascii="바탕체" w:eastAsia="바탕체" w:hAnsi="바탕체" w:cs="굴림"/>
          <w:b/>
          <w:bCs/>
          <w:snapToGrid w:val="0"/>
          <w:color w:val="000000"/>
          <w:kern w:val="0"/>
          <w:sz w:val="28"/>
          <w:szCs w:val="28"/>
        </w:rPr>
      </w:pPr>
      <w:r w:rsidRPr="00055AF1">
        <w:rPr>
          <w:rFonts w:ascii="바탕체" w:eastAsia="바탕체" w:hAnsi="바탕체" w:cs="굴림" w:hint="eastAsia"/>
          <w:b/>
          <w:bCs/>
          <w:snapToGrid w:val="0"/>
          <w:color w:val="000000"/>
          <w:kern w:val="0"/>
          <w:sz w:val="28"/>
          <w:szCs w:val="28"/>
        </w:rPr>
        <w:t xml:space="preserve">1. </w:t>
      </w:r>
      <w:r w:rsidRPr="00055AF1">
        <w:rPr>
          <w:rFonts w:ascii="바탕체" w:eastAsia="바탕체" w:hAnsi="바탕체" w:cs="굴림"/>
          <w:b/>
          <w:bCs/>
          <w:snapToGrid w:val="0"/>
          <w:color w:val="000000"/>
          <w:kern w:val="0"/>
          <w:sz w:val="28"/>
          <w:szCs w:val="28"/>
        </w:rPr>
        <w:t>연구시설장비 개요</w:t>
      </w:r>
    </w:p>
    <w:p w:rsidR="00055AF1" w:rsidRPr="00946913" w:rsidRDefault="007E3D17" w:rsidP="00055AF1">
      <w:pPr>
        <w:pStyle w:val="a7"/>
        <w:spacing w:line="432" w:lineRule="auto"/>
        <w:rPr>
          <w:rFonts w:ascii="바탕체" w:eastAsia="바탕체" w:hAnsi="바탕체"/>
          <w:sz w:val="24"/>
          <w:szCs w:val="24"/>
        </w:rPr>
      </w:pPr>
      <w:r w:rsidRPr="00946913">
        <w:rPr>
          <w:rFonts w:ascii="바탕체" w:eastAsia="바탕체" w:hAnsi="바탕체"/>
          <w:b/>
          <w:bCs/>
          <w:snapToGrid w:val="0"/>
          <w:sz w:val="24"/>
          <w:szCs w:val="24"/>
        </w:rPr>
        <w:t>□ 시설장비</w:t>
      </w:r>
      <w:r w:rsidR="00055AF1" w:rsidRPr="00946913">
        <w:rPr>
          <w:rFonts w:ascii="바탕체" w:eastAsia="바탕체" w:hAnsi="바탕체"/>
          <w:b/>
          <w:bCs/>
          <w:snapToGrid w:val="0"/>
          <w:sz w:val="24"/>
          <w:szCs w:val="24"/>
        </w:rPr>
        <w:t xml:space="preserve"> </w:t>
      </w:r>
      <w:r w:rsidR="00055AF1" w:rsidRPr="00946913">
        <w:rPr>
          <w:rFonts w:ascii="바탕체" w:eastAsia="바탕체" w:hAnsi="바탕체" w:hint="eastAsia"/>
          <w:b/>
          <w:bCs/>
          <w:snapToGrid w:val="0"/>
          <w:sz w:val="24"/>
          <w:szCs w:val="24"/>
        </w:rPr>
        <w:t>분류</w:t>
      </w:r>
    </w:p>
    <w:tbl>
      <w:tblPr>
        <w:tblOverlap w:val="never"/>
        <w:tblW w:w="0" w:type="auto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909"/>
        <w:gridCol w:w="296"/>
        <w:gridCol w:w="319"/>
        <w:gridCol w:w="277"/>
        <w:gridCol w:w="608"/>
        <w:gridCol w:w="131"/>
        <w:gridCol w:w="160"/>
        <w:gridCol w:w="349"/>
        <w:gridCol w:w="558"/>
        <w:gridCol w:w="22"/>
        <w:gridCol w:w="863"/>
        <w:gridCol w:w="81"/>
        <w:gridCol w:w="293"/>
        <w:gridCol w:w="215"/>
        <w:gridCol w:w="366"/>
        <w:gridCol w:w="651"/>
        <w:gridCol w:w="109"/>
        <w:gridCol w:w="321"/>
        <w:gridCol w:w="1095"/>
      </w:tblGrid>
      <w:tr w:rsidR="00055AF1" w:rsidRPr="00055AF1" w:rsidTr="00946913">
        <w:trPr>
          <w:trHeight w:val="617"/>
        </w:trPr>
        <w:tc>
          <w:tcPr>
            <w:tcW w:w="18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946913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46913">
              <w:rPr>
                <w:rFonts w:ascii="바탕체" w:eastAsia="바탕체" w:hAnsi="바탕체" w:hint="eastAsia"/>
                <w:b/>
                <w:bCs/>
                <w:w w:val="90"/>
                <w:sz w:val="22"/>
                <w:szCs w:val="22"/>
              </w:rPr>
              <w:t>분류1</w:t>
            </w:r>
            <w:r w:rsidRPr="00946913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(기술분야)</w:t>
            </w:r>
          </w:p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w w:val="95"/>
                <w:sz w:val="18"/>
                <w:szCs w:val="18"/>
              </w:rPr>
              <w:t>기초과학</w:t>
            </w:r>
          </w:p>
        </w:tc>
        <w:tc>
          <w:tcPr>
            <w:tcW w:w="89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w w:val="95"/>
                <w:sz w:val="18"/>
                <w:szCs w:val="18"/>
              </w:rPr>
              <w:t>생명</w:t>
            </w:r>
          </w:p>
        </w:tc>
        <w:tc>
          <w:tcPr>
            <w:tcW w:w="8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w w:val="95"/>
                <w:sz w:val="18"/>
                <w:szCs w:val="18"/>
              </w:rPr>
              <w:t>해양</w:t>
            </w:r>
          </w:p>
        </w:tc>
        <w:tc>
          <w:tcPr>
            <w:tcW w:w="90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w w:val="95"/>
                <w:sz w:val="18"/>
                <w:szCs w:val="18"/>
              </w:rPr>
              <w:t>우주·천문</w:t>
            </w:r>
          </w:p>
        </w:tc>
        <w:tc>
          <w:tcPr>
            <w:tcW w:w="8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w w:val="95"/>
                <w:sz w:val="18"/>
                <w:szCs w:val="18"/>
              </w:rPr>
              <w:t>에너지</w:t>
            </w:r>
          </w:p>
        </w:tc>
        <w:tc>
          <w:tcPr>
            <w:tcW w:w="95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w w:val="95"/>
                <w:sz w:val="18"/>
                <w:szCs w:val="18"/>
              </w:rPr>
              <w:t>환경</w:t>
            </w:r>
          </w:p>
        </w:tc>
        <w:tc>
          <w:tcPr>
            <w:tcW w:w="108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24"/>
                <w:w w:val="95"/>
                <w:sz w:val="18"/>
                <w:szCs w:val="18"/>
              </w:rPr>
              <w:t>기계부품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b/>
                <w:bCs/>
                <w:spacing w:val="-24"/>
                <w:w w:val="95"/>
                <w:sz w:val="18"/>
                <w:szCs w:val="18"/>
              </w:rPr>
              <w:t>소재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24"/>
                <w:w w:val="95"/>
                <w:sz w:val="18"/>
                <w:szCs w:val="18"/>
              </w:rPr>
              <w:t>정보전자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b/>
                <w:bCs/>
                <w:spacing w:val="-24"/>
                <w:w w:val="95"/>
                <w:sz w:val="18"/>
                <w:szCs w:val="18"/>
              </w:rPr>
              <w:t>통신</w:t>
            </w:r>
          </w:p>
        </w:tc>
      </w:tr>
      <w:tr w:rsidR="00055AF1" w:rsidRPr="00055AF1" w:rsidTr="00946913">
        <w:trPr>
          <w:trHeight w:val="670"/>
        </w:trPr>
        <w:tc>
          <w:tcPr>
            <w:tcW w:w="1812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055AF1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</w:tr>
      <w:tr w:rsidR="00055AF1" w:rsidRPr="00055AF1" w:rsidTr="00946913">
        <w:trPr>
          <w:trHeight w:val="813"/>
        </w:trPr>
        <w:tc>
          <w:tcPr>
            <w:tcW w:w="181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946913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spacing w:val="-16"/>
              </w:rPr>
            </w:pPr>
            <w:r w:rsidRPr="00946913">
              <w:rPr>
                <w:rFonts w:ascii="바탕체" w:eastAsia="바탕체" w:hAnsi="바탕체" w:hint="eastAsia"/>
                <w:b/>
                <w:bCs/>
                <w:spacing w:val="-16"/>
                <w:w w:val="90"/>
                <w:sz w:val="22"/>
                <w:szCs w:val="22"/>
              </w:rPr>
              <w:t>분류2</w:t>
            </w:r>
            <w:r w:rsidRPr="005402CC">
              <w:rPr>
                <w:rFonts w:ascii="바탕체" w:eastAsia="바탕체" w:hAnsi="바탕체" w:hint="eastAsia"/>
                <w:b/>
                <w:bCs/>
                <w:spacing w:val="-16"/>
                <w:w w:val="90"/>
                <w:sz w:val="18"/>
                <w:szCs w:val="18"/>
              </w:rPr>
              <w:t>(시설장비표준분류)</w:t>
            </w:r>
          </w:p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(해당항목 선택)</w:t>
            </w:r>
          </w:p>
        </w:tc>
        <w:tc>
          <w:tcPr>
            <w:tcW w:w="25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대분류</w:t>
            </w:r>
          </w:p>
        </w:tc>
        <w:tc>
          <w:tcPr>
            <w:tcW w:w="25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중분류</w:t>
            </w:r>
          </w:p>
        </w:tc>
        <w:tc>
          <w:tcPr>
            <w:tcW w:w="25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소분류</w:t>
            </w:r>
          </w:p>
        </w:tc>
      </w:tr>
      <w:tr w:rsidR="00055AF1" w:rsidRPr="00055AF1" w:rsidTr="00946913">
        <w:trPr>
          <w:trHeight w:val="594"/>
        </w:trPr>
        <w:tc>
          <w:tcPr>
            <w:tcW w:w="181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055AF1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25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0000FF"/>
                <w:w w:val="95"/>
                <w:sz w:val="18"/>
                <w:szCs w:val="18"/>
              </w:rPr>
            </w:pPr>
          </w:p>
        </w:tc>
        <w:tc>
          <w:tcPr>
            <w:tcW w:w="25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0000FF"/>
                <w:w w:val="95"/>
                <w:sz w:val="18"/>
                <w:szCs w:val="18"/>
              </w:rPr>
            </w:pPr>
          </w:p>
        </w:tc>
        <w:tc>
          <w:tcPr>
            <w:tcW w:w="25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0000FF"/>
                <w:w w:val="95"/>
                <w:sz w:val="18"/>
                <w:szCs w:val="18"/>
              </w:rPr>
            </w:pPr>
          </w:p>
        </w:tc>
      </w:tr>
      <w:tr w:rsidR="00055AF1" w:rsidRPr="00055AF1" w:rsidTr="00946913">
        <w:trPr>
          <w:trHeight w:val="905"/>
        </w:trPr>
        <w:tc>
          <w:tcPr>
            <w:tcW w:w="181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분류3(사용용도)</w:t>
            </w:r>
          </w:p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5"/>
                <w:sz w:val="18"/>
                <w:szCs w:val="18"/>
              </w:rPr>
              <w:t>시험용</w:t>
            </w:r>
          </w:p>
        </w:tc>
        <w:tc>
          <w:tcPr>
            <w:tcW w:w="1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5"/>
                <w:sz w:val="18"/>
                <w:szCs w:val="18"/>
              </w:rPr>
              <w:t>분석용</w:t>
            </w:r>
          </w:p>
        </w:tc>
        <w:tc>
          <w:tcPr>
            <w:tcW w:w="12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5"/>
                <w:sz w:val="18"/>
                <w:szCs w:val="18"/>
              </w:rPr>
              <w:t>교육용</w:t>
            </w: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5"/>
                <w:sz w:val="18"/>
                <w:szCs w:val="18"/>
              </w:rPr>
              <w:t>계측용</w:t>
            </w:r>
          </w:p>
        </w:tc>
        <w:tc>
          <w:tcPr>
            <w:tcW w:w="13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5"/>
                <w:sz w:val="18"/>
                <w:szCs w:val="18"/>
              </w:rPr>
              <w:t>생산용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5"/>
                <w:sz w:val="18"/>
                <w:szCs w:val="18"/>
              </w:rPr>
              <w:t>기타(직접기재)</w:t>
            </w:r>
          </w:p>
        </w:tc>
      </w:tr>
      <w:tr w:rsidR="00055AF1" w:rsidRPr="00055AF1" w:rsidTr="00946913">
        <w:trPr>
          <w:trHeight w:val="533"/>
        </w:trPr>
        <w:tc>
          <w:tcPr>
            <w:tcW w:w="181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055AF1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3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</w:tr>
      <w:tr w:rsidR="00055AF1" w:rsidRPr="00055AF1" w:rsidTr="00946913">
        <w:trPr>
          <w:trHeight w:val="813"/>
        </w:trPr>
        <w:tc>
          <w:tcPr>
            <w:tcW w:w="181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분류4</w:t>
            </w: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</w:rPr>
              <w:t>(중점투자분야)</w:t>
            </w:r>
          </w:p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15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ind w:left="262" w:firstLine="0"/>
              <w:jc w:val="left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주력기간산업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b/>
                <w:bCs/>
              </w:rPr>
              <w:t>기술 고도화</w:t>
            </w:r>
          </w:p>
        </w:tc>
        <w:tc>
          <w:tcPr>
            <w:tcW w:w="1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jc w:val="left"/>
              <w:rPr>
                <w:rFonts w:ascii="바탕체" w:eastAsia="바탕체" w:hAnsi="바탕체" w:hint="eastAsia"/>
                <w:b/>
                <w:bCs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신산업 창출</w:t>
            </w:r>
          </w:p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핵심기술개발 강화</w:t>
            </w:r>
          </w:p>
        </w:tc>
        <w:tc>
          <w:tcPr>
            <w:tcW w:w="15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ind w:left="262" w:firstLine="0"/>
              <w:jc w:val="left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글로벌 이슈 대응 연구개발 추진</w:t>
            </w:r>
          </w:p>
        </w:tc>
        <w:tc>
          <w:tcPr>
            <w:tcW w:w="1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jc w:val="left"/>
              <w:rPr>
                <w:rFonts w:ascii="바탕체" w:eastAsia="바탕체" w:hAnsi="바탕체" w:hint="eastAsia"/>
                <w:b/>
                <w:bCs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국가주도기술</w:t>
            </w:r>
          </w:p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핵심역량 확보</w:t>
            </w:r>
          </w:p>
        </w:tc>
        <w:tc>
          <w:tcPr>
            <w:tcW w:w="1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ind w:left="262" w:firstLine="0"/>
              <w:jc w:val="left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기초과학</w:t>
            </w:r>
            <w:r w:rsidRPr="00055AF1">
              <w:rPr>
                <w:rFonts w:ascii="Times New Roman" w:eastAsia="바탕체" w:hAnsi="Times New Roman" w:cs="Times New Roman"/>
                <w:b/>
                <w:bCs/>
              </w:rPr>
              <w:t>‧</w:t>
            </w:r>
            <w:r w:rsidRPr="00055AF1">
              <w:rPr>
                <w:rFonts w:ascii="바탕체" w:eastAsia="바탕체" w:hAnsi="바탕체" w:hint="eastAsia"/>
                <w:b/>
                <w:bCs/>
              </w:rPr>
              <w:t>융합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b/>
                <w:bCs/>
              </w:rPr>
              <w:t>기술 연구개발 활성화</w:t>
            </w:r>
          </w:p>
        </w:tc>
      </w:tr>
      <w:tr w:rsidR="00055AF1" w:rsidRPr="00055AF1" w:rsidTr="00946913">
        <w:trPr>
          <w:trHeight w:val="510"/>
        </w:trPr>
        <w:tc>
          <w:tcPr>
            <w:tcW w:w="181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055AF1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5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5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</w:tr>
      <w:tr w:rsidR="00055AF1" w:rsidRPr="00055AF1" w:rsidTr="00946913">
        <w:trPr>
          <w:trHeight w:val="520"/>
        </w:trPr>
        <w:tc>
          <w:tcPr>
            <w:tcW w:w="181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분류5(활용목적)</w:t>
            </w:r>
          </w:p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공동활용서비스</w:t>
            </w:r>
          </w:p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(Public Use)</w:t>
            </w:r>
          </w:p>
        </w:tc>
        <w:tc>
          <w:tcPr>
            <w:tcW w:w="24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공동활용허용</w:t>
            </w:r>
          </w:p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(Joint Use)</w:t>
            </w:r>
          </w:p>
        </w:tc>
        <w:tc>
          <w:tcPr>
            <w:tcW w:w="27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단독활용</w:t>
            </w:r>
          </w:p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(Private Use)</w:t>
            </w:r>
          </w:p>
        </w:tc>
      </w:tr>
      <w:tr w:rsidR="00055AF1" w:rsidRPr="00055AF1" w:rsidTr="00946913">
        <w:trPr>
          <w:trHeight w:val="901"/>
        </w:trPr>
        <w:tc>
          <w:tcPr>
            <w:tcW w:w="181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055AF1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0000FF"/>
                <w:w w:val="95"/>
                <w:sz w:val="18"/>
                <w:szCs w:val="18"/>
              </w:rPr>
            </w:pPr>
          </w:p>
        </w:tc>
        <w:tc>
          <w:tcPr>
            <w:tcW w:w="2457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0000FF"/>
                <w:w w:val="95"/>
                <w:sz w:val="18"/>
                <w:szCs w:val="18"/>
              </w:rPr>
            </w:pPr>
          </w:p>
        </w:tc>
        <w:tc>
          <w:tcPr>
            <w:tcW w:w="2757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0000FF"/>
                <w:w w:val="95"/>
                <w:sz w:val="18"/>
                <w:szCs w:val="18"/>
              </w:rPr>
            </w:pPr>
          </w:p>
        </w:tc>
      </w:tr>
    </w:tbl>
    <w:p w:rsidR="00055AF1" w:rsidRPr="00946913" w:rsidRDefault="00055AF1" w:rsidP="00946913">
      <w:pPr>
        <w:pStyle w:val="a7"/>
        <w:spacing w:before="120" w:line="240" w:lineRule="auto"/>
        <w:jc w:val="left"/>
        <w:rPr>
          <w:rFonts w:ascii="바탕체" w:eastAsia="바탕체" w:hAnsi="바탕체"/>
        </w:rPr>
      </w:pPr>
      <w:r w:rsidRPr="00946913">
        <w:rPr>
          <w:rFonts w:ascii="바탕체" w:eastAsia="바탕체" w:hAnsi="바탕체" w:hint="eastAsia"/>
          <w:bCs/>
          <w:w w:val="90"/>
        </w:rPr>
        <w:t>※ 분류Ⅰ(기술분야)는 1차 심의분과를, 분류Ⅱ(시설장비표준분류) 2차 심의분과를 결정함</w:t>
      </w:r>
    </w:p>
    <w:p w:rsidR="00055AF1" w:rsidRPr="00055AF1" w:rsidRDefault="00055AF1" w:rsidP="00055AF1">
      <w:pPr>
        <w:pStyle w:val="a7"/>
        <w:spacing w:line="432" w:lineRule="auto"/>
        <w:rPr>
          <w:rFonts w:ascii="바탕체" w:eastAsia="바탕체" w:hAnsi="바탕체"/>
          <w:b/>
          <w:bCs/>
          <w:spacing w:val="-10"/>
          <w:w w:val="90"/>
          <w:sz w:val="24"/>
          <w:szCs w:val="24"/>
        </w:rPr>
      </w:pPr>
    </w:p>
    <w:p w:rsidR="00055AF1" w:rsidRPr="00055AF1" w:rsidRDefault="00055AF1" w:rsidP="00055AF1">
      <w:pPr>
        <w:pStyle w:val="a7"/>
        <w:spacing w:line="432" w:lineRule="auto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b/>
          <w:bCs/>
          <w:spacing w:val="-10"/>
          <w:w w:val="90"/>
          <w:sz w:val="24"/>
          <w:szCs w:val="24"/>
        </w:rPr>
        <w:t>□ 예비타당성조사 여부</w:t>
      </w:r>
      <w:r w:rsidRPr="00055AF1">
        <w:rPr>
          <w:rFonts w:ascii="바탕체" w:eastAsia="바탕체" w:hAnsi="바탕체"/>
          <w:b/>
          <w:bCs/>
          <w:spacing w:val="-10"/>
          <w:w w:val="90"/>
          <w:sz w:val="24"/>
          <w:szCs w:val="24"/>
        </w:rPr>
        <w:t xml:space="preserve">, </w:t>
      </w:r>
      <w:r w:rsidRPr="00055AF1">
        <w:rPr>
          <w:rFonts w:ascii="바탕체" w:eastAsia="바탕체" w:hAnsi="바탕체" w:hint="eastAsia"/>
          <w:b/>
          <w:bCs/>
          <w:spacing w:val="-10"/>
          <w:w w:val="90"/>
          <w:sz w:val="24"/>
          <w:szCs w:val="24"/>
        </w:rPr>
        <w:t>사전기획 여부 및 수요조사 실시 여부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779"/>
        <w:gridCol w:w="779"/>
        <w:gridCol w:w="1543"/>
        <w:gridCol w:w="807"/>
        <w:gridCol w:w="807"/>
        <w:gridCol w:w="1543"/>
        <w:gridCol w:w="807"/>
        <w:gridCol w:w="807"/>
      </w:tblGrid>
      <w:tr w:rsidR="00055AF1" w:rsidRPr="00055AF1" w:rsidTr="00055AF1">
        <w:trPr>
          <w:trHeight w:val="276"/>
        </w:trPr>
        <w:tc>
          <w:tcPr>
            <w:tcW w:w="1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946913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57"/>
              </w:rPr>
            </w:pPr>
            <w:r w:rsidRPr="00946913">
              <w:rPr>
                <w:rFonts w:ascii="바탕체" w:eastAsia="바탕체" w:hAnsi="바탕체" w:hint="eastAsia"/>
                <w:b/>
                <w:bCs/>
                <w:spacing w:val="-57"/>
                <w:w w:val="90"/>
                <w:sz w:val="22"/>
                <w:szCs w:val="22"/>
              </w:rPr>
              <w:t>예비타당성조사 여부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‘○'표시)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22"/>
                <w:szCs w:val="22"/>
              </w:rPr>
              <w:t>실시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22"/>
                <w:szCs w:val="22"/>
              </w:rPr>
              <w:t>미실시</w:t>
            </w:r>
          </w:p>
        </w:tc>
        <w:tc>
          <w:tcPr>
            <w:tcW w:w="1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사전기획 여부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‘○'표시)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22"/>
                <w:szCs w:val="22"/>
              </w:rPr>
              <w:t>실시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22"/>
                <w:szCs w:val="22"/>
              </w:rPr>
              <w:t>미실시</w:t>
            </w:r>
          </w:p>
        </w:tc>
        <w:tc>
          <w:tcPr>
            <w:tcW w:w="1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수요조사 여부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‘○'표시)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22"/>
                <w:szCs w:val="22"/>
              </w:rPr>
              <w:t>실시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22"/>
                <w:szCs w:val="22"/>
              </w:rPr>
              <w:t>미실시</w:t>
            </w:r>
          </w:p>
        </w:tc>
      </w:tr>
      <w:tr w:rsidR="00055AF1" w:rsidRPr="00055AF1" w:rsidTr="00055AF1">
        <w:trPr>
          <w:trHeight w:val="3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</w:tr>
    </w:tbl>
    <w:p w:rsidR="00055AF1" w:rsidRPr="00946913" w:rsidRDefault="00055AF1" w:rsidP="00946913">
      <w:pPr>
        <w:pStyle w:val="a7"/>
        <w:spacing w:before="120" w:line="276" w:lineRule="auto"/>
        <w:rPr>
          <w:rFonts w:ascii="바탕체" w:eastAsia="바탕체" w:hAnsi="바탕체"/>
        </w:rPr>
      </w:pPr>
      <w:r w:rsidRPr="00946913">
        <w:rPr>
          <w:rFonts w:ascii="바탕체" w:eastAsia="바탕체" w:hAnsi="바탕체" w:hint="eastAsia"/>
          <w:bCs/>
          <w:spacing w:val="-10"/>
          <w:w w:val="90"/>
        </w:rPr>
        <w:t xml:space="preserve">※ </w:t>
      </w:r>
      <w:r w:rsidRPr="00946913">
        <w:rPr>
          <w:rFonts w:ascii="바탕체" w:eastAsia="바탕체" w:hAnsi="바탕체" w:hint="eastAsia"/>
          <w:bCs/>
          <w:spacing w:val="-16"/>
          <w:w w:val="90"/>
        </w:rPr>
        <w:t>사전기획 여부를 ‘실시’로 선택한 경우, 사전기획보고서를 첨부 요망(</w:t>
      </w:r>
      <w:r w:rsidRPr="00946913">
        <w:rPr>
          <w:rFonts w:ascii="바탕체" w:eastAsia="바탕체" w:hAnsi="바탕체" w:hint="eastAsia"/>
          <w:bCs/>
          <w:spacing w:val="-16"/>
          <w:w w:val="90"/>
          <w:u w:val="single" w:color="000000"/>
        </w:rPr>
        <w:t>5억원 이상 연구시설·장비는 필수 제출</w:t>
      </w:r>
      <w:r w:rsidRPr="00946913">
        <w:rPr>
          <w:rFonts w:ascii="바탕체" w:eastAsia="바탕체" w:hAnsi="바탕체" w:hint="eastAsia"/>
          <w:bCs/>
          <w:spacing w:val="-16"/>
          <w:w w:val="90"/>
        </w:rPr>
        <w:t>)</w:t>
      </w:r>
    </w:p>
    <w:p w:rsidR="00055AF1" w:rsidRPr="00946913" w:rsidRDefault="00055AF1" w:rsidP="00946913">
      <w:pPr>
        <w:pStyle w:val="a7"/>
        <w:spacing w:line="276" w:lineRule="auto"/>
        <w:rPr>
          <w:rFonts w:ascii="바탕체" w:eastAsia="바탕체" w:hAnsi="바탕체"/>
        </w:rPr>
      </w:pPr>
      <w:r w:rsidRPr="00946913">
        <w:rPr>
          <w:rFonts w:ascii="바탕체" w:eastAsia="바탕체" w:hAnsi="바탕체" w:hint="eastAsia"/>
          <w:bCs/>
          <w:spacing w:val="-10"/>
          <w:w w:val="90"/>
        </w:rPr>
        <w:t>※ 수요조사 여부를 ‘실시’로 선택한 경우, 수요조사 결과를 첨부 요망</w:t>
      </w:r>
    </w:p>
    <w:p w:rsidR="00055AF1" w:rsidRPr="00946913" w:rsidRDefault="00055AF1" w:rsidP="00946913">
      <w:pPr>
        <w:pStyle w:val="a7"/>
        <w:spacing w:line="276" w:lineRule="auto"/>
        <w:rPr>
          <w:rFonts w:ascii="바탕체" w:eastAsia="바탕체" w:hAnsi="바탕체"/>
        </w:rPr>
      </w:pPr>
      <w:r w:rsidRPr="00946913">
        <w:rPr>
          <w:rFonts w:ascii="바탕체" w:eastAsia="바탕체" w:hAnsi="바탕체" w:hint="eastAsia"/>
          <w:bCs/>
          <w:spacing w:val="-20"/>
          <w:w w:val="90"/>
        </w:rPr>
        <w:t>(공동활용 가능성이 높은 장비를 도출하고 장비 도입의 우선순위를 결정하기 위해 수요조사 실시)</w:t>
      </w:r>
    </w:p>
    <w:p w:rsidR="00055AF1" w:rsidRPr="00055AF1" w:rsidRDefault="00055AF1" w:rsidP="00055AF1">
      <w:pPr>
        <w:pStyle w:val="a7"/>
        <w:spacing w:line="432" w:lineRule="auto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b/>
          <w:bCs/>
          <w:spacing w:val="-10"/>
          <w:w w:val="90"/>
          <w:sz w:val="24"/>
          <w:szCs w:val="24"/>
        </w:rPr>
        <w:lastRenderedPageBreak/>
        <w:t>□ 시설장비 구축 개요</w:t>
      </w:r>
    </w:p>
    <w:tbl>
      <w:tblPr>
        <w:tblOverlap w:val="never"/>
        <w:tblW w:w="9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580"/>
        <w:gridCol w:w="1057"/>
        <w:gridCol w:w="262"/>
        <w:gridCol w:w="796"/>
        <w:gridCol w:w="524"/>
        <w:gridCol w:w="533"/>
        <w:gridCol w:w="1059"/>
        <w:gridCol w:w="1057"/>
        <w:gridCol w:w="1377"/>
        <w:gridCol w:w="1325"/>
      </w:tblGrid>
      <w:tr w:rsidR="00055AF1" w:rsidRPr="00055AF1" w:rsidTr="006A3E66">
        <w:trPr>
          <w:trHeight w:val="333"/>
        </w:trPr>
        <w:tc>
          <w:tcPr>
            <w:tcW w:w="16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 분</w:t>
            </w:r>
          </w:p>
        </w:tc>
        <w:tc>
          <w:tcPr>
            <w:tcW w:w="7990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내 용</w:t>
            </w:r>
          </w:p>
        </w:tc>
      </w:tr>
      <w:tr w:rsidR="00055AF1" w:rsidRPr="00055AF1" w:rsidTr="006A3E66">
        <w:trPr>
          <w:trHeight w:val="416"/>
        </w:trPr>
        <w:tc>
          <w:tcPr>
            <w:tcW w:w="16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과제명</w:t>
            </w:r>
          </w:p>
        </w:tc>
        <w:tc>
          <w:tcPr>
            <w:tcW w:w="7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spacing w:line="240" w:lineRule="auto"/>
              <w:rPr>
                <w:rFonts w:ascii="바탕체" w:eastAsia="바탕체" w:hAnsi="바탕체"/>
                <w:spacing w:val="-10"/>
                <w:w w:val="90"/>
              </w:rPr>
            </w:pPr>
          </w:p>
        </w:tc>
      </w:tr>
      <w:tr w:rsidR="00055AF1" w:rsidRPr="00055AF1" w:rsidTr="006A3E66">
        <w:trPr>
          <w:trHeight w:val="556"/>
        </w:trPr>
        <w:tc>
          <w:tcPr>
            <w:tcW w:w="104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6"/>
                <w:w w:val="90"/>
                <w:sz w:val="22"/>
                <w:szCs w:val="22"/>
              </w:rPr>
              <w:t>시설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6"/>
                <w:w w:val="90"/>
                <w:sz w:val="22"/>
                <w:szCs w:val="22"/>
              </w:rPr>
              <w:t>장비명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한글</w:t>
            </w:r>
          </w:p>
        </w:tc>
        <w:tc>
          <w:tcPr>
            <w:tcW w:w="7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spacing w:line="240" w:lineRule="auto"/>
              <w:rPr>
                <w:rFonts w:ascii="바탕체" w:eastAsia="바탕체" w:hAnsi="바탕체"/>
                <w:color w:val="7F7F7F"/>
                <w:spacing w:val="-10"/>
                <w:w w:val="90"/>
              </w:rPr>
            </w:pPr>
          </w:p>
          <w:p w:rsidR="00055AF1" w:rsidRPr="00055AF1" w:rsidRDefault="00055AF1" w:rsidP="00946913">
            <w:pPr>
              <w:pStyle w:val="a7"/>
              <w:spacing w:line="240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시설장비 국문 명칭을 기재</w:t>
            </w:r>
          </w:p>
        </w:tc>
      </w:tr>
      <w:tr w:rsidR="00055AF1" w:rsidRPr="00055AF1" w:rsidTr="006A3E66">
        <w:trPr>
          <w:trHeight w:val="55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영문</w:t>
            </w:r>
          </w:p>
        </w:tc>
        <w:tc>
          <w:tcPr>
            <w:tcW w:w="7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spacing w:line="240" w:lineRule="auto"/>
              <w:rPr>
                <w:rFonts w:ascii="바탕체" w:eastAsia="바탕체" w:hAnsi="바탕체"/>
                <w:color w:val="7F7F7F"/>
                <w:spacing w:val="-10"/>
                <w:w w:val="90"/>
              </w:rPr>
            </w:pPr>
          </w:p>
          <w:p w:rsidR="00055AF1" w:rsidRPr="00055AF1" w:rsidRDefault="00055AF1" w:rsidP="00946913">
            <w:pPr>
              <w:pStyle w:val="a7"/>
              <w:spacing w:line="240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시설장비 영문 명칭을 기재</w:t>
            </w:r>
          </w:p>
        </w:tc>
      </w:tr>
      <w:tr w:rsidR="00055AF1" w:rsidRPr="00055AF1" w:rsidTr="006A3E66">
        <w:trPr>
          <w:trHeight w:val="333"/>
        </w:trPr>
        <w:tc>
          <w:tcPr>
            <w:tcW w:w="16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제작사 및 모델명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(입찰예정이면 제작사 및 모델명을 2개 이상 작성)</w:t>
            </w:r>
          </w:p>
        </w:tc>
        <w:tc>
          <w:tcPr>
            <w:tcW w:w="2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제작국가명</w:t>
            </w:r>
          </w:p>
        </w:tc>
        <w:tc>
          <w:tcPr>
            <w:tcW w:w="2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제작사명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모델명</w:t>
            </w:r>
          </w:p>
        </w:tc>
      </w:tr>
      <w:tr w:rsidR="00055AF1" w:rsidRPr="00055AF1" w:rsidTr="006A3E66">
        <w:trPr>
          <w:trHeight w:val="27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국산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대한민국</w:t>
            </w:r>
          </w:p>
        </w:tc>
        <w:tc>
          <w:tcPr>
            <w:tcW w:w="2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</w:tr>
      <w:tr w:rsidR="00055AF1" w:rsidRPr="00055AF1" w:rsidTr="006A3E66">
        <w:trPr>
          <w:trHeight w:val="27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외산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미국</w:t>
            </w:r>
          </w:p>
        </w:tc>
        <w:tc>
          <w:tcPr>
            <w:tcW w:w="2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</w:tr>
      <w:tr w:rsidR="00055AF1" w:rsidRPr="00055AF1" w:rsidTr="006A3E66">
        <w:trPr>
          <w:trHeight w:val="350"/>
        </w:trPr>
        <w:tc>
          <w:tcPr>
            <w:tcW w:w="16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취득방법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구 매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리 스</w:t>
            </w:r>
            <w:r w:rsidRPr="00055AF1">
              <w:rPr>
                <w:rFonts w:ascii="바탕체" w:eastAsia="바탕체" w:hAnsi="바탕체" w:hint="eastAsia"/>
                <w:sz w:val="18"/>
                <w:szCs w:val="18"/>
                <w:vertAlign w:val="superscript"/>
              </w:rPr>
              <w:t>1</w:t>
            </w:r>
            <w:r w:rsidRPr="00055AF1">
              <w:rPr>
                <w:rFonts w:ascii="바탕체" w:eastAsia="바탕체" w:hAnsi="바탕체" w:hint="eastAsia"/>
                <w:spacing w:val="-2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렌 탈</w:t>
            </w:r>
            <w:r w:rsidRPr="00055AF1">
              <w:rPr>
                <w:rFonts w:ascii="바탕체" w:eastAsia="바탕체" w:hAnsi="바탕체" w:hint="eastAsia"/>
                <w:spacing w:val="-44"/>
                <w:sz w:val="18"/>
                <w:szCs w:val="18"/>
                <w:vertAlign w:val="superscript"/>
              </w:rPr>
              <w:t>2</w:t>
            </w:r>
            <w:r w:rsidRPr="00055AF1">
              <w:rPr>
                <w:rFonts w:ascii="바탕체" w:eastAsia="바탕체" w:hAnsi="바탕체" w:hint="eastAsia"/>
                <w:spacing w:val="-2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제작의뢰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자체제작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기 타</w:t>
            </w: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(직접 기재)</w:t>
            </w:r>
          </w:p>
        </w:tc>
      </w:tr>
      <w:tr w:rsidR="00055AF1" w:rsidRPr="00055AF1" w:rsidTr="006A3E66">
        <w:trPr>
          <w:trHeight w:val="53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737"/>
        </w:trPr>
        <w:tc>
          <w:tcPr>
            <w:tcW w:w="16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구축비용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(단위 : 백만원)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단가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수량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총금액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55AF1" w:rsidRPr="00055AF1" w:rsidRDefault="006A3E66" w:rsidP="00946913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  <w:bCs/>
                <w:spacing w:val="-40"/>
                <w:w w:val="90"/>
                <w:sz w:val="18"/>
                <w:szCs w:val="18"/>
              </w:rPr>
              <w:t>'</w:t>
            </w:r>
            <w:r w:rsidR="00055AF1" w:rsidRPr="00055AF1">
              <w:rPr>
                <w:rFonts w:ascii="바탕체" w:eastAsia="바탕체" w:hAnsi="바탕체"/>
                <w:spacing w:val="-18"/>
                <w:w w:val="95"/>
                <w:sz w:val="18"/>
                <w:szCs w:val="18"/>
              </w:rPr>
              <w:t>00</w:t>
            </w:r>
            <w:r w:rsidR="00055AF1" w:rsidRPr="00055AF1">
              <w:rPr>
                <w:rFonts w:ascii="바탕체" w:eastAsia="바탕체" w:hAnsi="바탕체" w:hint="eastAsia"/>
                <w:b/>
                <w:bCs/>
                <w:spacing w:val="-40"/>
                <w:w w:val="90"/>
                <w:sz w:val="18"/>
                <w:szCs w:val="18"/>
              </w:rPr>
              <w:t>년</w:t>
            </w:r>
          </w:p>
          <w:p w:rsidR="00055AF1" w:rsidRPr="00055AF1" w:rsidRDefault="00055AF1" w:rsidP="00946913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40"/>
                <w:w w:val="90"/>
                <w:sz w:val="18"/>
                <w:szCs w:val="18"/>
              </w:rPr>
              <w:t>정부출연금</w:t>
            </w:r>
          </w:p>
          <w:p w:rsidR="00055AF1" w:rsidRPr="00055AF1" w:rsidRDefault="00055AF1" w:rsidP="00946913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금액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6A3E66" w:rsidP="00946913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  <w:bCs/>
                <w:spacing w:val="-40"/>
                <w:w w:val="90"/>
                <w:sz w:val="18"/>
                <w:szCs w:val="18"/>
              </w:rPr>
              <w:t>'</w:t>
            </w:r>
            <w:r w:rsidR="00055AF1" w:rsidRPr="00055AF1">
              <w:rPr>
                <w:rFonts w:ascii="바탕체" w:eastAsia="바탕체" w:hAnsi="바탕체"/>
                <w:spacing w:val="-18"/>
                <w:w w:val="95"/>
                <w:sz w:val="18"/>
                <w:szCs w:val="18"/>
              </w:rPr>
              <w:t>00</w:t>
            </w:r>
            <w:r w:rsidR="00055AF1" w:rsidRPr="00055AF1">
              <w:rPr>
                <w:rFonts w:ascii="바탕체" w:eastAsia="바탕체" w:hAnsi="바탕체" w:hint="eastAsia"/>
                <w:b/>
                <w:bCs/>
                <w:spacing w:val="-40"/>
                <w:w w:val="90"/>
                <w:sz w:val="18"/>
                <w:szCs w:val="18"/>
              </w:rPr>
              <w:t>년</w:t>
            </w:r>
          </w:p>
          <w:p w:rsidR="00055AF1" w:rsidRPr="00055AF1" w:rsidRDefault="00055AF1" w:rsidP="00946913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40"/>
                <w:w w:val="90"/>
                <w:sz w:val="18"/>
                <w:szCs w:val="18"/>
              </w:rPr>
              <w:t>자체부담 금</w:t>
            </w:r>
            <w:r w:rsidRPr="00055AF1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액</w:t>
            </w:r>
            <w:r w:rsidRPr="00055AF1">
              <w:rPr>
                <w:rFonts w:ascii="바탕체" w:eastAsia="바탕체" w:hAnsi="바탕체" w:hint="eastAsia"/>
                <w:spacing w:val="-4"/>
                <w:w w:val="95"/>
                <w:sz w:val="16"/>
                <w:szCs w:val="16"/>
              </w:rPr>
              <w:t>(</w:t>
            </w:r>
            <w:r w:rsidRPr="00055AF1">
              <w:rPr>
                <w:rFonts w:ascii="바탕체" w:eastAsia="바탕체" w:hAnsi="바탕체" w:hint="eastAsia"/>
                <w:spacing w:val="-24"/>
                <w:w w:val="95"/>
                <w:sz w:val="16"/>
                <w:szCs w:val="16"/>
              </w:rPr>
              <w:t>매칭펀드로</w:t>
            </w:r>
            <w:r w:rsidRPr="00055AF1">
              <w:rPr>
                <w:rFonts w:ascii="바탕체" w:eastAsia="바탕체" w:hAnsi="바탕체"/>
                <w:spacing w:val="-14"/>
                <w:w w:val="95"/>
                <w:sz w:val="16"/>
                <w:szCs w:val="16"/>
              </w:rPr>
              <w:t xml:space="preserve"> 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spacing w:val="-14"/>
                <w:w w:val="95"/>
                <w:sz w:val="16"/>
                <w:szCs w:val="16"/>
              </w:rPr>
              <w:t>구축하는 경우)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bCs/>
                <w:spacing w:val="-14"/>
                <w:w w:val="95"/>
                <w:sz w:val="18"/>
                <w:szCs w:val="18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적용환율</w:t>
            </w:r>
            <w:r w:rsidRPr="00055AF1">
              <w:rPr>
                <w:rFonts w:ascii="바탕체" w:eastAsia="바탕체" w:hAnsi="바탕체"/>
                <w:b/>
                <w:bCs/>
                <w:spacing w:val="-14"/>
                <w:w w:val="95"/>
                <w:sz w:val="18"/>
                <w:szCs w:val="18"/>
              </w:rPr>
              <w:br/>
            </w:r>
            <w:r w:rsidRPr="00055AF1">
              <w:rPr>
                <w:rFonts w:ascii="바탕체" w:eastAsia="바탕체" w:hAnsi="바탕체" w:hint="eastAsia"/>
                <w:b/>
                <w:bCs/>
                <w:spacing w:val="-14"/>
                <w:w w:val="95"/>
                <w:sz w:val="16"/>
                <w:szCs w:val="16"/>
              </w:rPr>
              <w:t>(외자일 경우)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년도별 분할납부 금액 및 임대료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spacing w:val="-22"/>
                <w:w w:val="95"/>
                <w:sz w:val="16"/>
                <w:szCs w:val="16"/>
              </w:rPr>
              <w:t>(분할납부예정 또는 임대일 경우)</w:t>
            </w:r>
          </w:p>
        </w:tc>
      </w:tr>
      <w:tr w:rsidR="00055AF1" w:rsidRPr="00055AF1" w:rsidTr="006A3E66">
        <w:trPr>
          <w:trHeight w:val="355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6A3E66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'</w:t>
            </w:r>
            <w:r w:rsidR="00055AF1"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00년</w:t>
            </w:r>
          </w:p>
        </w:tc>
      </w:tr>
      <w:tr w:rsidR="00055AF1" w:rsidRPr="00055AF1" w:rsidTr="006A3E66">
        <w:trPr>
          <w:trHeight w:val="361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6A3E66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'</w:t>
            </w:r>
            <w:r w:rsidR="00055AF1"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00+1년</w:t>
            </w:r>
          </w:p>
        </w:tc>
      </w:tr>
      <w:tr w:rsidR="00055AF1" w:rsidRPr="00055AF1" w:rsidTr="006A3E66">
        <w:trPr>
          <w:trHeight w:val="350"/>
        </w:trPr>
        <w:tc>
          <w:tcPr>
            <w:tcW w:w="16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구축일정</w:t>
            </w:r>
          </w:p>
        </w:tc>
        <w:tc>
          <w:tcPr>
            <w:tcW w:w="42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발주예정일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설치예정일</w:t>
            </w:r>
          </w:p>
        </w:tc>
      </w:tr>
      <w:tr w:rsidR="00055AF1" w:rsidRPr="00055AF1" w:rsidTr="006A3E66">
        <w:trPr>
          <w:trHeight w:val="465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42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YYYY-MM-DD ~ YYYY-MM-DD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YYYY-MM-DD ~ YYYY-MM-DD</w:t>
            </w:r>
          </w:p>
        </w:tc>
      </w:tr>
      <w:tr w:rsidR="00055AF1" w:rsidRPr="00055AF1" w:rsidTr="006A3E66">
        <w:trPr>
          <w:trHeight w:val="463"/>
        </w:trPr>
        <w:tc>
          <w:tcPr>
            <w:tcW w:w="16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구축장소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(수량별 구축장소가 다른 경우 구분하여 작성)</w:t>
            </w: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 지역명</w:t>
            </w: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 기관명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 세부 장소(건물명 등)</w:t>
            </w:r>
          </w:p>
        </w:tc>
      </w:tr>
      <w:tr w:rsidR="00055AF1" w:rsidRPr="00055AF1" w:rsidTr="006A3E66">
        <w:trPr>
          <w:trHeight w:val="465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1667"/>
        </w:trPr>
        <w:tc>
          <w:tcPr>
            <w:tcW w:w="16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시설장비 용도</w:t>
            </w:r>
          </w:p>
        </w:tc>
        <w:tc>
          <w:tcPr>
            <w:tcW w:w="7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</w:rPr>
              <w:t xml:space="preserve">○ </w:t>
            </w:r>
          </w:p>
          <w:p w:rsidR="00055AF1" w:rsidRPr="00055AF1" w:rsidRDefault="00055AF1" w:rsidP="00946913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</w:rPr>
              <w:t>-</w:t>
            </w:r>
          </w:p>
          <w:p w:rsidR="00055AF1" w:rsidRPr="00055AF1" w:rsidRDefault="00055AF1" w:rsidP="00946913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</w:p>
        </w:tc>
      </w:tr>
      <w:tr w:rsidR="00055AF1" w:rsidRPr="00055AF1" w:rsidTr="006A3E66">
        <w:trPr>
          <w:trHeight w:val="2457"/>
        </w:trPr>
        <w:tc>
          <w:tcPr>
            <w:tcW w:w="16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주요사양</w:t>
            </w:r>
          </w:p>
        </w:tc>
        <w:tc>
          <w:tcPr>
            <w:tcW w:w="7990" w:type="dxa"/>
            <w:gridSpan w:val="9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</w:rPr>
              <w:t>○</w:t>
            </w:r>
          </w:p>
          <w:p w:rsidR="00055AF1" w:rsidRPr="00055AF1" w:rsidRDefault="00055AF1" w:rsidP="00946913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</w:p>
          <w:p w:rsidR="00055AF1" w:rsidRPr="00055AF1" w:rsidRDefault="00055AF1" w:rsidP="00946913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</w:p>
          <w:p w:rsidR="00055AF1" w:rsidRPr="00055AF1" w:rsidRDefault="00055AF1" w:rsidP="00946913">
            <w:pPr>
              <w:pStyle w:val="a7"/>
              <w:spacing w:after="100" w:line="240" w:lineRule="auto"/>
              <w:ind w:left="240" w:hanging="240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</w:t>
            </w:r>
            <w:r w:rsidRPr="00055AF1">
              <w:rPr>
                <w:rFonts w:ascii="바탕체" w:eastAsia="바탕체" w:hAnsi="바탕체"/>
                <w:color w:val="7F7F7F"/>
                <w:spacing w:val="-12"/>
                <w:w w:val="90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2"/>
                <w:w w:val="89"/>
                <w:sz w:val="18"/>
                <w:szCs w:val="18"/>
              </w:rPr>
              <w:t>심의위원들이 판단할 수 있게 사양을 구체적으로 자세하게 기재. 품목의 특성 및 성능을 구체적으로 기재</w:t>
            </w:r>
          </w:p>
          <w:p w:rsidR="00055AF1" w:rsidRPr="00055AF1" w:rsidRDefault="00055AF1" w:rsidP="00946913">
            <w:pPr>
              <w:pStyle w:val="a7"/>
              <w:spacing w:after="100" w:line="240" w:lineRule="auto"/>
              <w:ind w:left="240" w:hanging="240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 xml:space="preserve">※ </w:t>
            </w:r>
            <w:r w:rsidRPr="00055AF1">
              <w:rPr>
                <w:rFonts w:ascii="바탕체" w:eastAsia="바탕체" w:hAnsi="바탕체" w:hint="eastAsia"/>
                <w:color w:val="7F7F7F"/>
                <w:spacing w:val="-18"/>
                <w:w w:val="90"/>
                <w:sz w:val="18"/>
                <w:szCs w:val="18"/>
              </w:rPr>
              <w:t>견적서 필수 첨부(6개월 이내). 견적서는 장비를 구성하는 세부</w:t>
            </w:r>
            <w:r w:rsidRPr="00055AF1">
              <w:rPr>
                <w:rFonts w:ascii="바탕체" w:eastAsia="바탕체" w:hAnsi="바탕체"/>
                <w:color w:val="7F7F7F"/>
                <w:spacing w:val="-14"/>
                <w:w w:val="90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4"/>
                <w:w w:val="90"/>
                <w:sz w:val="18"/>
                <w:szCs w:val="18"/>
              </w:rPr>
              <w:t>구성품명과 구성품별 금액을</w:t>
            </w:r>
            <w:r w:rsidRPr="00055AF1">
              <w:rPr>
                <w:rFonts w:ascii="바탕체" w:eastAsia="바탕체" w:hAnsi="바탕체"/>
                <w:color w:val="7F7F7F"/>
                <w:spacing w:val="-12"/>
                <w:w w:val="90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2"/>
                <w:w w:val="90"/>
                <w:sz w:val="18"/>
                <w:szCs w:val="18"/>
              </w:rPr>
              <w:t>구분하여</w:t>
            </w:r>
            <w:r w:rsidRPr="00055AF1">
              <w:rPr>
                <w:rFonts w:ascii="바탕체" w:eastAsia="바탕체" w:hAnsi="바탕체"/>
                <w:color w:val="7F7F7F"/>
                <w:spacing w:val="-10"/>
                <w:w w:val="90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 xml:space="preserve">제시요망. 견적서에 장비 총금액만 제시할 경우 불인정. </w:t>
            </w:r>
            <w:r w:rsidRPr="00055AF1">
              <w:rPr>
                <w:rFonts w:ascii="바탕체" w:eastAsia="바탕체" w:hAnsi="바탕체" w:hint="eastAsia"/>
                <w:color w:val="7F7F7F"/>
                <w:spacing w:val="-18"/>
                <w:w w:val="90"/>
                <w:sz w:val="18"/>
                <w:szCs w:val="18"/>
              </w:rPr>
              <w:t>입찰예정인 경우 업체별 견적서를 2개 이상 첨부</w:t>
            </w:r>
          </w:p>
          <w:p w:rsidR="00055AF1" w:rsidRPr="00055AF1" w:rsidRDefault="00055AF1" w:rsidP="00946913">
            <w:pPr>
              <w:pStyle w:val="a7"/>
              <w:spacing w:after="100" w:line="240" w:lineRule="auto"/>
              <w:ind w:left="232" w:hanging="232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“A System = (a 社 + b 社 + …)”로 구성되는 경우 각 제조사별 사양을 상세하게 구분하여 작성하고,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각 제조사별 견적서를 반드시 첨부</w:t>
            </w:r>
          </w:p>
        </w:tc>
      </w:tr>
    </w:tbl>
    <w:p w:rsidR="00055AF1" w:rsidRPr="00055AF1" w:rsidRDefault="00055AF1" w:rsidP="006A3E66">
      <w:pPr>
        <w:pStyle w:val="a7"/>
        <w:spacing w:before="120" w:line="432" w:lineRule="auto"/>
        <w:ind w:left="261" w:right="96" w:hanging="261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spacing w:val="-10"/>
          <w:w w:val="95"/>
        </w:rPr>
        <w:t>1) 리스 : 장기간 임대(소유권 : 임대인, 관리권</w:t>
      </w:r>
      <w:r w:rsidRPr="00055AF1">
        <w:rPr>
          <w:rFonts w:ascii="바탕체" w:eastAsia="바탕체" w:hAnsi="바탕체" w:hint="eastAsia"/>
          <w:b/>
          <w:bCs/>
          <w:w w:val="95"/>
        </w:rPr>
        <w:t>·</w:t>
      </w:r>
      <w:r w:rsidRPr="00055AF1">
        <w:rPr>
          <w:rFonts w:ascii="바탕체" w:eastAsia="바탕체" w:hAnsi="바탕체" w:hint="eastAsia"/>
          <w:spacing w:val="-10"/>
          <w:w w:val="95"/>
        </w:rPr>
        <w:t>사용권 : 임차인)</w:t>
      </w:r>
    </w:p>
    <w:p w:rsidR="00055AF1" w:rsidRPr="00055AF1" w:rsidRDefault="00055AF1" w:rsidP="00055AF1">
      <w:pPr>
        <w:pStyle w:val="a7"/>
        <w:spacing w:line="432" w:lineRule="auto"/>
        <w:ind w:left="480" w:right="96" w:hanging="480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spacing w:val="-10"/>
          <w:w w:val="95"/>
        </w:rPr>
        <w:t>2) 렌탈 : 단기간 임대(소유권</w:t>
      </w:r>
      <w:r w:rsidRPr="00055AF1">
        <w:rPr>
          <w:rFonts w:ascii="바탕체" w:eastAsia="바탕체" w:hAnsi="바탕체" w:hint="eastAsia"/>
          <w:b/>
          <w:bCs/>
          <w:w w:val="95"/>
        </w:rPr>
        <w:t>·</w:t>
      </w:r>
      <w:r w:rsidRPr="00055AF1">
        <w:rPr>
          <w:rFonts w:ascii="바탕체" w:eastAsia="바탕체" w:hAnsi="바탕체" w:hint="eastAsia"/>
          <w:w w:val="95"/>
        </w:rPr>
        <w:t>관리</w:t>
      </w:r>
      <w:r w:rsidRPr="00055AF1">
        <w:rPr>
          <w:rFonts w:ascii="바탕체" w:eastAsia="바탕체" w:hAnsi="바탕체" w:hint="eastAsia"/>
          <w:spacing w:val="-10"/>
          <w:w w:val="95"/>
        </w:rPr>
        <w:t>권 : 임대인, 사용권 : 임차인)</w:t>
      </w:r>
    </w:p>
    <w:p w:rsidR="00055AF1" w:rsidRPr="00055AF1" w:rsidRDefault="00055AF1" w:rsidP="00055AF1">
      <w:pPr>
        <w:pStyle w:val="a7"/>
        <w:spacing w:line="432" w:lineRule="auto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lastRenderedPageBreak/>
        <w:t xml:space="preserve">2. </w:t>
      </w:r>
      <w:r w:rsidRPr="00055AF1">
        <w:rPr>
          <w:rFonts w:ascii="바탕체" w:eastAsia="바탕체" w:hAnsi="바탕체" w:hint="eastAsia"/>
          <w:b/>
          <w:bCs/>
          <w:spacing w:val="-10"/>
          <w:w w:val="90"/>
          <w:sz w:val="28"/>
          <w:szCs w:val="28"/>
        </w:rPr>
        <w:t>신청 시설장비 중복성 자체검토</w:t>
      </w:r>
      <w:r w:rsidRPr="00055AF1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t xml:space="preserve">(NTIS </w:t>
      </w:r>
      <w:r w:rsidRPr="00055AF1">
        <w:rPr>
          <w:rFonts w:ascii="바탕체" w:eastAsia="바탕체" w:hAnsi="바탕체" w:hint="eastAsia"/>
          <w:b/>
          <w:bCs/>
          <w:spacing w:val="-10"/>
          <w:w w:val="90"/>
          <w:sz w:val="28"/>
          <w:szCs w:val="28"/>
        </w:rPr>
        <w:t>검색</w:t>
      </w:r>
      <w:r w:rsidRPr="00055AF1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t>)</w:t>
      </w:r>
    </w:p>
    <w:p w:rsidR="006A3E66" w:rsidRDefault="00055AF1" w:rsidP="006A3E66">
      <w:pPr>
        <w:pStyle w:val="a7"/>
        <w:spacing w:line="276" w:lineRule="auto"/>
        <w:ind w:left="404" w:hanging="404"/>
        <w:jc w:val="left"/>
        <w:rPr>
          <w:rFonts w:ascii="바탕체" w:eastAsia="바탕체" w:hAnsi="바탕체"/>
          <w:w w:val="90"/>
          <w:sz w:val="24"/>
          <w:szCs w:val="24"/>
        </w:rPr>
      </w:pPr>
      <w:r w:rsidRPr="00055AF1">
        <w:rPr>
          <w:rFonts w:ascii="바탕체" w:eastAsia="바탕체" w:hAnsi="바탕체"/>
          <w:b/>
          <w:bCs/>
          <w:w w:val="90"/>
          <w:sz w:val="24"/>
          <w:szCs w:val="24"/>
        </w:rPr>
        <w:t>-</w:t>
      </w:r>
      <w:r w:rsidRPr="00055AF1">
        <w:rPr>
          <w:rFonts w:ascii="바탕체" w:eastAsia="바탕체" w:hAnsi="바탕체"/>
          <w:w w:val="90"/>
          <w:sz w:val="24"/>
          <w:szCs w:val="24"/>
        </w:rPr>
        <w:t xml:space="preserve"> </w:t>
      </w:r>
      <w:r w:rsidRPr="00055AF1">
        <w:rPr>
          <w:rFonts w:ascii="바탕체" w:eastAsia="바탕체" w:hAnsi="바탕체" w:hint="eastAsia"/>
          <w:spacing w:val="-2"/>
          <w:w w:val="90"/>
          <w:sz w:val="24"/>
          <w:szCs w:val="24"/>
        </w:rPr>
        <w:t xml:space="preserve">중복성은 </w:t>
      </w:r>
      <w:r w:rsidRPr="00055AF1">
        <w:rPr>
          <w:rFonts w:ascii="바탕체" w:eastAsia="바탕체" w:hAnsi="바탕체"/>
          <w:spacing w:val="-2"/>
          <w:w w:val="90"/>
          <w:sz w:val="24"/>
          <w:szCs w:val="24"/>
        </w:rPr>
        <w:t xml:space="preserve">NTIS </w:t>
      </w:r>
      <w:r w:rsidRPr="00055AF1">
        <w:rPr>
          <w:rFonts w:ascii="바탕체" w:eastAsia="바탕체" w:hAnsi="바탕체" w:hint="eastAsia"/>
          <w:spacing w:val="-2"/>
          <w:w w:val="90"/>
          <w:sz w:val="24"/>
          <w:szCs w:val="24"/>
        </w:rPr>
        <w:t>연구장비 중복성 검토</w:t>
      </w:r>
      <w:r w:rsidRPr="00055AF1">
        <w:rPr>
          <w:rFonts w:ascii="바탕체" w:eastAsia="바탕체" w:hAnsi="바탕체"/>
          <w:spacing w:val="-2"/>
          <w:w w:val="90"/>
          <w:sz w:val="24"/>
          <w:szCs w:val="24"/>
        </w:rPr>
        <w:t>(http://red.nfec.go.kr)</w:t>
      </w:r>
      <w:r w:rsidRPr="00055AF1">
        <w:rPr>
          <w:rFonts w:ascii="바탕체" w:eastAsia="바탕체" w:hAnsi="바탕체" w:hint="eastAsia"/>
          <w:w w:val="90"/>
          <w:sz w:val="24"/>
          <w:szCs w:val="24"/>
        </w:rPr>
        <w:t xml:space="preserve">에서 중복성을 자체 검토한 후 </w:t>
      </w:r>
    </w:p>
    <w:p w:rsidR="00055AF1" w:rsidRPr="00055AF1" w:rsidRDefault="00055AF1" w:rsidP="006A3E66">
      <w:pPr>
        <w:pStyle w:val="a7"/>
        <w:spacing w:after="240" w:line="276" w:lineRule="auto"/>
        <w:ind w:leftChars="50" w:left="100" w:firstLineChars="50" w:firstLine="108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w w:val="90"/>
          <w:sz w:val="24"/>
          <w:szCs w:val="24"/>
        </w:rPr>
        <w:t>중복성검토확인서 발급</w:t>
      </w:r>
    </w:p>
    <w:p w:rsidR="006A3E66" w:rsidRDefault="00055AF1" w:rsidP="006A3E66">
      <w:pPr>
        <w:pStyle w:val="a7"/>
        <w:spacing w:line="276" w:lineRule="auto"/>
        <w:ind w:left="412" w:hanging="412"/>
        <w:jc w:val="left"/>
        <w:rPr>
          <w:rFonts w:ascii="바탕체" w:eastAsia="바탕체" w:hAnsi="바탕체"/>
          <w:w w:val="90"/>
          <w:sz w:val="24"/>
          <w:szCs w:val="24"/>
        </w:rPr>
      </w:pPr>
      <w:r w:rsidRPr="00055AF1">
        <w:rPr>
          <w:rFonts w:ascii="바탕체" w:eastAsia="바탕체" w:hAnsi="바탕체"/>
          <w:b/>
          <w:bCs/>
          <w:w w:val="90"/>
          <w:sz w:val="24"/>
          <w:szCs w:val="24"/>
        </w:rPr>
        <w:t>-</w:t>
      </w:r>
      <w:r w:rsidRPr="00055AF1">
        <w:rPr>
          <w:rFonts w:ascii="바탕체" w:eastAsia="바탕체" w:hAnsi="바탕체"/>
          <w:w w:val="90"/>
          <w:sz w:val="24"/>
          <w:szCs w:val="24"/>
        </w:rPr>
        <w:t xml:space="preserve"> </w:t>
      </w:r>
      <w:r w:rsidRPr="00055AF1">
        <w:rPr>
          <w:rFonts w:ascii="바탕체" w:eastAsia="바탕체" w:hAnsi="바탕체" w:hint="eastAsia"/>
          <w:w w:val="90"/>
          <w:sz w:val="24"/>
          <w:szCs w:val="24"/>
        </w:rPr>
        <w:t xml:space="preserve">중복성검토확인서 발행시 저장된 </w:t>
      </w:r>
      <w:r w:rsidRPr="00055AF1">
        <w:rPr>
          <w:rFonts w:ascii="바탕체" w:eastAsia="바탕체" w:hAnsi="바탕체"/>
          <w:w w:val="90"/>
          <w:sz w:val="24"/>
          <w:szCs w:val="24"/>
        </w:rPr>
        <w:t>‘</w:t>
      </w:r>
      <w:r w:rsidRPr="00055AF1">
        <w:rPr>
          <w:rFonts w:ascii="바탕체" w:eastAsia="바탕체" w:hAnsi="바탕체" w:hint="eastAsia"/>
          <w:w w:val="90"/>
          <w:sz w:val="24"/>
          <w:szCs w:val="24"/>
        </w:rPr>
        <w:t>대체가능시설장비 목록</w:t>
      </w:r>
      <w:r w:rsidRPr="00055AF1">
        <w:rPr>
          <w:rFonts w:ascii="바탕체" w:eastAsia="바탕체" w:hAnsi="바탕체"/>
          <w:w w:val="90"/>
          <w:sz w:val="24"/>
          <w:szCs w:val="24"/>
        </w:rPr>
        <w:t>’</w:t>
      </w:r>
      <w:r w:rsidRPr="00055AF1">
        <w:rPr>
          <w:rFonts w:ascii="바탕체" w:eastAsia="바탕체" w:hAnsi="바탕체" w:hint="eastAsia"/>
          <w:w w:val="90"/>
          <w:sz w:val="24"/>
          <w:szCs w:val="24"/>
        </w:rPr>
        <w:t xml:space="preserve">을 아래 표에 작성하거나 </w:t>
      </w:r>
    </w:p>
    <w:p w:rsidR="00055AF1" w:rsidRPr="00055AF1" w:rsidRDefault="00055AF1" w:rsidP="006A3E66">
      <w:pPr>
        <w:pStyle w:val="a7"/>
        <w:spacing w:line="276" w:lineRule="auto"/>
        <w:ind w:leftChars="50" w:left="100" w:firstLineChars="50" w:firstLine="108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w w:val="90"/>
          <w:sz w:val="24"/>
          <w:szCs w:val="24"/>
        </w:rPr>
        <w:t>엑셀파일로 별도 제출</w:t>
      </w:r>
    </w:p>
    <w:tbl>
      <w:tblPr>
        <w:tblOverlap w:val="never"/>
        <w:tblW w:w="9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952"/>
        <w:gridCol w:w="667"/>
        <w:gridCol w:w="718"/>
        <w:gridCol w:w="811"/>
        <w:gridCol w:w="785"/>
        <w:gridCol w:w="855"/>
        <w:gridCol w:w="583"/>
        <w:gridCol w:w="811"/>
        <w:gridCol w:w="728"/>
        <w:gridCol w:w="1505"/>
        <w:gridCol w:w="772"/>
      </w:tblGrid>
      <w:tr w:rsidR="00055AF1" w:rsidRPr="00055AF1" w:rsidTr="006A3E66">
        <w:trPr>
          <w:trHeight w:val="517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순번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시설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장비명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제작사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모델명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취득연도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취득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금액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z w:val="16"/>
                <w:szCs w:val="16"/>
              </w:rPr>
              <w:t>(단위 : 백만원)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설치 기관명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z w:val="16"/>
                <w:szCs w:val="16"/>
              </w:rPr>
              <w:t>(설치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z w:val="16"/>
                <w:szCs w:val="16"/>
              </w:rPr>
              <w:t>지역)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지역 중복 여부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  <w:t>1)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공동활용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여부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  <w:t>2)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42"/>
                <w:w w:val="90"/>
                <w:sz w:val="22"/>
                <w:szCs w:val="22"/>
              </w:rPr>
              <w:t xml:space="preserve">시설장비 </w:t>
            </w: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등록 번호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  <w:t>3)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신청기관의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자체검토 의견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검색 키워드</w:t>
            </w:r>
          </w:p>
        </w:tc>
      </w:tr>
      <w:tr w:rsidR="00055AF1" w:rsidRPr="00055AF1" w:rsidTr="006A3E66">
        <w:trPr>
          <w:trHeight w:val="498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한글명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righ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tabs>
                <w:tab w:val="right" w:leader="middleDot" w:pos="8042"/>
              </w:tabs>
              <w:spacing w:line="312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○</w:t>
            </w:r>
          </w:p>
          <w:p w:rsidR="00055AF1" w:rsidRPr="00055AF1" w:rsidRDefault="00055AF1">
            <w:pPr>
              <w:pStyle w:val="a7"/>
              <w:tabs>
                <w:tab w:val="right" w:leader="middleDot" w:pos="8042"/>
              </w:tabs>
              <w:spacing w:line="240" w:lineRule="auto"/>
              <w:ind w:left="256" w:hanging="256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6"/>
                <w:szCs w:val="16"/>
              </w:rPr>
              <w:t>※ 검색된 동일</w:t>
            </w:r>
            <w:r w:rsidRPr="00055AF1">
              <w:rPr>
                <w:rFonts w:ascii="MS Gothic" w:eastAsia="MS Gothic" w:hAnsi="MS Gothic" w:cs="MS Gothic" w:hint="eastAsia"/>
                <w:color w:val="666666"/>
                <w:spacing w:val="-10"/>
                <w:w w:val="90"/>
                <w:sz w:val="16"/>
                <w:szCs w:val="16"/>
              </w:rPr>
              <w:t>․</w:t>
            </w: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6"/>
                <w:szCs w:val="16"/>
              </w:rPr>
              <w:t>유사장</w:t>
            </w:r>
            <w:r w:rsidRPr="00055AF1">
              <w:rPr>
                <w:rFonts w:ascii="바탕체" w:eastAsia="바탕체" w:hAnsi="바탕체" w:hint="eastAsia"/>
                <w:color w:val="666666"/>
                <w:spacing w:val="-18"/>
                <w:w w:val="90"/>
                <w:sz w:val="16"/>
                <w:szCs w:val="16"/>
              </w:rPr>
              <w:t xml:space="preserve">비가 </w:t>
            </w:r>
            <w:r w:rsidRPr="00055AF1">
              <w:rPr>
                <w:rFonts w:ascii="바탕체" w:eastAsia="바탕체" w:hAnsi="바탕체" w:hint="eastAsia"/>
                <w:color w:val="666666"/>
                <w:spacing w:val="-22"/>
                <w:w w:val="90"/>
                <w:sz w:val="16"/>
                <w:szCs w:val="16"/>
              </w:rPr>
              <w:t>있음에도 불구하고</w:t>
            </w:r>
            <w:r w:rsidRPr="00055AF1">
              <w:rPr>
                <w:rFonts w:ascii="바탕체" w:eastAsia="바탕체" w:hAnsi="바탕체"/>
                <w:color w:val="666666"/>
                <w:spacing w:val="-26"/>
                <w:w w:val="90"/>
                <w:sz w:val="16"/>
                <w:szCs w:val="16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666666"/>
                <w:spacing w:val="-26"/>
                <w:w w:val="90"/>
                <w:sz w:val="16"/>
                <w:szCs w:val="16"/>
              </w:rPr>
              <w:t>신청한</w:t>
            </w:r>
            <w:r w:rsidRPr="00055AF1">
              <w:rPr>
                <w:rFonts w:ascii="바탕체" w:eastAsia="바탕체" w:hAnsi="바탕체"/>
                <w:color w:val="666666"/>
                <w:spacing w:val="-22"/>
                <w:w w:val="90"/>
                <w:sz w:val="16"/>
                <w:szCs w:val="16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666666"/>
                <w:spacing w:val="-22"/>
                <w:w w:val="90"/>
                <w:sz w:val="16"/>
                <w:szCs w:val="16"/>
              </w:rPr>
              <w:t xml:space="preserve">장비를 구축해야만 하는 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color w:val="666666"/>
                <w:spacing w:val="-22"/>
                <w:w w:val="90"/>
                <w:sz w:val="16"/>
                <w:szCs w:val="16"/>
              </w:rPr>
              <w:t xml:space="preserve">타당한 </w:t>
            </w: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6"/>
                <w:szCs w:val="16"/>
              </w:rPr>
              <w:t>이유를 기재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6"/>
                <w:szCs w:val="16"/>
              </w:rPr>
              <w:t>(</w:t>
            </w:r>
            <w:r w:rsidRPr="00055AF1">
              <w:rPr>
                <w:rFonts w:ascii="바탕체" w:eastAsia="바탕체" w:hAnsi="바탕체" w:hint="eastAsia"/>
                <w:color w:val="666666"/>
                <w:spacing w:val="-12"/>
                <w:w w:val="90"/>
                <w:sz w:val="16"/>
                <w:szCs w:val="16"/>
              </w:rPr>
              <w:t>차별성, 추가</w:t>
            </w:r>
            <w:r w:rsidRPr="00055AF1">
              <w:rPr>
                <w:rFonts w:ascii="바탕체" w:eastAsia="바탕체" w:hAnsi="바탕체"/>
                <w:color w:val="666666"/>
                <w:spacing w:val="-32"/>
                <w:w w:val="90"/>
                <w:sz w:val="16"/>
                <w:szCs w:val="16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666666"/>
                <w:spacing w:val="-32"/>
                <w:w w:val="90"/>
                <w:sz w:val="16"/>
                <w:szCs w:val="16"/>
              </w:rPr>
              <w:t>수요에 따른</w:t>
            </w:r>
            <w:r w:rsidRPr="00055AF1">
              <w:rPr>
                <w:rFonts w:ascii="바탕체" w:eastAsia="바탕체" w:hAnsi="바탕체"/>
                <w:color w:val="666666"/>
                <w:spacing w:val="-30"/>
                <w:w w:val="90"/>
                <w:sz w:val="16"/>
                <w:szCs w:val="16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666666"/>
                <w:spacing w:val="-30"/>
                <w:w w:val="90"/>
                <w:sz w:val="16"/>
                <w:szCs w:val="16"/>
              </w:rPr>
              <w:t>구축 필요성 등)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tabs>
                <w:tab w:val="right" w:leader="middleDot" w:pos="8042"/>
              </w:tabs>
              <w:wordWrap/>
              <w:spacing w:line="312" w:lineRule="auto"/>
              <w:ind w:left="240" w:hanging="240"/>
              <w:jc w:val="lef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  <w:p w:rsidR="00055AF1" w:rsidRPr="00055AF1" w:rsidRDefault="00055AF1">
            <w:pPr>
              <w:pStyle w:val="a7"/>
              <w:tabs>
                <w:tab w:val="right" w:leader="middleDot" w:pos="8042"/>
              </w:tabs>
              <w:wordWrap/>
              <w:spacing w:line="240" w:lineRule="auto"/>
              <w:ind w:left="136" w:hanging="136"/>
              <w:jc w:val="left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6"/>
                <w:szCs w:val="16"/>
              </w:rPr>
              <w:t>※</w:t>
            </w:r>
            <w:r w:rsidRPr="00055AF1">
              <w:rPr>
                <w:rFonts w:ascii="바탕체" w:eastAsia="바탕체" w:hAnsi="바탕체" w:hint="eastAsia"/>
                <w:color w:val="666666"/>
                <w:spacing w:val="-46"/>
                <w:w w:val="90"/>
                <w:sz w:val="16"/>
                <w:szCs w:val="16"/>
              </w:rPr>
              <w:t>NTIS 검색</w:t>
            </w: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6"/>
                <w:szCs w:val="16"/>
              </w:rPr>
              <w:t>창에 입력한 텍스트</w:t>
            </w:r>
          </w:p>
        </w:tc>
      </w:tr>
      <w:tr w:rsidR="00055AF1" w:rsidRPr="00055AF1" w:rsidTr="006A3E66">
        <w:trPr>
          <w:trHeight w:val="4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5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영문명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righ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5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righ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5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4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righ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5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righ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5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6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righ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52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</w:tbl>
    <w:p w:rsidR="00055AF1" w:rsidRPr="00055AF1" w:rsidRDefault="00055AF1" w:rsidP="006A3E66">
      <w:pPr>
        <w:pStyle w:val="a7"/>
        <w:spacing w:before="120" w:after="120" w:line="276" w:lineRule="auto"/>
        <w:ind w:left="374" w:hanging="374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※ 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NTIS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국가연구시설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>·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장비관리서비스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>(http://nfec.ntis.go.kr)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에서 장비명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>(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한글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영문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),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제작사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모델명 등으로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동일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>·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유사장비를 검색</w:t>
      </w:r>
    </w:p>
    <w:p w:rsidR="00055AF1" w:rsidRPr="00055AF1" w:rsidRDefault="00055AF1" w:rsidP="006A3E66">
      <w:pPr>
        <w:pStyle w:val="a7"/>
        <w:spacing w:after="120" w:line="276" w:lineRule="auto"/>
        <w:ind w:left="374" w:hanging="374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1)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지역중복여부 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: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동일지역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인근지역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타 지역 중 택 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>1</w:t>
      </w:r>
    </w:p>
    <w:p w:rsidR="006A3E66" w:rsidRDefault="00055AF1" w:rsidP="006A3E66">
      <w:pPr>
        <w:pStyle w:val="a7"/>
        <w:spacing w:line="276" w:lineRule="auto"/>
        <w:ind w:leftChars="50" w:left="100" w:firstLineChars="50" w:firstLine="94"/>
        <w:jc w:val="left"/>
        <w:rPr>
          <w:rFonts w:ascii="바탕체" w:eastAsia="바탕체" w:hAnsi="바탕체"/>
          <w:spacing w:val="-14"/>
          <w:w w:val="90"/>
          <w:sz w:val="22"/>
          <w:szCs w:val="22"/>
        </w:rPr>
      </w:pP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-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 xml:space="preserve">동일지역 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: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 xml:space="preserve">신청 장비의 설치예정 지역과 동일한 지역 </w:t>
      </w:r>
    </w:p>
    <w:p w:rsidR="00055AF1" w:rsidRPr="00055AF1" w:rsidRDefault="00055AF1" w:rsidP="006A3E66">
      <w:pPr>
        <w:pStyle w:val="a7"/>
        <w:spacing w:after="120" w:line="276" w:lineRule="auto"/>
        <w:ind w:leftChars="150" w:left="300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>(17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개 시</w:t>
      </w:r>
      <w:r w:rsidRPr="00055AF1">
        <w:rPr>
          <w:rFonts w:ascii="Times New Roman" w:eastAsia="바탕체" w:hAnsi="Times New Roman" w:cs="Times New Roman"/>
          <w:spacing w:val="-14"/>
          <w:w w:val="90"/>
          <w:sz w:val="22"/>
          <w:szCs w:val="22"/>
        </w:rPr>
        <w:t>‧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도 기준임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.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특별시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광역시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특별자치시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도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특별자치도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>)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에 있는 장비인 경우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 xml:space="preserve">. 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구입수량이 여러 대여서 설치예정 지역이 여러 지역인 경우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그 중 하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나의 지역이라도 동일하면 동일지역으로 기재</w:t>
      </w:r>
    </w:p>
    <w:p w:rsidR="006A3E66" w:rsidRDefault="00055AF1" w:rsidP="006A3E66">
      <w:pPr>
        <w:pStyle w:val="a7"/>
        <w:spacing w:line="276" w:lineRule="auto"/>
        <w:ind w:leftChars="50" w:left="100" w:firstLineChars="50" w:firstLine="94"/>
        <w:jc w:val="left"/>
        <w:rPr>
          <w:rFonts w:ascii="바탕체" w:eastAsia="바탕체" w:hAnsi="바탕체"/>
          <w:spacing w:val="-14"/>
          <w:w w:val="90"/>
          <w:sz w:val="22"/>
          <w:szCs w:val="22"/>
        </w:rPr>
      </w:pP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-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 xml:space="preserve">인근지역 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: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신청한 장비의 설치예정 지역과 동일지역은 아니지만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동일광역권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(5+2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광역경제권 기준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>)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에 있는</w:t>
      </w:r>
    </w:p>
    <w:p w:rsidR="00055AF1" w:rsidRPr="00055AF1" w:rsidRDefault="00055AF1" w:rsidP="006A3E66">
      <w:pPr>
        <w:pStyle w:val="a7"/>
        <w:spacing w:after="240" w:line="276" w:lineRule="auto"/>
        <w:ind w:leftChars="50" w:left="100" w:firstLineChars="50" w:firstLine="94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장비인 경우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3"/>
      </w:tblGrid>
      <w:tr w:rsidR="00055AF1" w:rsidRPr="00055AF1" w:rsidTr="006A3E66">
        <w:trPr>
          <w:trHeight w:val="56"/>
        </w:trPr>
        <w:tc>
          <w:tcPr>
            <w:tcW w:w="920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rPr>
                <w:rFonts w:ascii="바탕체" w:eastAsia="바탕체" w:hAnsi="바탕체"/>
              </w:rPr>
            </w:pP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="006A3E66">
              <w:rPr>
                <w:rFonts w:ascii="MS Gothic" w:eastAsiaTheme="minorEastAsia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수도권 : 서울, 인천, 경기 </w:t>
            </w: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>충청권 : 세종, 대전,</w:t>
            </w:r>
            <w:r w:rsidRPr="00055AF1">
              <w:rPr>
                <w:rFonts w:ascii="바탕체" w:eastAsia="바탕체" w:hAnsi="바탕체"/>
                <w:color w:val="262626"/>
                <w:spacing w:val="-10"/>
                <w:w w:val="95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충남, 충북 </w:t>
            </w: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호남권 : 광주, 전남, 전북 </w:t>
            </w: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>대경권 : 대구, 경북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="006A3E66">
              <w:rPr>
                <w:rFonts w:ascii="MS Gothic" w:eastAsiaTheme="minorEastAsia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동남권 : 부산, 울산, 경남 </w:t>
            </w: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강원권 : 강원 </w:t>
            </w: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>제주권 : 제주</w:t>
            </w:r>
          </w:p>
        </w:tc>
      </w:tr>
    </w:tbl>
    <w:p w:rsidR="00055AF1" w:rsidRPr="00055AF1" w:rsidRDefault="00055AF1" w:rsidP="006A3E66">
      <w:pPr>
        <w:pStyle w:val="a7"/>
        <w:spacing w:before="120"/>
        <w:ind w:leftChars="50" w:left="100" w:firstLineChars="50" w:firstLine="94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-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타 지 역 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: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동일지역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인근지역 외의 지역에 있는 장비인 경우</w:t>
      </w:r>
    </w:p>
    <w:p w:rsidR="00055AF1" w:rsidRPr="00055AF1" w:rsidRDefault="00055AF1" w:rsidP="006A3E66">
      <w:pPr>
        <w:pStyle w:val="a7"/>
        <w:spacing w:line="276" w:lineRule="auto"/>
        <w:ind w:left="464" w:hanging="464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w w:val="90"/>
          <w:sz w:val="22"/>
          <w:szCs w:val="22"/>
        </w:rPr>
        <w:t xml:space="preserve">2) 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 xml:space="preserve">공동활용여부 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 xml:space="preserve">: NTIS 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 xml:space="preserve">검색 시 제공되는 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>‘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활용범위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>’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란의 정보를 기재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>(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공동활용서비스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공동활용허용</w:t>
      </w:r>
      <w:r w:rsidRPr="00055AF1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w w:val="90"/>
          <w:sz w:val="22"/>
          <w:szCs w:val="22"/>
        </w:rPr>
        <w:t>단독활용</w:t>
      </w:r>
      <w:r w:rsidRPr="00055AF1">
        <w:rPr>
          <w:rFonts w:ascii="바탕체" w:eastAsia="바탕체" w:hAnsi="바탕체"/>
          <w:w w:val="90"/>
          <w:sz w:val="22"/>
          <w:szCs w:val="22"/>
        </w:rPr>
        <w:t>)</w:t>
      </w:r>
    </w:p>
    <w:p w:rsidR="00055AF1" w:rsidRPr="00055AF1" w:rsidRDefault="00055AF1" w:rsidP="006A3E66">
      <w:pPr>
        <w:pStyle w:val="a7"/>
        <w:spacing w:line="276" w:lineRule="auto"/>
        <w:ind w:left="376" w:hanging="376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3)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시설장비등록번호 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>: NTIS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에 등록된 연구시설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>·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장비의 고유번호임 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>(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예 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>: NFEC-2014-01-123456)</w:t>
      </w:r>
    </w:p>
    <w:p w:rsidR="00055AF1" w:rsidRPr="00055AF1" w:rsidRDefault="00055AF1" w:rsidP="006A3E66">
      <w:pPr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lastRenderedPageBreak/>
        <w:t xml:space="preserve">3. </w:t>
      </w:r>
      <w:r w:rsidRPr="00055AF1">
        <w:rPr>
          <w:rFonts w:ascii="바탕체" w:eastAsia="바탕체" w:hAnsi="바탕체" w:hint="eastAsia"/>
          <w:b/>
          <w:bCs/>
          <w:spacing w:val="-10"/>
          <w:w w:val="90"/>
          <w:sz w:val="28"/>
          <w:szCs w:val="28"/>
        </w:rPr>
        <w:t>시설장비구축의 목적 및 내용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734"/>
        <w:gridCol w:w="1418"/>
        <w:gridCol w:w="1076"/>
        <w:gridCol w:w="1645"/>
        <w:gridCol w:w="1361"/>
        <w:gridCol w:w="1797"/>
      </w:tblGrid>
      <w:tr w:rsidR="00055AF1" w:rsidRPr="00055AF1" w:rsidTr="000B5E91">
        <w:trPr>
          <w:trHeight w:val="430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00" w:hanging="20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6"/>
                <w:szCs w:val="26"/>
              </w:rPr>
              <w:t>구 분</w:t>
            </w:r>
          </w:p>
        </w:tc>
        <w:tc>
          <w:tcPr>
            <w:tcW w:w="8031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00" w:hanging="20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6"/>
                <w:szCs w:val="26"/>
              </w:rPr>
              <w:t>내 용</w:t>
            </w:r>
          </w:p>
        </w:tc>
      </w:tr>
      <w:tr w:rsidR="00055AF1" w:rsidRPr="00055AF1" w:rsidTr="000B5E91">
        <w:trPr>
          <w:trHeight w:val="2446"/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사업</w:t>
            </w:r>
            <w:r w:rsidRPr="00055AF1">
              <w:rPr>
                <w:rFonts w:ascii="바탕체" w:eastAsia="바탕체" w:hAnsi="바탕체"/>
                <w:b/>
                <w:bCs/>
                <w:spacing w:val="-18"/>
                <w:sz w:val="22"/>
                <w:szCs w:val="22"/>
              </w:rPr>
              <w:t>(</w:t>
            </w:r>
            <w:r w:rsidRPr="00055AF1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연구</w:t>
            </w:r>
            <w:r w:rsidRPr="00055AF1">
              <w:rPr>
                <w:rFonts w:ascii="바탕체" w:eastAsia="바탕체" w:hAnsi="바탕체"/>
                <w:b/>
                <w:bCs/>
                <w:spacing w:val="-18"/>
                <w:sz w:val="22"/>
                <w:szCs w:val="22"/>
              </w:rPr>
              <w:t>)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부합성</w:t>
            </w: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5"/>
                <w:sz w:val="22"/>
                <w:szCs w:val="22"/>
              </w:rPr>
              <w:t>○</w:t>
            </w:r>
          </w:p>
          <w:p w:rsidR="00055AF1" w:rsidRPr="00055AF1" w:rsidRDefault="00055AF1" w:rsidP="000B5E91">
            <w:pPr>
              <w:pStyle w:val="a7"/>
              <w:spacing w:after="100" w:line="276" w:lineRule="auto"/>
              <w:ind w:leftChars="50" w:left="100" w:firstLineChars="50" w:firstLine="99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color w:val="666666"/>
                <w:spacing w:val="-10"/>
                <w:w w:val="95"/>
                <w:sz w:val="22"/>
                <w:szCs w:val="22"/>
              </w:rPr>
              <w:t>-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  <w:color w:val="666666"/>
                <w:spacing w:val="-10"/>
                <w:w w:val="95"/>
                <w:sz w:val="22"/>
                <w:szCs w:val="22"/>
              </w:rPr>
            </w:pP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  <w:color w:val="666666"/>
                <w:spacing w:val="-10"/>
                <w:w w:val="95"/>
                <w:sz w:val="22"/>
                <w:szCs w:val="22"/>
              </w:rPr>
            </w:pP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56" w:hanging="256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신청시설장비 도입이 본 사업(연구) 내용 중 어떤 부분과 연관성이 있는지 기술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56" w:hanging="256"/>
              <w:rPr>
                <w:rFonts w:ascii="바탕체" w:eastAsia="바탕체" w:hAnsi="바탕체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사업(연구) 수행에 반드시 필요한 시설장비인지 기술</w:t>
            </w:r>
          </w:p>
        </w:tc>
      </w:tr>
      <w:tr w:rsidR="00055AF1" w:rsidRPr="00055AF1" w:rsidTr="000B5E91">
        <w:trPr>
          <w:trHeight w:val="3021"/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  <w:b/>
                <w:bCs/>
                <w:spacing w:val="-24"/>
                <w:sz w:val="22"/>
                <w:szCs w:val="22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6"/>
                <w:sz w:val="22"/>
                <w:szCs w:val="22"/>
              </w:rPr>
              <w:t>국가전략적 필요성</w:t>
            </w: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5"/>
                <w:sz w:val="22"/>
                <w:szCs w:val="22"/>
              </w:rPr>
              <w:t>○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color w:val="666666"/>
                <w:spacing w:val="-10"/>
                <w:w w:val="95"/>
                <w:sz w:val="22"/>
                <w:szCs w:val="22"/>
              </w:rPr>
              <w:t>-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  <w:color w:val="666666"/>
                <w:spacing w:val="-10"/>
                <w:w w:val="95"/>
                <w:sz w:val="22"/>
                <w:szCs w:val="22"/>
              </w:rPr>
            </w:pP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  <w:color w:val="666666"/>
                <w:spacing w:val="-10"/>
                <w:w w:val="95"/>
                <w:sz w:val="22"/>
                <w:szCs w:val="22"/>
              </w:rPr>
            </w:pP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54" w:hanging="25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8"/>
                <w:w w:val="95"/>
                <w:sz w:val="18"/>
                <w:szCs w:val="18"/>
              </w:rPr>
              <w:t xml:space="preserve">※ 최근 수립된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8"/>
                <w:w w:val="95"/>
                <w:sz w:val="18"/>
                <w:szCs w:val="18"/>
              </w:rPr>
              <w:t>국가대형연구시설구축지도(NFRM), 과학기술기본계획, 국가연구개발 중장기 투자계획, 소관 부처별</w:t>
            </w:r>
            <w:r w:rsidRPr="000B5E91">
              <w:rPr>
                <w:rFonts w:ascii="바탕체" w:eastAsia="바탕체" w:hAnsi="바탕체"/>
                <w:color w:val="7F7F7F" w:themeColor="text1" w:themeTint="80"/>
                <w:spacing w:val="-18"/>
                <w:w w:val="95"/>
                <w:sz w:val="18"/>
                <w:szCs w:val="18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8"/>
                <w:w w:val="95"/>
                <w:sz w:val="18"/>
                <w:szCs w:val="18"/>
              </w:rPr>
              <w:t>중·장기 R&amp;D 계획 등과 관련하여 필요성이 높은 시설장비인지 기술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46" w:hanging="246"/>
              <w:rPr>
                <w:rFonts w:ascii="바탕체" w:eastAsia="바탕체" w:hAnsi="바탕체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2"/>
                <w:w w:val="95"/>
                <w:sz w:val="18"/>
                <w:szCs w:val="18"/>
              </w:rPr>
              <w:t xml:space="preserve">※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0"/>
                <w:w w:val="95"/>
                <w:sz w:val="18"/>
                <w:szCs w:val="18"/>
              </w:rPr>
              <w:t xml:space="preserve">신청시설장비를 활용하여 세계를 주도할 수 있는 연구분야가 있어 국가위상 및 경쟁력을 제고할 수 있는지,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6"/>
                <w:w w:val="95"/>
                <w:sz w:val="18"/>
                <w:szCs w:val="18"/>
              </w:rPr>
              <w:t>확정된 연구개발 계획 또는 국제협약 이행을 위해 시급히 구축해야 하는 시설장비인지 기술</w:t>
            </w:r>
          </w:p>
        </w:tc>
      </w:tr>
      <w:tr w:rsidR="00055AF1" w:rsidRPr="00055AF1" w:rsidTr="000B5E91">
        <w:trPr>
          <w:trHeight w:val="2200"/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연구장비의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  <w:spacing w:val="-18"/>
                <w:sz w:val="22"/>
                <w:szCs w:val="22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중복성</w:t>
            </w: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5"/>
              </w:rPr>
              <w:t>○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spacing w:val="-10"/>
                <w:w w:val="95"/>
              </w:rPr>
              <w:t>-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  <w:spacing w:val="-10"/>
                <w:w w:val="95"/>
              </w:rPr>
            </w:pP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 xml:space="preserve">※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8"/>
                <w:w w:val="95"/>
                <w:sz w:val="18"/>
                <w:szCs w:val="18"/>
              </w:rPr>
              <w:t>동일기관, 타기관에서 해당시설장비와 동일하거나 유사한 시설장비를 이미 보유하고 있는지 여부를 기술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44" w:hanging="244"/>
              <w:rPr>
                <w:rFonts w:ascii="바탕체" w:eastAsia="바탕체" w:hAnsi="바탕체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6"/>
                <w:w w:val="95"/>
                <w:sz w:val="18"/>
                <w:szCs w:val="18"/>
              </w:rPr>
              <w:t xml:space="preserve">※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32"/>
                <w:w w:val="95"/>
                <w:sz w:val="18"/>
                <w:szCs w:val="18"/>
              </w:rPr>
              <w:t>동일</w:t>
            </w:r>
            <w:r w:rsidRPr="000B5E91">
              <w:rPr>
                <w:rFonts w:ascii="MS Gothic" w:eastAsia="MS Gothic" w:hAnsi="MS Gothic" w:cs="MS Gothic" w:hint="eastAsia"/>
                <w:color w:val="7F7F7F" w:themeColor="text1" w:themeTint="80"/>
                <w:spacing w:val="-32"/>
                <w:w w:val="95"/>
                <w:sz w:val="18"/>
                <w:szCs w:val="18"/>
              </w:rPr>
              <w:t>․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32"/>
                <w:w w:val="95"/>
                <w:sz w:val="18"/>
                <w:szCs w:val="18"/>
              </w:rPr>
              <w:t>유사시설장비가 있을 경우, 신청시설장비의 차별성과 추가적인 수요 등 동일</w:t>
            </w:r>
            <w:r w:rsidRPr="000B5E91">
              <w:rPr>
                <w:rFonts w:ascii="MS Gothic" w:eastAsia="MS Gothic" w:hAnsi="MS Gothic" w:cs="MS Gothic" w:hint="eastAsia"/>
                <w:color w:val="7F7F7F" w:themeColor="text1" w:themeTint="80"/>
                <w:spacing w:val="-32"/>
                <w:w w:val="95"/>
                <w:sz w:val="18"/>
                <w:szCs w:val="18"/>
              </w:rPr>
              <w:t>․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32"/>
                <w:w w:val="95"/>
                <w:sz w:val="18"/>
                <w:szCs w:val="18"/>
              </w:rPr>
              <w:t>유사시설장비가 있더라도</w:t>
            </w:r>
            <w:r w:rsidRPr="000B5E91">
              <w:rPr>
                <w:rFonts w:ascii="바탕체" w:eastAsia="바탕체" w:hAnsi="바탕체"/>
                <w:color w:val="7F7F7F" w:themeColor="text1" w:themeTint="80"/>
                <w:spacing w:val="-24"/>
                <w:w w:val="95"/>
                <w:sz w:val="18"/>
                <w:szCs w:val="18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4"/>
                <w:w w:val="95"/>
                <w:sz w:val="18"/>
                <w:szCs w:val="18"/>
              </w:rPr>
              <w:t>추가로 구축해야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2"/>
                <w:w w:val="95"/>
                <w:sz w:val="18"/>
                <w:szCs w:val="18"/>
              </w:rPr>
              <w:t>하는 이유를 기술. "2. 신청 시설장비 중복성 자체검토(NTIS 검색)" 내용을 포괄하여 작성</w:t>
            </w:r>
          </w:p>
        </w:tc>
      </w:tr>
      <w:tr w:rsidR="00055AF1" w:rsidRPr="00055AF1" w:rsidTr="000B5E91">
        <w:trPr>
          <w:trHeight w:val="1860"/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2"/>
                <w:sz w:val="22"/>
                <w:szCs w:val="22"/>
              </w:rPr>
              <w:t>연구장비의</w:t>
            </w:r>
            <w:r w:rsidRPr="00055AF1">
              <w:rPr>
                <w:rFonts w:ascii="바탕체" w:eastAsia="바탕체" w:hAnsi="바탕체"/>
                <w:b/>
                <w:bCs/>
                <w:sz w:val="22"/>
                <w:szCs w:val="22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활용성</w:t>
            </w: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5"/>
              </w:rPr>
              <w:t>○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spacing w:val="-10"/>
                <w:w w:val="95"/>
              </w:rPr>
              <w:t>-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54" w:hanging="254"/>
              <w:rPr>
                <w:rFonts w:ascii="바탕체" w:eastAsia="바탕체" w:hAnsi="바탕체"/>
                <w:spacing w:val="-10"/>
                <w:w w:val="95"/>
                <w:sz w:val="18"/>
                <w:szCs w:val="18"/>
              </w:rPr>
            </w:pP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54" w:hanging="25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 xml:space="preserve">※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2"/>
                <w:w w:val="95"/>
                <w:sz w:val="18"/>
                <w:szCs w:val="18"/>
              </w:rPr>
              <w:t>동 사업(연구)에서 활용도가 높은 장비인지 기술. 해당사업(연구) 종료 후 타 사업(연구)에서도 활용이 가능한</w:t>
            </w:r>
            <w:r w:rsidRPr="000B5E91">
              <w:rPr>
                <w:rFonts w:ascii="바탕체" w:eastAsia="바탕체" w:hAnsi="바탕체"/>
                <w:color w:val="7F7F7F" w:themeColor="text1" w:themeTint="80"/>
                <w:spacing w:val="-10"/>
                <w:w w:val="95"/>
                <w:sz w:val="18"/>
                <w:szCs w:val="18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장비인지 기술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44" w:hanging="244"/>
              <w:rPr>
                <w:rFonts w:ascii="바탕체" w:eastAsia="바탕체" w:hAnsi="바탕체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구축 후 타기관과의 공동활용이 가능한 장비인지 기술. 가능한 경우 주요활용 기관명(예상)을 작성</w:t>
            </w:r>
          </w:p>
        </w:tc>
      </w:tr>
      <w:tr w:rsidR="00055AF1" w:rsidRPr="00055AF1" w:rsidTr="000B5E91">
        <w:trPr>
          <w:trHeight w:val="2451"/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2"/>
                <w:sz w:val="22"/>
                <w:szCs w:val="22"/>
              </w:rPr>
              <w:t>연구장비의</w:t>
            </w:r>
            <w:r w:rsidRPr="00055AF1">
              <w:rPr>
                <w:rFonts w:ascii="바탕체" w:eastAsia="바탕체" w:hAnsi="바탕체"/>
                <w:b/>
                <w:bCs/>
                <w:sz w:val="22"/>
                <w:szCs w:val="22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적정성</w:t>
            </w: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5"/>
              </w:rPr>
              <w:t>○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spacing w:val="-10"/>
                <w:w w:val="95"/>
              </w:rPr>
              <w:t>-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  <w:spacing w:val="-10"/>
                <w:w w:val="95"/>
              </w:rPr>
            </w:pPr>
          </w:p>
          <w:p w:rsidR="00055AF1" w:rsidRPr="000B5E91" w:rsidRDefault="00055AF1" w:rsidP="006A3E66">
            <w:pPr>
              <w:pStyle w:val="a7"/>
              <w:spacing w:after="100" w:line="276" w:lineRule="auto"/>
              <w:ind w:left="306" w:hanging="306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연구목적 달성을 위해 적합한 구성(Specifications) 및 성능(Performance)의 시설장비인지 기술</w:t>
            </w: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46" w:hanging="246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신청한 시설장비 가격의 적정성에 대하여 기술(기구축 동일시설장비 가격, 타 제작사 시설장비 가격과 비교하는 등)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46" w:hanging="246"/>
              <w:rPr>
                <w:rFonts w:ascii="바탕체" w:eastAsia="바탕체" w:hAnsi="바탕체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신청 수량이 2개 이상인 경우 본 연구 관련하여 신청 수량만큼 필요한 타당한 이유를 기술</w:t>
            </w:r>
          </w:p>
        </w:tc>
      </w:tr>
      <w:tr w:rsidR="000B5E91" w:rsidRPr="000B5E91" w:rsidTr="000B5E91">
        <w:trPr>
          <w:trHeight w:val="313"/>
        </w:trPr>
        <w:tc>
          <w:tcPr>
            <w:tcW w:w="15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B5E9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  <w:b/>
                <w:bCs/>
                <w:color w:val="auto"/>
                <w:spacing w:val="-12"/>
                <w:sz w:val="22"/>
                <w:szCs w:val="22"/>
              </w:rPr>
            </w:pPr>
            <w:r w:rsidRPr="000B5E91">
              <w:rPr>
                <w:rFonts w:ascii="바탕체" w:eastAsia="바탕체" w:hAnsi="바탕체" w:hint="eastAsia"/>
                <w:b/>
                <w:bCs/>
                <w:color w:val="auto"/>
                <w:spacing w:val="-12"/>
                <w:sz w:val="22"/>
                <w:szCs w:val="22"/>
              </w:rPr>
              <w:lastRenderedPageBreak/>
              <w:t>장비 운영의</w:t>
            </w:r>
            <w:r w:rsidRPr="000B5E91">
              <w:rPr>
                <w:rFonts w:ascii="바탕체" w:eastAsia="바탕체" w:hAnsi="바탕체"/>
                <w:b/>
                <w:bCs/>
                <w:color w:val="auto"/>
                <w:spacing w:val="-12"/>
                <w:sz w:val="22"/>
                <w:szCs w:val="22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b/>
                <w:bCs/>
                <w:color w:val="auto"/>
                <w:spacing w:val="-12"/>
                <w:sz w:val="22"/>
                <w:szCs w:val="22"/>
              </w:rPr>
              <w:t>계획성</w:t>
            </w: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B5E91" w:rsidRDefault="00055AF1" w:rsidP="006A3E66">
            <w:pPr>
              <w:pStyle w:val="a7"/>
              <w:wordWrap/>
              <w:spacing w:after="100" w:line="276" w:lineRule="auto"/>
              <w:ind w:left="330" w:hanging="330"/>
              <w:jc w:val="center"/>
              <w:rPr>
                <w:rFonts w:ascii="바탕체" w:eastAsia="바탕체" w:hAnsi="바탕체"/>
                <w:color w:val="auto"/>
              </w:rPr>
            </w:pPr>
            <w:r w:rsidRPr="000B5E91">
              <w:rPr>
                <w:rFonts w:ascii="바탕체" w:eastAsia="바탕체" w:hAnsi="바탕체" w:hint="eastAsia"/>
                <w:b/>
                <w:bCs/>
                <w:color w:val="auto"/>
                <w:spacing w:val="-10"/>
                <w:w w:val="95"/>
              </w:rPr>
              <w:t>신청시설장비의 전문기술인력 확보 현황(계획)</w:t>
            </w:r>
          </w:p>
        </w:tc>
      </w:tr>
      <w:tr w:rsidR="00055AF1" w:rsidRPr="00055AF1" w:rsidTr="000B5E91">
        <w:trPr>
          <w:trHeight w:val="50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6A3E66">
            <w:pPr>
              <w:spacing w:line="276" w:lineRule="auto"/>
              <w:rPr>
                <w:rFonts w:ascii="바탕체" w:eastAsia="바탕체" w:hAnsi="바탕체" w:cs="굴림"/>
                <w:b/>
                <w:bCs/>
                <w:color w:val="0000FF"/>
                <w:spacing w:val="-12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구분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(신규, 기존</w:t>
            </w:r>
            <w:r w:rsidRPr="00055AF1">
              <w:rPr>
                <w:rFonts w:ascii="바탕체" w:eastAsia="바탕체" w:hAnsi="바탕체" w:hint="eastAsia"/>
                <w:spacing w:val="-22"/>
                <w:w w:val="9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성명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</w:t>
            </w:r>
            <w:r w:rsidRPr="00055AF1">
              <w:rPr>
                <w:rFonts w:ascii="바탕체" w:eastAsia="바탕체" w:hAnsi="바탕체" w:hint="eastAsia"/>
                <w:spacing w:val="-22"/>
                <w:w w:val="90"/>
                <w:sz w:val="16"/>
                <w:szCs w:val="16"/>
              </w:rPr>
              <w:t>채용예정자는 OOO)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소속부서명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최종학위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(고졸, 학사, 석사, 박사)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고용형태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(정규직, 계약직)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담당시설장비수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32"/>
                <w:w w:val="90"/>
                <w:sz w:val="16"/>
                <w:szCs w:val="16"/>
              </w:rPr>
              <w:t xml:space="preserve">(신청시설장비 </w:t>
            </w:r>
            <w:r w:rsidRPr="00055AF1">
              <w:rPr>
                <w:rFonts w:ascii="바탕체" w:eastAsia="바탕체" w:hAnsi="바탕체" w:hint="eastAsia"/>
                <w:spacing w:val="-30"/>
                <w:w w:val="90"/>
                <w:sz w:val="16"/>
                <w:szCs w:val="16"/>
              </w:rPr>
              <w:t>포함)</w:t>
            </w:r>
          </w:p>
        </w:tc>
      </w:tr>
      <w:tr w:rsidR="00055AF1" w:rsidRPr="00055AF1" w:rsidTr="000B5E91">
        <w:trPr>
          <w:trHeight w:val="23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6A3E66">
            <w:pPr>
              <w:spacing w:line="276" w:lineRule="auto"/>
              <w:rPr>
                <w:rFonts w:ascii="바탕체" w:eastAsia="바탕체" w:hAnsi="바탕체" w:cs="굴림"/>
                <w:b/>
                <w:bCs/>
                <w:color w:val="0000FF"/>
                <w:spacing w:val="-12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0B5E91">
        <w:trPr>
          <w:trHeight w:val="606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6A3E66">
            <w:pPr>
              <w:spacing w:line="276" w:lineRule="auto"/>
              <w:rPr>
                <w:rFonts w:ascii="바탕체" w:eastAsia="바탕체" w:hAnsi="바탕체" w:cs="굴림"/>
                <w:b/>
                <w:bCs/>
                <w:color w:val="0000FF"/>
                <w:spacing w:val="-12"/>
                <w:sz w:val="22"/>
                <w:szCs w:val="22"/>
              </w:rPr>
            </w:pP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5"/>
              </w:rPr>
              <w:t>○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color w:val="666666"/>
                <w:spacing w:val="-10"/>
                <w:w w:val="95"/>
              </w:rPr>
              <w:t>-</w:t>
            </w: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72" w:hanging="272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신청한 시설장비의 구축과 운영을 위한 설치공간 확보방안을 기술</w:t>
            </w: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72" w:hanging="272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신청한 시설장비의 운영비(운영인력 인건비, 유지보수비 등) 확보방안을 기술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244" w:hanging="24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</w:t>
            </w:r>
            <w:r w:rsidRPr="000B5E91">
              <w:rPr>
                <w:rFonts w:ascii="바탕체" w:eastAsia="바탕체" w:hAnsi="바탕체"/>
                <w:color w:val="7F7F7F" w:themeColor="text1" w:themeTint="80"/>
                <w:spacing w:val="-14"/>
                <w:w w:val="95"/>
                <w:sz w:val="18"/>
                <w:szCs w:val="18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6"/>
                <w:w w:val="95"/>
                <w:sz w:val="18"/>
                <w:szCs w:val="18"/>
              </w:rPr>
              <w:t>신청한 시설장비의 운영, 관리를 위한 전문기술인력 확보방안을 기술하고, “신청 시설장비의 전문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2"/>
                <w:w w:val="95"/>
                <w:sz w:val="18"/>
                <w:szCs w:val="18"/>
              </w:rPr>
              <w:t>기술인력 확보 현황(계획)”</w:t>
            </w:r>
            <w:r w:rsidRPr="000B5E91">
              <w:rPr>
                <w:rFonts w:ascii="바탕체" w:eastAsia="바탕체" w:hAnsi="바탕체"/>
                <w:color w:val="7F7F7F" w:themeColor="text1" w:themeTint="80"/>
                <w:spacing w:val="-10"/>
                <w:w w:val="95"/>
                <w:sz w:val="18"/>
                <w:szCs w:val="18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표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8"/>
                <w:w w:val="95"/>
                <w:sz w:val="18"/>
                <w:szCs w:val="18"/>
              </w:rPr>
              <w:t>에 시설장비 전문기술인력의 구체적인 사항을 기술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394" w:hanging="39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8"/>
                <w:w w:val="95"/>
                <w:sz w:val="18"/>
                <w:szCs w:val="18"/>
              </w:rPr>
              <w:t xml:space="preserve">-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4"/>
                <w:w w:val="95"/>
                <w:sz w:val="18"/>
                <w:szCs w:val="18"/>
              </w:rPr>
              <w:t>전문기술인력은 시설장비에 대하여 소정의 교육을 이수하여 전문적 지식 및 기술을 갖추고 있으며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0"/>
                <w:w w:val="95"/>
                <w:sz w:val="18"/>
                <w:szCs w:val="18"/>
              </w:rPr>
              <w:t xml:space="preserve">, 시설장비의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2"/>
                <w:w w:val="95"/>
                <w:sz w:val="18"/>
                <w:szCs w:val="18"/>
              </w:rPr>
              <w:t>운용을 통해 데이터를 산출할 수 있을 뿐만 아니라 데이터의 해석이 가능한 자로써, 연구자는 아니나 연구개발 활동을 직접적으로 지원하는 업무에 종사하는 자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394" w:hanging="39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8"/>
                <w:w w:val="95"/>
                <w:sz w:val="18"/>
                <w:szCs w:val="18"/>
              </w:rPr>
              <w:t xml:space="preserve">-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전문기술인력의 제외 대상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394" w:hanging="39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① 단순히 시설장비 구매, 장비일지 관리 등 행정적인 관리 또는 지원하는 인력 제외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394" w:hanging="39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②</w:t>
            </w:r>
            <w:r w:rsidRPr="000B5E91">
              <w:rPr>
                <w:rFonts w:ascii="바탕체" w:eastAsia="바탕체" w:hAnsi="바탕체"/>
                <w:color w:val="7F7F7F" w:themeColor="text1" w:themeTint="80"/>
                <w:spacing w:val="-24"/>
                <w:w w:val="95"/>
                <w:sz w:val="18"/>
                <w:szCs w:val="18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4"/>
                <w:w w:val="95"/>
                <w:sz w:val="18"/>
                <w:szCs w:val="18"/>
              </w:rPr>
              <w:t>학생, 행정조교, 교수 등 시설장비를 활용하여 연구를 직접수행 또는 단순히 지원하는 인력 제외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394" w:hanging="39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 xml:space="preserve">③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2"/>
                <w:w w:val="95"/>
                <w:sz w:val="18"/>
                <w:szCs w:val="18"/>
              </w:rPr>
              <w:t>연구자 중 시설장비를 개조</w:t>
            </w:r>
            <w:r w:rsidRPr="000B5E91">
              <w:rPr>
                <w:rFonts w:ascii="Times New Roman" w:eastAsia="바탕체" w:hAnsi="Times New Roman" w:cs="Times New Roman"/>
                <w:color w:val="7F7F7F" w:themeColor="text1" w:themeTint="80"/>
                <w:spacing w:val="-12"/>
                <w:w w:val="95"/>
                <w:sz w:val="18"/>
                <w:szCs w:val="18"/>
              </w:rPr>
              <w:t>‧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2"/>
                <w:w w:val="95"/>
                <w:sz w:val="18"/>
                <w:szCs w:val="18"/>
              </w:rPr>
              <w:t>개발하는 연구개발과제를 직접 수행 또는 지원하는 인력 제외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656" w:hanging="656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④ 시설장비의 운용을 직접 수행하지는 않고, 공작실 등에 근무하면서 시설장비의 수리 개조 등을 전담하는 인력 제외</w:t>
            </w:r>
          </w:p>
          <w:p w:rsidR="00055AF1" w:rsidRPr="000B5E91" w:rsidRDefault="00055AF1" w:rsidP="006A3E66">
            <w:pPr>
              <w:pStyle w:val="a7"/>
              <w:spacing w:after="100" w:line="276" w:lineRule="auto"/>
              <w:ind w:left="394" w:hanging="39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8"/>
                <w:w w:val="95"/>
                <w:sz w:val="18"/>
                <w:szCs w:val="18"/>
              </w:rPr>
              <w:t xml:space="preserve">-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5억원 이상 연구시설·장비는 전담인력이 필수</w:t>
            </w: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72" w:hanging="272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신규 채용예정자의 경우 SEE 장비사관학교의 인재찾기 서비스 지원 및 채용담당자 정보제공</w:t>
            </w: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54" w:hanging="25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 xml:space="preserve">※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4"/>
                <w:w w:val="95"/>
                <w:sz w:val="18"/>
                <w:szCs w:val="18"/>
              </w:rPr>
              <w:t>구축된 연구시설·장비를 NTIS 국가연구시설·장비관리서비스에 등록시 전문기술인력 정보를 함께 등록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330" w:hanging="330"/>
              <w:rPr>
                <w:rFonts w:ascii="바탕체" w:eastAsia="바탕체" w:hAnsi="바탕체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연구과제(사업) 종료 후의 운영(활용) 계획을 기술</w:t>
            </w:r>
          </w:p>
        </w:tc>
      </w:tr>
    </w:tbl>
    <w:p w:rsidR="00055AF1" w:rsidRPr="00055AF1" w:rsidRDefault="00055AF1" w:rsidP="006A3E66">
      <w:pPr>
        <w:wordWrap/>
        <w:adjustRightInd w:val="0"/>
        <w:snapToGrid w:val="0"/>
        <w:spacing w:line="276" w:lineRule="auto"/>
        <w:jc w:val="left"/>
        <w:textAlignment w:val="bottom"/>
        <w:rPr>
          <w:rFonts w:ascii="바탕체" w:eastAsia="바탕체" w:hAnsi="바탕체" w:hint="eastAsia"/>
          <w:b/>
          <w:snapToGrid w:val="0"/>
          <w:color w:val="000000"/>
          <w:kern w:val="0"/>
          <w:sz w:val="28"/>
          <w:szCs w:val="28"/>
        </w:rPr>
      </w:pP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F90E9C" w:rsidRPr="009919C8" w:rsidTr="004378CD">
        <w:trPr>
          <w:trHeight w:hRule="exact" w:val="10414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F90E9C" w:rsidRPr="009919C8" w:rsidRDefault="00F90E9C" w:rsidP="004378C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</w:rPr>
              <w:lastRenderedPageBreak/>
              <w:t>[개인정보 수집·활용 동의서]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  <w:u w:val="single"/>
              </w:rPr>
              <w:t>삼성전자주식회사 귀중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F90E9C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spacing w:val="-6"/>
                <w:kern w:val="0"/>
                <w:sz w:val="28"/>
                <w:szCs w:val="28"/>
              </w:rPr>
            </w:pPr>
            <w:r w:rsidRPr="00F90E9C">
              <w:rPr>
                <w:rFonts w:ascii="바탕체" w:eastAsia="바탕체" w:hAnsi="바탕체"/>
                <w:snapToGrid w:val="0"/>
                <w:color w:val="000000"/>
                <w:spacing w:val="-6"/>
                <w:kern w:val="0"/>
                <w:sz w:val="28"/>
                <w:szCs w:val="28"/>
              </w:rPr>
              <w:t>본인(작성자)은 귀사가 본인 및 기타 적합한 경로를 통해 수집한 본인의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>개인정보를 활용하는데 동의합니다.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</w:rPr>
              <w:t>○ 개인정보 수집항목, 수집·이용목적 및 보유·이용기간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- 수집항목 - 필수사항 : 작성자 성명, 직책, 연락처, e-mail주소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            선택사항 : 없음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- </w:t>
            </w:r>
            <w:r w:rsidRPr="00F90E9C">
              <w:rPr>
                <w:rFonts w:ascii="바탕체" w:eastAsia="바탕체" w:hAnsi="바탕체"/>
                <w:snapToGrid w:val="0"/>
                <w:color w:val="000000"/>
                <w:spacing w:val="-6"/>
                <w:kern w:val="0"/>
                <w:sz w:val="28"/>
                <w:szCs w:val="28"/>
              </w:rPr>
              <w:t>수집·이용목적 : 본인 확인, 제안서 접수/심사/결과통보/사업화 등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공동투자</w:t>
            </w:r>
            <w:r w:rsidR="00D322E8"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8"/>
                <w:szCs w:val="28"/>
              </w:rPr>
              <w:t>형</w:t>
            </w: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>기술개발과제 공모 서비스 제공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- 보유·이용기간 : 본인이 동의를 철회할 때까지</w:t>
            </w:r>
          </w:p>
          <w:p w:rsidR="00F90E9C" w:rsidRPr="00F90E9C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spacing w:val="-26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 </w:t>
            </w:r>
            <w:r w:rsidRPr="00F90E9C">
              <w:rPr>
                <w:rFonts w:ascii="바탕체" w:eastAsia="바탕체" w:hAnsi="바탕체"/>
                <w:snapToGrid w:val="0"/>
                <w:color w:val="000000"/>
                <w:spacing w:val="-26"/>
                <w:kern w:val="0"/>
                <w:sz w:val="28"/>
                <w:szCs w:val="28"/>
              </w:rPr>
              <w:t>(단, 상법 등 타 법령에 따른 정보는 해당 법령에서 정한 기간 동안 보존)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>※ 귀하께서는 귀하의 개인정보 수집·이용에 대한 동의를 거부하실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권리가 있으며, 동의를 거부하실 경우, 공동투자</w:t>
            </w:r>
            <w:r w:rsidR="00D322E8"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8"/>
                <w:szCs w:val="28"/>
              </w:rPr>
              <w:t>형</w:t>
            </w: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기술개발과제 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공모 서비스 제공이 지체되거나 받을 수 없는 등 불이익이 있을 수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있습니다.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           □ 개인정보 수집·이용에 동의     □ 동의하지 않음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F90E9C" w:rsidRPr="009919C8" w:rsidRDefault="00F90E9C" w:rsidP="00F90E9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br w:type="page"/>
      </w:r>
    </w:p>
    <w:p w:rsidR="00C514FB" w:rsidRPr="00F90E9C" w:rsidRDefault="00F90E9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32"/>
          <w:szCs w:val="32"/>
        </w:rPr>
      </w:pPr>
      <w:r w:rsidRPr="00F90E9C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lastRenderedPageBreak/>
        <w:t xml:space="preserve"># 별지 </w:t>
      </w:r>
      <w:r w:rsidRPr="00F90E9C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32"/>
        </w:rPr>
        <w:t>4</w:t>
      </w:r>
      <w:r w:rsidRPr="00F90E9C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t xml:space="preserve"> : </w:t>
      </w:r>
      <w:r w:rsidR="00C514FB" w:rsidRPr="00F90E9C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t>위탁연구기관의 범위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1. 국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․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공립연구기관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2. 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8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spacing w:val="-8"/>
          <w:kern w:val="0"/>
          <w:sz w:val="24"/>
          <w:szCs w:val="24"/>
        </w:rPr>
        <w:t>과학기술분야 정부출연연구기관 등의 설립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8"/>
          <w:kern w:val="0"/>
          <w:sz w:val="24"/>
          <w:szCs w:val="24"/>
        </w:rPr>
        <w:t>․</w:t>
      </w:r>
      <w:r w:rsidRPr="00F648C9">
        <w:rPr>
          <w:rFonts w:ascii="바탕체" w:eastAsia="바탕체" w:hAnsi="바탕체"/>
          <w:snapToGrid w:val="0"/>
          <w:color w:val="000000"/>
          <w:spacing w:val="-8"/>
          <w:kern w:val="0"/>
          <w:sz w:val="24"/>
          <w:szCs w:val="24"/>
        </w:rPr>
        <w:t>운영 및 육성에 관한 법률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8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spacing w:val="-8"/>
          <w:kern w:val="0"/>
          <w:sz w:val="24"/>
          <w:szCs w:val="24"/>
        </w:rPr>
        <w:t>에</w:t>
      </w:r>
    </w:p>
    <w:p w:rsidR="00C514FB" w:rsidRPr="00F648C9" w:rsidRDefault="00C514FB" w:rsidP="003A66E8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따른 정부출연연구기관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</w:t>
      </w:r>
      <w:r w:rsidR="004378CD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(한국과학기술연구원, 한국기초과학지원연구원, 한국천문연구원,</w:t>
      </w:r>
      <w:r w:rsidR="004378CD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한국전기연구원,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한국생명공학연구원, 한국과학기술정보연구원, 한국한의학연구원,</w:t>
      </w:r>
      <w:r w:rsidR="004378CD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한국화학연구원,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한국생산기술연구원, 한국전자통신연구원, 한국건설기술연구원,</w:t>
      </w:r>
      <w:r w:rsidR="004378CD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한국기계연구원,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한국철도기술연구원, 한국표준과학연구원, 한국식품연구원,</w:t>
      </w:r>
      <w:r w:rsidR="004378CD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한국항공우주연구원,</w:t>
      </w:r>
    </w:p>
    <w:p w:rsidR="004378CD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한국지질자원연구원, 한국에너지기술연구원, 한국원자력연구원, 재료연구소,</w:t>
      </w:r>
    </w:p>
    <w:p w:rsidR="00C514FB" w:rsidRPr="00F648C9" w:rsidRDefault="004378CD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 xml:space="preserve"> 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국가보안기술연구소 등)</w:t>
      </w:r>
    </w:p>
    <w:p w:rsidR="00C514FB" w:rsidRPr="00F648C9" w:rsidRDefault="00C514FB" w:rsidP="003A66E8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3.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특정연구기관육성법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에 따른 특정연구기관</w:t>
      </w:r>
    </w:p>
    <w:p w:rsidR="004378CD" w:rsidRPr="00F648C9" w:rsidRDefault="004378CD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(한국과학기술원, 광주과학기술원, 대구경북과학기술원,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한국원자력안전기술원,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="004378CD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한국원자력의학원, 한국원자력통제기술원 등)</w:t>
      </w:r>
    </w:p>
    <w:p w:rsidR="00C514FB" w:rsidRPr="00F648C9" w:rsidRDefault="00C514FB" w:rsidP="003A66E8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4.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산업기술혁신촉진법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에 따른 전문생산기술연구소 등의 연구기관</w:t>
      </w:r>
      <w:bookmarkStart w:id="0" w:name="_GoBack"/>
      <w:bookmarkEnd w:id="0"/>
    </w:p>
    <w:p w:rsidR="00D4587E" w:rsidRPr="00F648C9" w:rsidRDefault="00D4587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(한국섬유개발연구원, 한국신발피혁연구소, 한국실크연구원,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 xml:space="preserve">다이텍연구원, </w:t>
      </w:r>
    </w:p>
    <w:p w:rsidR="00D4587E" w:rsidRPr="00F648C9" w:rsidRDefault="00D4587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 xml:space="preserve">  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한국광기술원, 한국패션산업연구원, 한국니트산업연구원, 자동차부품연구원,</w:t>
      </w:r>
    </w:p>
    <w:p w:rsidR="00D4587E" w:rsidRPr="00F648C9" w:rsidRDefault="00D4587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 xml:space="preserve">  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한국정보기술연구원, 전자부품연구원, 중소조선연구원, 한국조선기자재연구원,</w:t>
      </w:r>
    </w:p>
    <w:p w:rsidR="00C514FB" w:rsidRPr="00F648C9" w:rsidRDefault="00D4587E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 xml:space="preserve"> 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한국섬유기계연구소, 한국</w:t>
      </w: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>로봇융합연구원 등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)</w:t>
      </w:r>
    </w:p>
    <w:p w:rsidR="00C514FB" w:rsidRPr="00F648C9" w:rsidRDefault="00C514FB" w:rsidP="003A66E8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5.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국가표준기본법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제30조에 따른 시험인증기관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(한</w:t>
      </w:r>
      <w:r w:rsidRPr="00F648C9">
        <w:rPr>
          <w:rFonts w:ascii="바탕체" w:eastAsia="바탕체" w:hAnsi="바탕체"/>
          <w:snapToGrid w:val="0"/>
          <w:color w:val="000000"/>
          <w:spacing w:val="-14"/>
          <w:kern w:val="0"/>
          <w:sz w:val="24"/>
          <w:szCs w:val="24"/>
        </w:rPr>
        <w:t>국화학융합시험연구원, 한국건설생활환경시험연구원,</w:t>
      </w:r>
      <w:r w:rsidR="00D4587E" w:rsidRPr="00F648C9">
        <w:rPr>
          <w:rFonts w:ascii="바탕체" w:eastAsia="바탕체" w:hAnsi="바탕체"/>
          <w:snapToGrid w:val="0"/>
          <w:color w:val="000000"/>
          <w:spacing w:val="-14"/>
          <w:kern w:val="0"/>
          <w:sz w:val="24"/>
          <w:szCs w:val="24"/>
        </w:rPr>
        <w:t xml:space="preserve"> </w:t>
      </w:r>
      <w:r w:rsidRPr="00F648C9">
        <w:rPr>
          <w:rFonts w:ascii="바탕체" w:eastAsia="바탕체" w:hAnsi="바탕체"/>
          <w:snapToGrid w:val="0"/>
          <w:color w:val="000000"/>
          <w:spacing w:val="-14"/>
          <w:kern w:val="0"/>
          <w:sz w:val="24"/>
          <w:szCs w:val="24"/>
        </w:rPr>
        <w:t>한국기계전기전자시험연구원 등)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6.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공공기관의 운영에 관한 법률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제4조 내지 제6조에 따른 공공기관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소속 연구기관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7.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고등교육법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제2조 각 호의 학교 및 </w:t>
      </w:r>
      <w:r w:rsidR="00D4587E"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>따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른 법률에 따라 설치된 대학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8.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근로자직업능력 개발법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에 </w:t>
      </w:r>
      <w:r w:rsidR="00D4587E"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>따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른 기능대학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9. 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>민법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 xml:space="preserve"> 제32조 또는 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>공익법인의 설립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․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>운영에 관한 법률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 xml:space="preserve"> 제4조에 따른</w:t>
      </w:r>
    </w:p>
    <w:p w:rsidR="00C514FB" w:rsidRPr="00F648C9" w:rsidRDefault="00C514FB" w:rsidP="003A66E8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비영리 법인</w:t>
      </w:r>
    </w:p>
    <w:p w:rsidR="003A66E8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(한국의류시험연구원, FITI시험연구원, 한국섬유소재연구소, 포항산업과학연구원</w:t>
      </w:r>
      <w:r w:rsidR="003A66E8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,</w:t>
      </w:r>
    </w:p>
    <w:p w:rsidR="00C514FB" w:rsidRPr="00F648C9" w:rsidRDefault="003A66E8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 xml:space="preserve">   KOTITI시험연구원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등)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10. 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>산업기술연구조합 육성법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 xml:space="preserve"> 제8조에 따른 연구조합(고등기술연구원 등)</w:t>
      </w:r>
    </w:p>
    <w:p w:rsidR="00C514FB" w:rsidRPr="00F648C9" w:rsidRDefault="00C514FB" w:rsidP="003A66E8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11.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산업기술단지 지원에 관한 특례법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에 따라 지정된 산업기술단지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(테크노파크)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12. 기타 중소기업청장이 각 사업에서 인정하는 기술 및 품질관련 법인 또는 단체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  <w:br w:type="page"/>
      </w:r>
      <w:r w:rsidRPr="00F90E9C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lastRenderedPageBreak/>
        <w:t># 별지 5 : 신청 기술 보호 관련 유의 사항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>·</w:t>
      </w:r>
      <w:r w:rsidRPr="00F648C9">
        <w:rPr>
          <w:rFonts w:ascii="바탕체" w:eastAsia="바탕체" w:hAnsi="바탕체"/>
          <w:snapToGrid w:val="0"/>
          <w:color w:val="000000"/>
          <w:spacing w:val="-8"/>
          <w:kern w:val="0"/>
          <w:sz w:val="28"/>
          <w:szCs w:val="28"/>
        </w:rPr>
        <w:t>삼성전자는 제출된 기술 등에 관한 내용을 제3자에게 누설하지 아니하며,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비밀유지를 위한 적절한 조치를 취함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spacing w:val="-6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</w:t>
      </w:r>
      <w:r w:rsidRPr="00F648C9">
        <w:rPr>
          <w:rFonts w:ascii="바탕체" w:eastAsia="바탕체" w:hAnsi="바탕체"/>
          <w:snapToGrid w:val="0"/>
          <w:color w:val="000000"/>
          <w:spacing w:val="-6"/>
          <w:kern w:val="0"/>
          <w:sz w:val="28"/>
          <w:szCs w:val="28"/>
        </w:rPr>
        <w:t>다만, 선정된 기술에 한하여 지식경제부의 성과공유제 종합관리시스템에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과제 내용을 입력하는 것은 예외로 함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kern w:val="0"/>
          <w:sz w:val="28"/>
          <w:szCs w:val="28"/>
        </w:rPr>
        <w:br/>
      </w: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·신청자는 선정 결과 발표 전까지 응모 철회를 요청할 수 있으며,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삼성전자는 철회 신청되거나 심사 결과 선정되지 않은 기술 등에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관한 일체의 자료를 폐기함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·선정된 신청자가 삼성전자의 지원을 받고 개발을 완료한 경우,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해당 개발결과물은 상호 협의 하에 </w:t>
      </w:r>
      <w:r w:rsidR="00F648C9"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</w:rPr>
        <w:t>지적재산권을 공동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소유로 함 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다만, 신청자가 사전에 이미 개발 완료하여 보유하고 있음을 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삼성전자에 고지한 기술 등에 대한 권리에는 영향을 미치지 않으며,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지원된 개발비에는 이에 대한 사용대가가 포함됨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kern w:val="0"/>
          <w:sz w:val="28"/>
          <w:szCs w:val="28"/>
        </w:rPr>
        <w:br/>
      </w: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·신청자는 개발이 완료된 경우 우선적으로 삼성전자에 관련 제품을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공급하고, 세부적인 거래 조건은 추후 별도 협의함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kern w:val="0"/>
          <w:sz w:val="28"/>
          <w:szCs w:val="28"/>
        </w:rPr>
        <w:br/>
      </w: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·본 공모제와 관련하여 분쟁 발생시, 삼성전자와 신청자는 우선적으로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대화와 협상을 통해 원만히 해결함을 원칙으로 하고, 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분쟁이 해결되지 않을 경우 삼성전자는 신청자에게 조정, 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중재 또는 소송 중 어느 하나를 선택하여 분쟁을 해결할 기회를 줌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kern w:val="0"/>
          <w:sz w:val="28"/>
          <w:szCs w:val="28"/>
        </w:rPr>
        <w:br/>
      </w: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·삼성전자가 상기 내용을 위반하여 신청자에게 손해를 입힌 경우 </w:t>
      </w:r>
    </w:p>
    <w:p w:rsidR="00C514FB" w:rsidRPr="00F648C9" w:rsidRDefault="00C514FB" w:rsidP="00F648C9">
      <w:pPr>
        <w:wordWrap/>
        <w:adjustRightInd w:val="0"/>
        <w:snapToGrid w:val="0"/>
        <w:spacing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이를 배상함</w:t>
      </w:r>
    </w:p>
    <w:sectPr w:rsidR="00C514FB" w:rsidRPr="00F648C9" w:rsidSect="004B5F6D">
      <w:headerReference w:type="even" r:id="rId7"/>
      <w:footerReference w:type="default" r:id="rId8"/>
      <w:endnotePr>
        <w:numFmt w:val="decimal"/>
      </w:endnotePr>
      <w:pgSz w:w="11906" w:h="16838" w:code="9"/>
      <w:pgMar w:top="1417" w:right="1134" w:bottom="1418" w:left="1134" w:header="0" w:footer="510" w:gutter="0"/>
      <w:pgNumType w:start="2"/>
      <w:cols w:space="425" w:equalWidth="0">
        <w:col w:w="9638" w:space="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30" w:rsidRDefault="00141E30">
      <w:r>
        <w:separator/>
      </w:r>
    </w:p>
  </w:endnote>
  <w:endnote w:type="continuationSeparator" w:id="0">
    <w:p w:rsidR="00141E30" w:rsidRDefault="0014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#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317561"/>
      <w:docPartObj>
        <w:docPartGallery w:val="Page Numbers (Bottom of Page)"/>
        <w:docPartUnique/>
      </w:docPartObj>
    </w:sdtPr>
    <w:sdtContent>
      <w:p w:rsidR="00055AF1" w:rsidRDefault="00055AF1">
        <w:pPr>
          <w:pStyle w:val="a4"/>
          <w:jc w:val="center"/>
        </w:pPr>
        <w:r>
          <w:rPr>
            <w:rFonts w:hint="eastAsia"/>
          </w:rP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6171" w:rsidRPr="006B6171">
          <w:rPr>
            <w:noProof/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</w:t>
        </w:r>
      </w:p>
    </w:sdtContent>
  </w:sdt>
  <w:p w:rsidR="00055AF1" w:rsidRDefault="00055A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30" w:rsidRDefault="00141E30">
      <w:r>
        <w:separator/>
      </w:r>
    </w:p>
  </w:footnote>
  <w:footnote w:type="continuationSeparator" w:id="0">
    <w:p w:rsidR="00141E30" w:rsidRDefault="0014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F1" w:rsidRDefault="00055AF1"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6E0F4F" wp14:editId="674E1DFE">
              <wp:simplePos x="0" y="0"/>
              <wp:positionH relativeFrom="page">
                <wp:posOffset>6241415</wp:posOffset>
              </wp:positionH>
              <wp:positionV relativeFrom="page">
                <wp:posOffset>501015</wp:posOffset>
              </wp:positionV>
              <wp:extent cx="609600" cy="237490"/>
              <wp:effectExtent l="12065" t="5715" r="6985" b="13970"/>
              <wp:wrapNone/>
              <wp:docPr id="3" name="AutoShap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" cy="237490"/>
                      </a:xfrm>
                      <a:custGeom>
                        <a:avLst/>
                        <a:gdLst>
                          <a:gd name="T0" fmla="*/ 2160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  <a:gd name="T6" fmla="*/ 0 w 21600"/>
                          <a:gd name="T7" fmla="*/ 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0"/>
                            </a:move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55AF1" w:rsidRDefault="00055AF1">
                          <w:pPr>
                            <w:snapToGrid w:val="0"/>
                            <w:jc w:val="center"/>
                            <w:textAlignment w:val="bottom"/>
                          </w:pPr>
                          <w:r>
                            <w:rPr>
                              <w:rFonts w:hAnsi="바탕"/>
                              <w:b/>
                              <w:color w:val="FF0000"/>
                              <w:sz w:val="26"/>
                            </w:rPr>
                            <w:t>대외비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E0F4F" id="AutoShape 1027" o:spid="_x0000_s1027" style="position:absolute;left:0;text-align:left;margin-left:491.45pt;margin-top:39.45pt;width:48pt;height:1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" adj="-11796480,,5400" path="m21600,r,21600l,21600,,,21600,xe" filled="f" strokecolor="red">
              <v:stroke joinstyle="round"/>
              <v:formulas/>
              <v:path o:connecttype="custom" o:connectlocs="609600,0;609600,237490;0,237490;0,0" o:connectangles="0,0,0,0" textboxrect="0,0,21600,21600"/>
              <v:textbox style="mso-fit-shape-to-text:t" inset="2.25pt,1.5pt,2.25pt,1.5pt">
                <w:txbxContent>
                  <w:p w:rsidR="00055AF1" w:rsidRDefault="00055AF1">
                    <w:pPr>
                      <w:snapToGrid w:val="0"/>
                      <w:jc w:val="center"/>
                      <w:textAlignment w:val="bottom"/>
                    </w:pPr>
                    <w:r>
                      <w:rPr>
                        <w:rFonts w:hAnsi="바탕"/>
                        <w:b/>
                        <w:color w:val="FF0000"/>
                        <w:sz w:val="26"/>
                      </w:rPr>
                      <w:t>대외비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600"/>
  <w:drawingGridHorizontalSpacing w:val="100"/>
  <w:displayHorizontalDrawingGridEvery w:val="2"/>
  <w:displayVerticalDrawingGridEvery w:val="2"/>
  <w:characterSpacingControl w:val="doNotCompress"/>
  <w:noLineBreaksAfter w:lang="ko-KR" w:val="(&lt;[`{‘“〈《「『【〔（＜［｛"/>
  <w:noLineBreaksBefore w:lang="ko-KR" w:val="),.&gt;]}’”〉》」』】〕）＞］｝!?、。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4F"/>
    <w:rsid w:val="00000814"/>
    <w:rsid w:val="00052221"/>
    <w:rsid w:val="00053526"/>
    <w:rsid w:val="00055AF1"/>
    <w:rsid w:val="00084322"/>
    <w:rsid w:val="000B5E91"/>
    <w:rsid w:val="000C712B"/>
    <w:rsid w:val="000E240C"/>
    <w:rsid w:val="000F3B42"/>
    <w:rsid w:val="001053FE"/>
    <w:rsid w:val="00122D56"/>
    <w:rsid w:val="0013660E"/>
    <w:rsid w:val="00141E30"/>
    <w:rsid w:val="00150E80"/>
    <w:rsid w:val="00157A0D"/>
    <w:rsid w:val="00185A37"/>
    <w:rsid w:val="001A3913"/>
    <w:rsid w:val="001B33F8"/>
    <w:rsid w:val="001C741F"/>
    <w:rsid w:val="001D2E4C"/>
    <w:rsid w:val="001D5F3A"/>
    <w:rsid w:val="001E198E"/>
    <w:rsid w:val="001F2F30"/>
    <w:rsid w:val="00204804"/>
    <w:rsid w:val="002251E8"/>
    <w:rsid w:val="00233B1E"/>
    <w:rsid w:val="00253F18"/>
    <w:rsid w:val="0029437F"/>
    <w:rsid w:val="002A5968"/>
    <w:rsid w:val="002A6AA9"/>
    <w:rsid w:val="002B2AF0"/>
    <w:rsid w:val="002C3185"/>
    <w:rsid w:val="002E1F74"/>
    <w:rsid w:val="00304E62"/>
    <w:rsid w:val="00306DF5"/>
    <w:rsid w:val="00313135"/>
    <w:rsid w:val="00315E8D"/>
    <w:rsid w:val="00335CD8"/>
    <w:rsid w:val="00343B25"/>
    <w:rsid w:val="003A66E8"/>
    <w:rsid w:val="003B5B59"/>
    <w:rsid w:val="003D22CD"/>
    <w:rsid w:val="00406EB5"/>
    <w:rsid w:val="004223D0"/>
    <w:rsid w:val="004378CD"/>
    <w:rsid w:val="0044315A"/>
    <w:rsid w:val="00452AE0"/>
    <w:rsid w:val="00462C46"/>
    <w:rsid w:val="00476184"/>
    <w:rsid w:val="004A257A"/>
    <w:rsid w:val="004B5F6D"/>
    <w:rsid w:val="004D0908"/>
    <w:rsid w:val="004D797E"/>
    <w:rsid w:val="00502999"/>
    <w:rsid w:val="005402CC"/>
    <w:rsid w:val="0055443C"/>
    <w:rsid w:val="0055448E"/>
    <w:rsid w:val="00582AB4"/>
    <w:rsid w:val="005916D5"/>
    <w:rsid w:val="00595E64"/>
    <w:rsid w:val="005978F8"/>
    <w:rsid w:val="005A3F27"/>
    <w:rsid w:val="005A6386"/>
    <w:rsid w:val="0062071C"/>
    <w:rsid w:val="006370D7"/>
    <w:rsid w:val="00667901"/>
    <w:rsid w:val="00676E41"/>
    <w:rsid w:val="00684AEF"/>
    <w:rsid w:val="006A3E66"/>
    <w:rsid w:val="006B1D37"/>
    <w:rsid w:val="006B5EAA"/>
    <w:rsid w:val="006B6171"/>
    <w:rsid w:val="006F3AFA"/>
    <w:rsid w:val="006F773A"/>
    <w:rsid w:val="00723C10"/>
    <w:rsid w:val="0072465D"/>
    <w:rsid w:val="00732B71"/>
    <w:rsid w:val="007400C7"/>
    <w:rsid w:val="0074135C"/>
    <w:rsid w:val="007416BB"/>
    <w:rsid w:val="00763324"/>
    <w:rsid w:val="007657F7"/>
    <w:rsid w:val="007973DC"/>
    <w:rsid w:val="007B5E38"/>
    <w:rsid w:val="007D5B90"/>
    <w:rsid w:val="007E3D17"/>
    <w:rsid w:val="0083214F"/>
    <w:rsid w:val="00856FEA"/>
    <w:rsid w:val="00862F9C"/>
    <w:rsid w:val="00873F31"/>
    <w:rsid w:val="0088350C"/>
    <w:rsid w:val="008945C2"/>
    <w:rsid w:val="008C15FF"/>
    <w:rsid w:val="008E3AA4"/>
    <w:rsid w:val="008E6EDD"/>
    <w:rsid w:val="00906297"/>
    <w:rsid w:val="00922597"/>
    <w:rsid w:val="0092444F"/>
    <w:rsid w:val="00924A58"/>
    <w:rsid w:val="00924E09"/>
    <w:rsid w:val="00946913"/>
    <w:rsid w:val="00990637"/>
    <w:rsid w:val="009919C8"/>
    <w:rsid w:val="009B6E6C"/>
    <w:rsid w:val="009C3F8A"/>
    <w:rsid w:val="009D2581"/>
    <w:rsid w:val="009E01F6"/>
    <w:rsid w:val="009E22FC"/>
    <w:rsid w:val="00A070C3"/>
    <w:rsid w:val="00A22866"/>
    <w:rsid w:val="00A27E46"/>
    <w:rsid w:val="00A36951"/>
    <w:rsid w:val="00A37D93"/>
    <w:rsid w:val="00A93469"/>
    <w:rsid w:val="00AA013F"/>
    <w:rsid w:val="00AB1A97"/>
    <w:rsid w:val="00AB55AB"/>
    <w:rsid w:val="00B17C42"/>
    <w:rsid w:val="00B469D7"/>
    <w:rsid w:val="00B50234"/>
    <w:rsid w:val="00B664D4"/>
    <w:rsid w:val="00B75A50"/>
    <w:rsid w:val="00B94FE8"/>
    <w:rsid w:val="00B963EE"/>
    <w:rsid w:val="00B977D5"/>
    <w:rsid w:val="00BA2BDE"/>
    <w:rsid w:val="00BC6D91"/>
    <w:rsid w:val="00C23B65"/>
    <w:rsid w:val="00C344BB"/>
    <w:rsid w:val="00C416E1"/>
    <w:rsid w:val="00C46F41"/>
    <w:rsid w:val="00C514FB"/>
    <w:rsid w:val="00C5483F"/>
    <w:rsid w:val="00C77A41"/>
    <w:rsid w:val="00CA6B15"/>
    <w:rsid w:val="00CC20DE"/>
    <w:rsid w:val="00CE03EA"/>
    <w:rsid w:val="00D10315"/>
    <w:rsid w:val="00D1421A"/>
    <w:rsid w:val="00D23633"/>
    <w:rsid w:val="00D322E8"/>
    <w:rsid w:val="00D40CF0"/>
    <w:rsid w:val="00D4587E"/>
    <w:rsid w:val="00D54282"/>
    <w:rsid w:val="00D56A5D"/>
    <w:rsid w:val="00D628BE"/>
    <w:rsid w:val="00D8168D"/>
    <w:rsid w:val="00DA1FEF"/>
    <w:rsid w:val="00DE5E76"/>
    <w:rsid w:val="00E20CF0"/>
    <w:rsid w:val="00E620E0"/>
    <w:rsid w:val="00E719EC"/>
    <w:rsid w:val="00E802AE"/>
    <w:rsid w:val="00E80959"/>
    <w:rsid w:val="00EA1E2F"/>
    <w:rsid w:val="00EA59BF"/>
    <w:rsid w:val="00EE5772"/>
    <w:rsid w:val="00EF2117"/>
    <w:rsid w:val="00EF735E"/>
    <w:rsid w:val="00F16A0D"/>
    <w:rsid w:val="00F20687"/>
    <w:rsid w:val="00F33CCB"/>
    <w:rsid w:val="00F36442"/>
    <w:rsid w:val="00F46A3D"/>
    <w:rsid w:val="00F47B37"/>
    <w:rsid w:val="00F507C7"/>
    <w:rsid w:val="00F54434"/>
    <w:rsid w:val="00F648C9"/>
    <w:rsid w:val="00F81073"/>
    <w:rsid w:val="00F81E89"/>
    <w:rsid w:val="00F82041"/>
    <w:rsid w:val="00F90E9C"/>
    <w:rsid w:val="00F95F69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6D97C"/>
  <w15:docId w15:val="{C6CF817A-191E-42C5-BD38-BD5837E5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65"/>
    <w:pPr>
      <w:widowControl w:val="0"/>
      <w:wordWrap w:val="0"/>
      <w:autoSpaceDE w:val="0"/>
      <w:autoSpaceDN w:val="0"/>
      <w:jc w:val="both"/>
    </w:pPr>
    <w:rPr>
      <w:rFonts w:ascii="바탕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C514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C514FB"/>
    <w:rPr>
      <w:rFonts w:ascii="바탕" w:cs="바탕"/>
      <w:szCs w:val="20"/>
    </w:rPr>
  </w:style>
  <w:style w:type="paragraph" w:styleId="a5">
    <w:name w:val="header"/>
    <w:basedOn w:val="a"/>
    <w:link w:val="Char0"/>
    <w:uiPriority w:val="99"/>
    <w:unhideWhenUsed/>
    <w:rsid w:val="00C514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514FB"/>
    <w:rPr>
      <w:rFonts w:ascii="바탕" w:cs="바탕"/>
      <w:szCs w:val="20"/>
    </w:rPr>
  </w:style>
  <w:style w:type="paragraph" w:styleId="a6">
    <w:name w:val="List Paragraph"/>
    <w:basedOn w:val="a"/>
    <w:uiPriority w:val="34"/>
    <w:qFormat/>
    <w:rsid w:val="001D2E4C"/>
    <w:pPr>
      <w:ind w:leftChars="400" w:left="800"/>
    </w:pPr>
  </w:style>
  <w:style w:type="paragraph" w:customStyle="1" w:styleId="a7">
    <w:name w:val="바탕글"/>
    <w:basedOn w:val="a"/>
    <w:rsid w:val="007E3D17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8">
    <w:name w:val="Balloon Text"/>
    <w:basedOn w:val="a"/>
    <w:link w:val="Char1"/>
    <w:uiPriority w:val="99"/>
    <w:semiHidden/>
    <w:unhideWhenUsed/>
    <w:rsid w:val="00856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56FEA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발신기관/발신명의"/>
    <w:basedOn w:val="a"/>
    <w:rsid w:val="005916D5"/>
    <w:pPr>
      <w:wordWrap/>
      <w:snapToGrid w:val="0"/>
      <w:jc w:val="center"/>
      <w:textAlignment w:val="baseline"/>
    </w:pPr>
    <w:rPr>
      <w:rFonts w:ascii="한양신명조" w:eastAsia="굴림" w:hAnsi="굴림" w:cs="굴림"/>
      <w:b/>
      <w:bCs/>
      <w:color w:val="000000"/>
      <w:kern w:val="0"/>
      <w:sz w:val="48"/>
      <w:szCs w:val="48"/>
    </w:rPr>
  </w:style>
  <w:style w:type="paragraph" w:customStyle="1" w:styleId="aa">
    <w:name w:val="각주"/>
    <w:basedOn w:val="a"/>
    <w:rsid w:val="00055AF1"/>
    <w:pPr>
      <w:spacing w:line="312" w:lineRule="auto"/>
      <w:ind w:left="524" w:hanging="262"/>
      <w:textAlignment w:val="baseline"/>
    </w:pPr>
    <w:rPr>
      <w:rFonts w:ascii="함초롬바탕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8626-09F2-4ED8-A009-456AB685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4726</Words>
  <Characters>26940</Characters>
  <Application>Microsoft Office Word</Application>
  <DocSecurity>0</DocSecurity>
  <Lines>224</Lines>
  <Paragraphs>63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>Samsung Electronics</Company>
  <LinksUpToDate>false</LinksUpToDate>
  <CharactersWithSpaces>31603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youngmo_an</dc:creator>
  <cp:lastModifiedBy>류미영/협력사준법지원그룹(상생협력)/Senior Professional/삼성전자</cp:lastModifiedBy>
  <cp:revision>2</cp:revision>
  <cp:lastPrinted>2016-01-27T07:29:00Z</cp:lastPrinted>
  <dcterms:created xsi:type="dcterms:W3CDTF">2021-02-08T10:25:00Z</dcterms:created>
  <dcterms:modified xsi:type="dcterms:W3CDTF">2021-02-08T10:25:00Z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https://www.secbuy.com/com.sap.portal.resourcerepository/repo/GSRMEP/download/new_tech_ko_2.doc</vt:lpwstr>
  </property>
</Properties>
</file>