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FB" w:rsidRPr="002B2AF0" w:rsidRDefault="009C3F8A" w:rsidP="00DE5E76">
      <w:pPr>
        <w:wordWrap/>
        <w:adjustRightInd w:val="0"/>
        <w:snapToGrid w:val="0"/>
        <w:spacing w:after="40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  <w:u w:val="single"/>
        </w:rPr>
      </w:pPr>
      <w:r w:rsidRPr="00BA2BDE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>공동투자</w:t>
      </w:r>
      <w:r w:rsidR="00D322E8">
        <w:rPr>
          <w:rFonts w:ascii="바탕체" w:eastAsia="바탕체" w:hAnsi="바탕체" w:hint="eastAsia"/>
          <w:b/>
          <w:snapToGrid w:val="0"/>
          <w:color w:val="000000"/>
          <w:kern w:val="0"/>
          <w:sz w:val="40"/>
          <w:szCs w:val="28"/>
          <w:u w:val="single"/>
        </w:rPr>
        <w:t>형</w:t>
      </w:r>
      <w:r w:rsidRPr="00BA2BDE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>기술개발과제</w:t>
      </w:r>
      <w:r w:rsidR="00C514FB" w:rsidRPr="00BA2BDE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  <w:t xml:space="preserve"> 공모 신청서</w:t>
      </w:r>
    </w:p>
    <w:p w:rsidR="00C514FB" w:rsidRDefault="00C514FB" w:rsidP="00BA2BDE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BA2BD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1. 일반 현황</w:t>
      </w:r>
    </w:p>
    <w:p w:rsidR="00BA2BDE" w:rsidRPr="009919C8" w:rsidRDefault="00BA2BDE" w:rsidP="00BA2BDE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hAnsi="바탕"/>
          <w:color w:val="000000"/>
          <w:sz w:val="26"/>
        </w:rPr>
        <w:t>□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삼성전자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거래</w:t>
      </w:r>
      <w:r>
        <w:rPr>
          <w:rFonts w:hAnsi="바탕"/>
          <w:color w:val="000000"/>
          <w:spacing w:val="43"/>
          <w:sz w:val="26"/>
        </w:rPr>
        <w:t xml:space="preserve">  </w:t>
      </w:r>
      <w:r>
        <w:rPr>
          <w:rFonts w:hAnsi="바탕"/>
          <w:color w:val="000000"/>
          <w:sz w:val="26"/>
        </w:rPr>
        <w:t>□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삼성전자</w:t>
      </w:r>
      <w:r>
        <w:rPr>
          <w:rFonts w:hAnsi="바탕"/>
          <w:color w:val="000000"/>
          <w:spacing w:val="43"/>
          <w:sz w:val="26"/>
        </w:rPr>
        <w:t xml:space="preserve"> </w:t>
      </w:r>
      <w:r>
        <w:rPr>
          <w:rFonts w:hAnsi="바탕"/>
          <w:color w:val="000000"/>
          <w:sz w:val="26"/>
        </w:rPr>
        <w:t>미거래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219"/>
        <w:gridCol w:w="1345"/>
        <w:gridCol w:w="1499"/>
        <w:gridCol w:w="1096"/>
        <w:gridCol w:w="548"/>
        <w:gridCol w:w="1644"/>
        <w:gridCol w:w="546"/>
        <w:gridCol w:w="1098"/>
        <w:gridCol w:w="1643"/>
      </w:tblGrid>
      <w:tr w:rsidR="00C514FB" w:rsidRPr="009919C8" w:rsidTr="00C514FB">
        <w:trPr>
          <w:trHeight w:hRule="exact" w:val="707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업체명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업체코드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0C712B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C0C0C0"/>
                <w:kern w:val="0"/>
                <w:sz w:val="26"/>
                <w:szCs w:val="26"/>
              </w:rPr>
              <w:t xml:space="preserve"> </w:t>
            </w:r>
            <w:r w:rsidR="000C712B"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</w:t>
            </w: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</w:rPr>
              <w:t>전자 거래업체만 기입</w:t>
            </w:r>
          </w:p>
        </w:tc>
      </w:tr>
      <w:tr w:rsidR="00C514FB" w:rsidRPr="009919C8" w:rsidTr="00C514FB">
        <w:trPr>
          <w:trHeight w:hRule="exact" w:val="708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사업자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등록번호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홈페이지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708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주  소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설립년월일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863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업  종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주생산품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(납품처)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1577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대표자</w:t>
            </w:r>
          </w:p>
        </w:tc>
        <w:tc>
          <w:tcPr>
            <w:tcW w:w="807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성  명:                      생년월일: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  화:                      핸 드 폰: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이메일:                      팩    스:</w:t>
            </w:r>
          </w:p>
        </w:tc>
      </w:tr>
      <w:tr w:rsidR="00C514FB" w:rsidRPr="009919C8" w:rsidTr="00C514FB">
        <w:trPr>
          <w:trHeight w:hRule="exact" w:val="1579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과제책임자</w:t>
            </w:r>
          </w:p>
        </w:tc>
        <w:tc>
          <w:tcPr>
            <w:tcW w:w="807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성  명:                      생년월일: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  화:                      핸 드 폰: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이메일:                      팩    스:</w:t>
            </w:r>
          </w:p>
        </w:tc>
      </w:tr>
      <w:tr w:rsidR="00C514FB" w:rsidRPr="009919C8" w:rsidTr="00C514FB">
        <w:trPr>
          <w:trHeight w:hRule="exact" w:val="1577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실무담당자</w:t>
            </w:r>
          </w:p>
        </w:tc>
        <w:tc>
          <w:tcPr>
            <w:tcW w:w="807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성  명:                      생년월일: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  화:                      핸 드 폰: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이메일:                      팩    스:</w:t>
            </w:r>
          </w:p>
        </w:tc>
      </w:tr>
      <w:tr w:rsidR="00C514FB" w:rsidRPr="009919C8" w:rsidTr="00C514FB">
        <w:trPr>
          <w:trHeight w:hRule="exact" w:val="564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회사현황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국내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계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비 고</w:t>
            </w:r>
          </w:p>
        </w:tc>
      </w:tr>
      <w:tr w:rsidR="00C514FB" w:rsidRPr="009919C8" w:rsidTr="00C514FB">
        <w:trPr>
          <w:trHeight w:hRule="exact" w:val="565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총자본금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억원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65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전년매출액</w:t>
            </w:r>
          </w:p>
        </w:tc>
        <w:tc>
          <w:tcPr>
            <w:tcW w:w="314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억원</w:t>
            </w:r>
          </w:p>
        </w:tc>
        <w:tc>
          <w:tcPr>
            <w:tcW w:w="328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26"/>
        </w:trPr>
        <w:tc>
          <w:tcPr>
            <w:tcW w:w="15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종업원</w:t>
            </w:r>
          </w:p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(정규직)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총원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경영 일반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연구 개발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생산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기타</w:t>
            </w:r>
          </w:p>
        </w:tc>
      </w:tr>
      <w:tr w:rsidR="00C514FB" w:rsidRPr="009919C8" w:rsidTr="00C514FB">
        <w:trPr>
          <w:trHeight w:hRule="exact" w:val="526"/>
        </w:trPr>
        <w:tc>
          <w:tcPr>
            <w:tcW w:w="1564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66"/>
        </w:trPr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지식재산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출원중</w:t>
            </w: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등록</w:t>
            </w: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계</w:t>
            </w:r>
          </w:p>
        </w:tc>
      </w:tr>
      <w:tr w:rsidR="00C514FB" w:rsidRPr="009919C8" w:rsidTr="00C514FB">
        <w:trPr>
          <w:trHeight w:hRule="exact" w:val="565"/>
        </w:trPr>
        <w:tc>
          <w:tcPr>
            <w:tcW w:w="21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특허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568"/>
        </w:trPr>
        <w:tc>
          <w:tcPr>
            <w:tcW w:w="2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실용신안</w:t>
            </w:r>
          </w:p>
        </w:tc>
        <w:tc>
          <w:tcPr>
            <w:tcW w:w="2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BA2BD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</w:tbl>
    <w:p w:rsidR="00C514FB" w:rsidRPr="009919C8" w:rsidRDefault="00BA2BDE" w:rsidP="00BA2BDE">
      <w:pPr>
        <w:widowControl/>
        <w:wordWrap/>
        <w:autoSpaceDE/>
        <w:autoSpaceDN/>
        <w:adjustRightInd w:val="0"/>
        <w:snapToGrid w:val="0"/>
        <w:spacing w:after="320"/>
        <w:jc w:val="left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  <w:r w:rsidR="00C514FB" w:rsidRPr="00BA2BD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2. 제안 내용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1558"/>
        <w:gridCol w:w="1417"/>
        <w:gridCol w:w="1189"/>
        <w:gridCol w:w="144"/>
        <w:gridCol w:w="1334"/>
        <w:gridCol w:w="593"/>
        <w:gridCol w:w="740"/>
        <w:gridCol w:w="1334"/>
        <w:gridCol w:w="1334"/>
      </w:tblGrid>
      <w:tr w:rsidR="00C514FB" w:rsidRPr="009919C8" w:rsidTr="00BA2BDE">
        <w:trPr>
          <w:trHeight w:hRule="exact" w:val="832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공모 분야</w:t>
            </w: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※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관련 제품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(사업부/연구소)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BA2BDE">
        <w:trPr>
          <w:trHeight w:hRule="exact" w:val="420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과 제 명</w:t>
            </w:r>
          </w:p>
        </w:tc>
        <w:tc>
          <w:tcPr>
            <w:tcW w:w="808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0C712B" w:rsidP="000C712B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</w:t>
            </w:r>
            <w:r w:rsidR="00C514FB"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</w:rPr>
              <w:t>과제명은 객관적이고 쉬운 표현으로 표기 요망)</w:t>
            </w:r>
          </w:p>
        </w:tc>
      </w:tr>
      <w:tr w:rsidR="00C514FB" w:rsidRPr="009919C8" w:rsidTr="00BA2BDE">
        <w:trPr>
          <w:trHeight w:hRule="exact" w:val="832"/>
        </w:trPr>
        <w:tc>
          <w:tcPr>
            <w:tcW w:w="15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최종목표 요약</w:t>
            </w:r>
          </w:p>
        </w:tc>
        <w:tc>
          <w:tcPr>
            <w:tcW w:w="808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BA2BDE">
        <w:trPr>
          <w:trHeight w:hRule="exact" w:val="529"/>
        </w:trPr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키워드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한글(5개)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</w:tr>
      <w:tr w:rsidR="00C514FB" w:rsidRPr="009919C8" w:rsidTr="00BA2BDE">
        <w:trPr>
          <w:trHeight w:hRule="exact" w:val="529"/>
        </w:trPr>
        <w:tc>
          <w:tcPr>
            <w:tcW w:w="1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영문(5개)</w:t>
            </w: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</w:pPr>
          </w:p>
        </w:tc>
      </w:tr>
    </w:tbl>
    <w:p w:rsidR="00C514FB" w:rsidRPr="00BA2BDE" w:rsidRDefault="00C514FB" w:rsidP="00BA2BDE">
      <w:pPr>
        <w:wordWrap/>
        <w:adjustRightInd w:val="0"/>
        <w:snapToGrid w:val="0"/>
        <w:spacing w:before="240" w:after="4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BA2BDE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>※ 공모 분야 : 신기술, 신소재, 친환경, 설비 및 부품 국산화, S/W, 기타 중 택일</w:t>
      </w:r>
    </w:p>
    <w:p w:rsidR="00C514FB" w:rsidRPr="009919C8" w:rsidRDefault="00C514FB" w:rsidP="00BA2BDE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A2BDE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>※ 키워드 : 3개 이상 작성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1419"/>
        <w:gridCol w:w="8219"/>
      </w:tblGrid>
      <w:tr w:rsidR="00C514FB" w:rsidRPr="009919C8" w:rsidTr="00C514FB">
        <w:trPr>
          <w:trHeight w:hRule="exact" w:val="4521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204804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noProof/>
                <w:snapToGrid w:val="0"/>
                <w:kern w:val="0"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0" allowOverlap="1" wp14:anchorId="373DA7C3" wp14:editId="5359AA1F">
                      <wp:simplePos x="0" y="0"/>
                      <wp:positionH relativeFrom="page">
                        <wp:posOffset>805815</wp:posOffset>
                      </wp:positionH>
                      <wp:positionV relativeFrom="page">
                        <wp:posOffset>12851130</wp:posOffset>
                      </wp:positionV>
                      <wp:extent cx="6067425" cy="317500"/>
                      <wp:effectExtent l="0" t="1905" r="3810" b="4445"/>
                      <wp:wrapNone/>
                      <wp:docPr id="54" name="AutoShape 1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317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AF1" w:rsidRDefault="00055AF1">
                                  <w:pPr>
                                    <w:snapToGrid w:val="0"/>
                                    <w:spacing w:line="222" w:lineRule="auto"/>
                                    <w:jc w:val="left"/>
                                    <w:textAlignment w:val="bottom"/>
                                  </w:pP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제출한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기술자료의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보호가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필요한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경우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반드시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기술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IP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제출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또는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position w:val="-3"/>
                                    </w:rPr>
                                    <w:t>"대중소기업협력재단"에</w:t>
                                  </w:r>
                                </w:p>
                                <w:p w:rsidR="00055AF1" w:rsidRDefault="00055AF1">
                                  <w:pPr>
                                    <w:snapToGrid w:val="0"/>
                                    <w:jc w:val="left"/>
                                    <w:textAlignment w:val="bottom"/>
                                  </w:pP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기술자료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임치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후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증빙자료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제출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/>
                                      <w:color w:val="000000"/>
                                    </w:rPr>
                                    <w:t>요망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DA7C3" id="AutoShape 11496" o:spid="_x0000_s1026" style="position:absolute;left:0;text-align:left;margin-left:63.45pt;margin-top:1011.9pt;width:477.75pt;height:2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" o:allowincell="f" adj="-11796480,,5400" path="al10800,10800@8@8@4@6,10800,10800,10800,10800@9@7l@30@31@17@18@24@25@15@16@32@33xe" filled="f" stroked="f">
                      <v:stroke joinstyle="round"/>
                      <v:formulas/>
                      <v:path o:connecttype="custom" textboxrect="@1,@1,@1,@1"/>
                      <v:textbox style="mso-fit-shape-to-text:t" inset="0,0,0,0">
                        <w:txbxContent>
                          <w:p w:rsidR="00055AF1" w:rsidRDefault="00055AF1">
                            <w:pPr>
                              <w:snapToGrid w:val="0"/>
                              <w:spacing w:line="222" w:lineRule="auto"/>
                              <w:jc w:val="left"/>
                              <w:textAlignment w:val="bottom"/>
                            </w:pP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※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제출한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기술자료의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보호가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필요한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경우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반드시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기술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IP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제출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또는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  <w:position w:val="-3"/>
                              </w:rPr>
                              <w:t>"대중소기업협력재단"에</w:t>
                            </w:r>
                          </w:p>
                          <w:p w:rsidR="00055AF1" w:rsidRDefault="00055AF1">
                            <w:pPr>
                              <w:snapToGrid w:val="0"/>
                              <w:jc w:val="left"/>
                              <w:textAlignment w:val="bottom"/>
                            </w:pP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기술자료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임치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후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증빙자료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제출</w:t>
                            </w:r>
                            <w:r>
                              <w:rPr>
                                <w:rFonts w:hAnsi="바탕"/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hAnsi="바탕"/>
                                <w:color w:val="000000"/>
                              </w:rPr>
                              <w:t>요망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주요 개발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내용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·개발방향, 개발목표, 개발기간, 개발내용, 참여인력 등</w:t>
            </w:r>
            <w:r w:rsidRPr="00BA2BDE">
              <w:rPr>
                <w:rFonts w:ascii="바탕체" w:eastAsia="바탕체" w:hAnsi="바탕체"/>
                <w:snapToGrid w:val="0"/>
                <w:color w:val="666666"/>
                <w:kern w:val="0"/>
                <w:sz w:val="26"/>
                <w:szCs w:val="26"/>
              </w:rPr>
              <w:t xml:space="preserve"> </w:t>
            </w:r>
          </w:p>
        </w:tc>
      </w:tr>
      <w:tr w:rsidR="00C514FB" w:rsidRPr="009919C8" w:rsidTr="00C514FB">
        <w:trPr>
          <w:trHeight w:hRule="exact" w:val="4431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제안 기술의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BA2BD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차별점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84322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>·동종 기술 대비 장점, 차별화 포인트, 기술 선행 수준 등</w:t>
            </w:r>
          </w:p>
          <w:p w:rsidR="00C514FB" w:rsidRPr="00BA2BDE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 xml:space="preserve">  상세 기술</w:t>
            </w:r>
          </w:p>
        </w:tc>
      </w:tr>
      <w:tr w:rsidR="00C514FB" w:rsidRPr="009919C8" w:rsidTr="00C514FB">
        <w:trPr>
          <w:trHeight w:hRule="exact" w:val="5986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C712B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lastRenderedPageBreak/>
              <w:t>기대 효과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84322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 xml:space="preserve">·협력사 및 전자의 예상 재무성과 등 과제 완료 시 획득 가능한 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</w:rPr>
              <w:t xml:space="preserve">  유무형의 기대효과 기술 </w:t>
            </w:r>
          </w:p>
        </w:tc>
      </w:tr>
      <w:tr w:rsidR="00C514FB" w:rsidRPr="009919C8" w:rsidTr="00C514FB">
        <w:trPr>
          <w:trHeight w:hRule="exact" w:val="781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712B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참여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연구원</w:t>
            </w:r>
          </w:p>
        </w:tc>
        <w:tc>
          <w:tcPr>
            <w:tcW w:w="8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·책임자 및 참여연구원 현황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512"/>
              <w:gridCol w:w="512"/>
              <w:gridCol w:w="552"/>
              <w:gridCol w:w="538"/>
              <w:gridCol w:w="538"/>
              <w:gridCol w:w="446"/>
              <w:gridCol w:w="447"/>
              <w:gridCol w:w="446"/>
              <w:gridCol w:w="446"/>
              <w:gridCol w:w="578"/>
              <w:gridCol w:w="774"/>
              <w:gridCol w:w="814"/>
              <w:gridCol w:w="670"/>
            </w:tblGrid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소속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기관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7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7"/>
                      <w:kern w:val="0"/>
                    </w:rPr>
                    <w:t>성 명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7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7"/>
                      <w:kern w:val="0"/>
                    </w:rPr>
                    <w:t>직 위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생년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월일</w:t>
                  </w:r>
                </w:p>
              </w:tc>
              <w:tc>
                <w:tcPr>
                  <w:tcW w:w="1969" w:type="dxa"/>
                  <w:gridSpan w:val="4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전공 및 학위</w:t>
                  </w:r>
                </w:p>
              </w:tc>
              <w:tc>
                <w:tcPr>
                  <w:tcW w:w="892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자격증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신규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채용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여부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본 과제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참여율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(%)</w:t>
                  </w:r>
                </w:p>
              </w:tc>
              <w:tc>
                <w:tcPr>
                  <w:tcW w:w="81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정부과제 총참여율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(%)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연봉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총액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2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2"/>
                      <w:kern w:val="0"/>
                    </w:rPr>
                    <w:t>(천원)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학 교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전공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학위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취득년도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종류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8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8"/>
                      <w:kern w:val="0"/>
                    </w:rPr>
                    <w:t>취득년도</w:t>
                  </w:r>
                </w:p>
              </w:tc>
              <w:tc>
                <w:tcPr>
                  <w:tcW w:w="578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814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신청기업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가나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전자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석사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2000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2000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X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30%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40,000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채용예정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공학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석사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o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50%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-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24,000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외부참여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연구원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(해당시)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667901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>위탁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  <w:shd w:val="clear" w:color="auto" w:fill="FFFFFF"/>
                    </w:rPr>
                    <w:t>연구기관</w:t>
                  </w:r>
                </w:p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  <w:shd w:val="clear" w:color="auto" w:fill="FFFFFF"/>
                    </w:rPr>
                    <w:t>(해당시)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  <w:tr w:rsidR="00667901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667901" w:rsidRPr="000C712B" w:rsidRDefault="00667901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82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rPr>
                      <w:rFonts w:ascii="바탕체" w:eastAsia="바탕체" w:hAnsi="바탕체"/>
                      <w:snapToGrid w:val="0"/>
                      <w:spacing w:val="-14"/>
                      <w:kern w:val="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4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5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8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  <w:tc>
                <w:tcPr>
                  <w:tcW w:w="6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45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14"/>
                      <w:kern w:val="0"/>
                    </w:rPr>
                    <w:t xml:space="preserve">     </w:t>
                  </w:r>
                </w:p>
              </w:tc>
            </w:tr>
          </w:tbl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  <w:p w:rsidR="006F773A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·책임자 및 참여연구원의 국가연구개발사업 </w:t>
            </w:r>
            <w:r w:rsidR="006F773A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</w:rPr>
              <w:t>참</w:t>
            </w:r>
            <w:r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여현황</w:t>
            </w:r>
          </w:p>
          <w:p w:rsidR="00C514FB" w:rsidRPr="000C712B" w:rsidRDefault="006F773A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 xml:space="preserve">  </w:t>
            </w:r>
            <w:r w:rsidR="00C514FB" w:rsidRPr="000C712B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(위탁연구기관 제외)</w:t>
            </w:r>
          </w:p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8099" w:type="dxa"/>
              <w:jc w:val="right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951"/>
              <w:gridCol w:w="755"/>
              <w:gridCol w:w="573"/>
              <w:gridCol w:w="1334"/>
              <w:gridCol w:w="1127"/>
              <w:gridCol w:w="1419"/>
              <w:gridCol w:w="938"/>
            </w:tblGrid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소속</w:t>
                  </w:r>
                </w:p>
              </w:tc>
              <w:tc>
                <w:tcPr>
                  <w:tcW w:w="95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성명</w:t>
                  </w:r>
                </w:p>
              </w:tc>
              <w:tc>
                <w:tcPr>
                  <w:tcW w:w="755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구분</w:t>
                  </w:r>
                </w:p>
              </w:tc>
              <w:tc>
                <w:tcPr>
                  <w:tcW w:w="573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건수</w:t>
                  </w: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사업명</w:t>
                  </w: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개발기간</w:t>
                  </w: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과제명</w:t>
                  </w: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참여율</w:t>
                  </w: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5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spacing w:val="-2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20"/>
                      <w:kern w:val="0"/>
                    </w:rPr>
                    <w:t>책임자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참여</w:t>
                  </w: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spacing w:val="-20"/>
                      <w:kern w:val="0"/>
                    </w:rPr>
                    <w:t>연구원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  <w:r w:rsidRPr="000C712B"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  <w:tr w:rsidR="00C514FB" w:rsidRPr="000C712B" w:rsidTr="006F773A">
              <w:trPr>
                <w:jc w:val="right"/>
              </w:trPr>
              <w:tc>
                <w:tcPr>
                  <w:tcW w:w="100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18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rPr>
                      <w:rFonts w:ascii="바탕체" w:eastAsia="바탕체" w:hAnsi="바탕체"/>
                      <w:snapToGrid w:val="0"/>
                      <w:kern w:val="0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3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18" w:type="dxa"/>
                  </w:tcMar>
                  <w:vAlign w:val="center"/>
                </w:tcPr>
                <w:p w:rsidR="00C514FB" w:rsidRPr="000C712B" w:rsidRDefault="00C514FB" w:rsidP="000C712B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000000"/>
                      <w:kern w:val="0"/>
                    </w:rPr>
                  </w:pPr>
                </w:p>
              </w:tc>
            </w:tr>
          </w:tbl>
          <w:p w:rsidR="00C514FB" w:rsidRPr="000C712B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</w:tbl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C712B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3. 개발자금 지원 신청 내역</w:t>
      </w:r>
      <w:r w:rsidR="002C29EB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</w:t>
      </w:r>
      <w:r w:rsidR="002C29EB" w:rsidRPr="002C29EB">
        <w:rPr>
          <w:rFonts w:ascii="바탕체" w:eastAsia="바탕체" w:hAnsi="바탕체" w:hint="eastAsia"/>
          <w:snapToGrid w:val="0"/>
          <w:color w:val="000000"/>
          <w:kern w:val="0"/>
          <w:szCs w:val="28"/>
        </w:rPr>
        <w:t>* 12월말 회계연도에 맞춰 작성</w:t>
      </w:r>
      <w:r w:rsidRPr="002C29EB">
        <w:rPr>
          <w:rFonts w:ascii="바탕체" w:eastAsia="바탕체" w:hAnsi="바탕체"/>
          <w:b/>
          <w:snapToGrid w:val="0"/>
          <w:color w:val="000000"/>
          <w:kern w:val="0"/>
          <w:szCs w:val="28"/>
        </w:rPr>
        <w:t xml:space="preserve"> </w:t>
      </w:r>
    </w:p>
    <w:p w:rsidR="00C514FB" w:rsidRPr="000C712B" w:rsidRDefault="000C712B" w:rsidP="000C712B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0C712B">
        <w:rPr>
          <w:rFonts w:ascii="바탕체" w:eastAsia="바탕체" w:hAnsi="바탕체" w:hint="eastAsia"/>
          <w:snapToGrid w:val="0"/>
          <w:color w:val="000000"/>
          <w:kern w:val="0"/>
          <w:sz w:val="24"/>
          <w:szCs w:val="28"/>
        </w:rPr>
        <w:t>(천원)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938"/>
        <w:gridCol w:w="2139"/>
        <w:gridCol w:w="1091"/>
        <w:gridCol w:w="1091"/>
        <w:gridCol w:w="1090"/>
        <w:gridCol w:w="1090"/>
        <w:gridCol w:w="1090"/>
        <w:gridCol w:w="1090"/>
      </w:tblGrid>
      <w:tr w:rsidR="00C514FB" w:rsidRPr="009919C8" w:rsidTr="00C514FB">
        <w:trPr>
          <w:trHeight w:hRule="exact" w:val="946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구분</w:t>
            </w:r>
          </w:p>
        </w:tc>
        <w:tc>
          <w:tcPr>
            <w:tcW w:w="21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1차년도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(20  )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2차년도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(20  )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총계</w:t>
            </w:r>
          </w:p>
        </w:tc>
      </w:tr>
      <w:tr w:rsidR="00C514FB" w:rsidRPr="009919C8" w:rsidTr="00C514FB">
        <w:trPr>
          <w:trHeight w:hRule="exact" w:val="714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비목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세목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전체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16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spacing w:val="-16"/>
                <w:kern w:val="0"/>
                <w:sz w:val="26"/>
                <w:szCs w:val="26"/>
              </w:rPr>
              <w:t>지원요청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전체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16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spacing w:val="-16"/>
                <w:kern w:val="0"/>
                <w:sz w:val="26"/>
                <w:szCs w:val="26"/>
              </w:rPr>
              <w:t>지원요청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전체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16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spacing w:val="-16"/>
                <w:kern w:val="0"/>
                <w:sz w:val="26"/>
                <w:szCs w:val="26"/>
              </w:rPr>
              <w:t>지원요청</w:t>
            </w:r>
          </w:p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  <w:t>개발비</w:t>
            </w:r>
          </w:p>
        </w:tc>
      </w:tr>
      <w:tr w:rsidR="00C514FB" w:rsidRPr="009919C8" w:rsidTr="00C514FB">
        <w:trPr>
          <w:trHeight w:hRule="exact" w:val="374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직접비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인건비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연구장비,재료비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29437F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29437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연구활동비</w:t>
            </w:r>
            <w:r w:rsidR="0029437F" w:rsidRPr="00B75A50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연구과제추진비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29437F">
        <w:trPr>
          <w:trHeight w:hRule="exact" w:val="374"/>
        </w:trPr>
        <w:tc>
          <w:tcPr>
            <w:tcW w:w="93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위탁연구비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간접비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인력지</w:t>
            </w: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원비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연구지원비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E802AE" w:rsidRPr="009919C8" w:rsidTr="0029437F">
        <w:trPr>
          <w:trHeight w:hRule="exact" w:val="374"/>
        </w:trPr>
        <w:tc>
          <w:tcPr>
            <w:tcW w:w="9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29437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성과활용지원비</w:t>
            </w:r>
            <w:r w:rsidR="0029437F" w:rsidRPr="00B75A50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3)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2AE" w:rsidRPr="00E802AE" w:rsidRDefault="00E802AE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</w:tr>
      <w:tr w:rsidR="00C514FB" w:rsidRPr="009919C8" w:rsidTr="00C514FB">
        <w:trPr>
          <w:trHeight w:hRule="exact" w:val="422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top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802AE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  <w:t>합계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E802AE" w:rsidRDefault="00C514FB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14FB" w:rsidRPr="00B75A50" w:rsidRDefault="0029437F" w:rsidP="00E802AE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</w:rPr>
            </w:pPr>
            <w:r w:rsidRPr="00B75A50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</w:rPr>
              <w:t>1)</w:t>
            </w:r>
          </w:p>
        </w:tc>
      </w:tr>
    </w:tbl>
    <w:p w:rsidR="00C514FB" w:rsidRPr="009919C8" w:rsidRDefault="0029437F" w:rsidP="0029437F">
      <w:pPr>
        <w:wordWrap/>
        <w:adjustRightInd w:val="0"/>
        <w:snapToGrid w:val="0"/>
        <w:spacing w:before="240" w:after="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4"/>
          <w:szCs w:val="28"/>
        </w:rPr>
        <w:t>1</w:t>
      </w:r>
      <w:r w:rsidR="00C514FB" w:rsidRPr="00E802AE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) </w:t>
      </w:r>
      <w:r w:rsidR="00C514FB" w:rsidRPr="00E802AE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8"/>
        </w:rPr>
        <w:t>지원요청 금액 총 합계는 전체개발비의 최대 75% (최대 10억)이내로 산정하여 기입</w:t>
      </w:r>
    </w:p>
    <w:p w:rsidR="0029437F" w:rsidRPr="002C29EB" w:rsidRDefault="0029437F" w:rsidP="0029437F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>2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>) 연구활동비</w:t>
      </w: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중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수행과제와 직접 관련이 있는 </w:t>
      </w:r>
      <w:r w:rsidR="00E802AE"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>전문가 활용비, 기술도입비,</w:t>
      </w:r>
      <w:r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 xml:space="preserve"> 연</w:t>
      </w:r>
      <w:r w:rsidR="00E802AE"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>구개발</w:t>
      </w:r>
    </w:p>
    <w:p w:rsidR="00E802AE" w:rsidRPr="0029437F" w:rsidRDefault="0029437F" w:rsidP="00E802AE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 xml:space="preserve">   </w:t>
      </w:r>
      <w:r w:rsidR="00E802AE"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>서</w:t>
      </w:r>
      <w:r w:rsidR="00E802AE" w:rsidRPr="002C29EB">
        <w:rPr>
          <w:rFonts w:ascii="바탕체" w:eastAsia="바탕체" w:hAnsi="바탕체" w:hint="eastAsia"/>
          <w:b/>
          <w:snapToGrid w:val="0"/>
          <w:spacing w:val="-8"/>
          <w:kern w:val="0"/>
          <w:sz w:val="24"/>
          <w:szCs w:val="28"/>
        </w:rPr>
        <w:t>비스 활용비(시험∙분석∙검사, 특허정보조사), 디자인 정보∙개발 및 컨설팅비</w:t>
      </w:r>
      <w:r w:rsidRPr="0029437F"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만 지원</w:t>
      </w:r>
    </w:p>
    <w:p w:rsidR="0029437F" w:rsidRPr="002C29EB" w:rsidRDefault="0029437F" w:rsidP="0029437F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>3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) 성과활용지원비 </w:t>
      </w:r>
      <w:r>
        <w:rPr>
          <w:rFonts w:ascii="바탕체" w:eastAsia="바탕체" w:hAnsi="바탕체" w:hint="eastAsia"/>
          <w:snapToGrid w:val="0"/>
          <w:kern w:val="0"/>
          <w:sz w:val="24"/>
          <w:szCs w:val="28"/>
        </w:rPr>
        <w:t>중</w:t>
      </w:r>
      <w:r w:rsidR="00E802AE" w:rsidRPr="0029437F">
        <w:rPr>
          <w:rFonts w:ascii="바탕체" w:eastAsia="바탕체" w:hAnsi="바탕체" w:hint="eastAsia"/>
          <w:snapToGrid w:val="0"/>
          <w:kern w:val="0"/>
          <w:sz w:val="24"/>
          <w:szCs w:val="28"/>
        </w:rPr>
        <w:t xml:space="preserve"> </w:t>
      </w:r>
      <w:r w:rsidR="00E802AE"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>지식재산권 출원∙등록비, 국내외 표준 등록 등 표준화(인증을</w:t>
      </w:r>
    </w:p>
    <w:p w:rsidR="0029437F" w:rsidRPr="002C29EB" w:rsidRDefault="0029437F" w:rsidP="0029437F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spacing w:val="-8"/>
          <w:kern w:val="0"/>
          <w:sz w:val="24"/>
          <w:szCs w:val="28"/>
        </w:rPr>
      </w:pPr>
      <w:r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 xml:space="preserve">   </w:t>
      </w:r>
      <w:r w:rsidR="00E802AE" w:rsidRPr="002C29EB">
        <w:rPr>
          <w:rFonts w:ascii="바탕체" w:eastAsia="바탕체" w:hAnsi="바탕체" w:hint="eastAsia"/>
          <w:b/>
          <w:snapToGrid w:val="0"/>
          <w:kern w:val="0"/>
          <w:sz w:val="24"/>
          <w:szCs w:val="28"/>
        </w:rPr>
        <w:t xml:space="preserve">포함) 활동에 필요한 경비, 기술개발 결산 및 </w:t>
      </w:r>
      <w:r w:rsidR="00E802AE" w:rsidRPr="002C29EB">
        <w:rPr>
          <w:rFonts w:ascii="바탕체" w:eastAsia="바탕체" w:hAnsi="바탕체" w:hint="eastAsia"/>
          <w:b/>
          <w:snapToGrid w:val="0"/>
          <w:spacing w:val="-8"/>
          <w:kern w:val="0"/>
          <w:sz w:val="24"/>
          <w:szCs w:val="28"/>
        </w:rPr>
        <w:t>사업화 성과 평가, 회계감사비용,</w:t>
      </w:r>
    </w:p>
    <w:p w:rsidR="00C514FB" w:rsidRPr="009919C8" w:rsidRDefault="0029437F" w:rsidP="0029437F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2C29EB">
        <w:rPr>
          <w:rFonts w:ascii="바탕체" w:eastAsia="바탕체" w:hAnsi="바탕체" w:hint="eastAsia"/>
          <w:b/>
          <w:snapToGrid w:val="0"/>
          <w:spacing w:val="-8"/>
          <w:kern w:val="0"/>
          <w:sz w:val="24"/>
          <w:szCs w:val="28"/>
        </w:rPr>
        <w:t xml:space="preserve">  </w:t>
      </w:r>
      <w:r w:rsidR="00E802AE" w:rsidRPr="002C29EB">
        <w:rPr>
          <w:rFonts w:ascii="바탕체" w:eastAsia="바탕체" w:hAnsi="바탕체" w:hint="eastAsia"/>
          <w:b/>
          <w:snapToGrid w:val="0"/>
          <w:spacing w:val="-8"/>
          <w:kern w:val="0"/>
          <w:sz w:val="24"/>
          <w:szCs w:val="28"/>
        </w:rPr>
        <w:t xml:space="preserve"> 기술임치</w:t>
      </w:r>
      <w:r w:rsidR="00E802AE" w:rsidRPr="0029437F"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에 필요한 경비</w:t>
      </w:r>
      <w:r>
        <w:rPr>
          <w:rFonts w:ascii="바탕체" w:eastAsia="바탕체" w:hAnsi="바탕체" w:hint="eastAsia"/>
          <w:snapToGrid w:val="0"/>
          <w:spacing w:val="-8"/>
          <w:kern w:val="0"/>
          <w:sz w:val="24"/>
          <w:szCs w:val="28"/>
        </w:rPr>
        <w:t>만 지원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185A37" w:rsidRDefault="00C514FB" w:rsidP="00185A3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위와 같이 </w:t>
      </w:r>
      <w:r w:rsidR="009C3F8A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공동투자</w:t>
      </w:r>
      <w:r w:rsidR="007400C7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형</w:t>
      </w:r>
      <w:r w:rsidR="009C3F8A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기술개발</w:t>
      </w:r>
      <w:r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공모 과제를 신청합니다.</w:t>
      </w:r>
    </w:p>
    <w:p w:rsidR="00C514FB" w:rsidRPr="00185A37" w:rsidRDefault="00C514FB" w:rsidP="00185A3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</w:p>
    <w:p w:rsidR="00C514FB" w:rsidRPr="00185A37" w:rsidRDefault="00C514FB" w:rsidP="00185A37">
      <w:pPr>
        <w:wordWrap/>
        <w:adjustRightInd w:val="0"/>
        <w:snapToGrid w:val="0"/>
        <w:spacing w:after="32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20  년      월      일</w:t>
      </w:r>
    </w:p>
    <w:p w:rsidR="00C514FB" w:rsidRPr="00185A37" w:rsidRDefault="00C514FB" w:rsidP="00185A3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</w:p>
    <w:p w:rsidR="00C514FB" w:rsidRPr="00185A37" w:rsidRDefault="00185A37" w:rsidP="00185A37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              </w:t>
      </w:r>
      <w:r w:rsidR="00C514FB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업체명 :</w:t>
      </w:r>
    </w:p>
    <w:p w:rsidR="00C514FB" w:rsidRPr="009919C8" w:rsidRDefault="00185A37" w:rsidP="00185A3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              </w:t>
      </w:r>
      <w:r w:rsidR="00C514FB" w:rsidRPr="00185A37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대표자 :                (인)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※ 별지 1 : 개발과제 제안 세부 내용</w:t>
      </w:r>
      <w:r w:rsidR="00E802AE"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(</w:t>
      </w:r>
      <w:r w:rsidR="00E802AE" w:rsidRPr="00E802AE">
        <w:rPr>
          <w:rFonts w:ascii="바탕체" w:eastAsia="바탕체" w:hAnsi="바탕체" w:hint="eastAsia"/>
          <w:b/>
          <w:snapToGrid w:val="0"/>
          <w:color w:val="000000"/>
          <w:kern w:val="0"/>
          <w:sz w:val="24"/>
          <w:szCs w:val="28"/>
        </w:rPr>
        <w:t>작성 후 제출)</w:t>
      </w: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 xml:space="preserve">※ 별지 2 : 개발비 </w:t>
      </w:r>
      <w:r w:rsidR="00E802AE" w:rsidRPr="00E802AE">
        <w:rPr>
          <w:rFonts w:ascii="바탕체" w:eastAsia="바탕체" w:hAnsi="바탕체" w:hint="eastAsia"/>
          <w:b/>
          <w:snapToGrid w:val="0"/>
          <w:color w:val="000000"/>
          <w:kern w:val="0"/>
          <w:sz w:val="24"/>
          <w:szCs w:val="28"/>
        </w:rPr>
        <w:t>비목별 소요 명세(작성 후 제출)</w:t>
      </w: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 xml:space="preserve">※ 별지 3 : </w:t>
      </w:r>
      <w:r w:rsidR="00E802AE"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개인정보 수집·활용 동의서(</w:t>
      </w:r>
      <w:r w:rsidR="00E802AE" w:rsidRPr="00E802AE">
        <w:rPr>
          <w:rFonts w:ascii="바탕체" w:eastAsia="바탕체" w:hAnsi="바탕체" w:hint="eastAsia"/>
          <w:b/>
          <w:snapToGrid w:val="0"/>
          <w:color w:val="000000"/>
          <w:kern w:val="0"/>
          <w:sz w:val="24"/>
          <w:szCs w:val="28"/>
        </w:rPr>
        <w:t>작성 후 제출)</w:t>
      </w:r>
    </w:p>
    <w:p w:rsidR="00C514FB" w:rsidRPr="00E802A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 xml:space="preserve">※ 별지 4 : </w:t>
      </w:r>
      <w:r w:rsidR="00E802AE"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위탁연구기관의 범위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E802AE">
        <w:rPr>
          <w:rFonts w:ascii="바탕체" w:eastAsia="바탕체" w:hAnsi="바탕체"/>
          <w:b/>
          <w:snapToGrid w:val="0"/>
          <w:color w:val="000000"/>
          <w:kern w:val="0"/>
          <w:sz w:val="24"/>
          <w:szCs w:val="28"/>
        </w:rPr>
        <w:t>※ 별지 5 : 제안 신청 기술 보호 관련 유의 사항</w:t>
      </w: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F3B42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# 별지 1 : 개발과제 제안 세부 내용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B963EE" w:rsidRDefault="00C514FB" w:rsidP="00B963EE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1. 개요 및 현황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</w:t>
      </w:r>
      <w:r w:rsidR="00B963EE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1-1.</w:t>
      </w: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개발기술 개요</w:t>
      </w:r>
    </w:p>
    <w:p w:rsidR="00B963EE" w:rsidRPr="00084322" w:rsidRDefault="00C514FB" w:rsidP="00B963EE">
      <w:pPr>
        <w:wordWrap/>
        <w:adjustRightInd w:val="0"/>
        <w:snapToGrid w:val="0"/>
        <w:ind w:left="845" w:hangingChars="352" w:hanging="845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※ 기술개발의 현황과 필요성을 중심으로 서술하되 필요시 개발 대상기술 또는</w:t>
      </w:r>
    </w:p>
    <w:p w:rsidR="00C514FB" w:rsidRPr="009919C8" w:rsidRDefault="00B963EE" w:rsidP="00B963EE">
      <w:pPr>
        <w:wordWrap/>
        <w:adjustRightInd w:val="0"/>
        <w:snapToGrid w:val="0"/>
        <w:ind w:left="845" w:hangingChars="352" w:hanging="845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</w:t>
      </w:r>
      <w:r w:rsidR="00C514FB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제품의 ‘기본 개념도 등 포함작성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□ 개발 필요성</w:t>
      </w:r>
    </w:p>
    <w:p w:rsidR="00B963EE" w:rsidRPr="00084322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개발대상기술(또는 제품)의 기술, 경제∙산업적 중요성과 이에 따른 기술개발의</w:t>
      </w:r>
    </w:p>
    <w:p w:rsidR="00C514FB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 필요성을 구체적으로 서술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  <w:t xml:space="preserve">   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개발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기술의 독창성 및 도전성</w:t>
      </w:r>
    </w:p>
    <w:p w:rsidR="00B963EE" w:rsidRPr="00084322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개발대상기술(또는 제품)의 독창성, 신규성 및 차별성 등을 기존기술 및 </w:t>
      </w: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 세계수준과의 비교를 통해 구체적으로 서술</w:t>
      </w: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Pr="00B963EE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기술적 파급효과</w:t>
      </w:r>
    </w:p>
    <w:p w:rsid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8"/>
          <w:shd w:val="clear" w:color="auto" w:fill="FFFFFF"/>
        </w:rPr>
      </w:pPr>
      <w:r w:rsidRPr="00B963EE"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8"/>
          <w:shd w:val="clear" w:color="auto" w:fill="FFFFFF"/>
        </w:rPr>
        <w:t xml:space="preserve"> 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해당 기술의 향상, 다른 기술에 대한 파급효과 등을 서술</w:t>
      </w:r>
    </w:p>
    <w:p w:rsid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8"/>
          <w:shd w:val="clear" w:color="auto" w:fill="FFFFFF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</w:p>
    <w:p w:rsidR="00B963EE" w:rsidRPr="00B963EE" w:rsidRDefault="00B963E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8"/>
          <w:szCs w:val="28"/>
        </w:rPr>
      </w:pPr>
    </w:p>
    <w:p w:rsidR="00C514FB" w:rsidRPr="009919C8" w:rsidRDefault="00C514FB" w:rsidP="00D54282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="00B963EE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>1-2.</w:t>
      </w:r>
      <w:r w:rsidRPr="00B963EE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관련기술 현황</w:t>
      </w:r>
    </w:p>
    <w:p w:rsidR="00B963EE" w:rsidRPr="00084322" w:rsidRDefault="00C514FB" w:rsidP="00B963EE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  <w:t xml:space="preserve"> 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※ 관련기술의 국내</w:t>
      </w:r>
      <w:r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외 기술개발현황</w:t>
      </w:r>
      <w:r w:rsidR="00B963EE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B963EE"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및 트렌드, 정부정책 방향, 문제점 및 향후</w:t>
      </w:r>
    </w:p>
    <w:p w:rsidR="00B963EE" w:rsidRDefault="00B963EE" w:rsidP="00B963EE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D9D9D9" w:themeColor="background1" w:themeShade="D9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전망을 객관적∙구체적으로 서술(인용한 경우 출처명기)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B963EE" w:rsidRPr="009919C8" w:rsidRDefault="00B963EE" w:rsidP="00B963EE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B963EE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2. 기술개발 준비현황</w:t>
      </w:r>
    </w:p>
    <w:p w:rsidR="00732B71" w:rsidRPr="00B963EE" w:rsidRDefault="00732B71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선행연구 결과 및 애로사항</w:t>
      </w: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Pr="00B963EE" w:rsidRDefault="00732B71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B963EE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 xml:space="preserve">□ </w:t>
      </w: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지식재산권 확보∙회피 방안</w:t>
      </w: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732B71" w:rsidRPr="009919C8" w:rsidRDefault="00732B71" w:rsidP="00732B71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표</w:t>
      </w: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1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 국내외 관련지식재산권 현황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0"/>
        <w:gridCol w:w="2310"/>
        <w:gridCol w:w="2415"/>
      </w:tblGrid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62071C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지식재산권명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62071C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지식재산권출원인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62071C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출원국/출원번호</w:t>
            </w:r>
          </w:p>
        </w:tc>
      </w:tr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① 예) 디자인용 프로그램 개발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(주)우리회사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한국/102009XXXX</w:t>
            </w:r>
          </w:p>
        </w:tc>
      </w:tr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②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732B71" w:rsidRPr="009919C8" w:rsidTr="00CA6B15">
        <w:trPr>
          <w:jc w:val="right"/>
        </w:trPr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③ 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32B71" w:rsidRPr="00732B71" w:rsidRDefault="00732B71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32B7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732B71" w:rsidRPr="00084322" w:rsidRDefault="0088350C" w:rsidP="00732B71">
      <w:pPr>
        <w:wordWrap/>
        <w:adjustRightInd w:val="0"/>
        <w:snapToGrid w:val="0"/>
        <w:spacing w:before="240"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732B71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본 기술/제품과 직접적 경쟁관계에 있는 국내</w:t>
      </w:r>
      <w:r w:rsidR="00732B71"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="00732B71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외 기관</w:t>
      </w:r>
      <w:r w:rsidR="00732B71"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="00732B71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기업의 지식재산권 관련</w:t>
      </w:r>
    </w:p>
    <w:p w:rsidR="00732B71" w:rsidRPr="00732B71" w:rsidRDefault="00732B71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내용을 기입</w:t>
      </w:r>
    </w:p>
    <w:p w:rsidR="00732B71" w:rsidRDefault="00732B71" w:rsidP="00B963EE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C514FB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 w:rsidRPr="0076332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3. 기술개발의 목표 및 내용</w:t>
      </w:r>
    </w:p>
    <w:p w:rsidR="00763324" w:rsidRDefault="00763324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 xml:space="preserve"> 3-1. 기술개발 최종 목표</w:t>
      </w:r>
    </w:p>
    <w:p w:rsidR="0088350C" w:rsidRDefault="00763324" w:rsidP="00763324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개발하고자 하는 기술의 내용을 최종산물(제품, 기술 등)로 함축하여 간략히</w:t>
      </w:r>
    </w:p>
    <w:p w:rsidR="00763324" w:rsidRPr="00084322" w:rsidRDefault="0088350C" w:rsidP="00763324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="00763324"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표현</w:t>
      </w:r>
    </w:p>
    <w:p w:rsidR="00763324" w:rsidRPr="00763324" w:rsidRDefault="00763324" w:rsidP="00763324">
      <w:pPr>
        <w:wordWrap/>
        <w:adjustRightInd w:val="0"/>
        <w:snapToGrid w:val="0"/>
        <w:ind w:left="538" w:hangingChars="224" w:hanging="538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※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수요처의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기술지원 지도내용 포함하여 작성</w:t>
      </w:r>
    </w:p>
    <w:p w:rsidR="0088350C" w:rsidRPr="0088350C" w:rsidRDefault="0088350C" w:rsidP="00763324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</w:p>
    <w:p w:rsidR="00C514FB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9300"/>
          <w:kern w:val="0"/>
          <w:sz w:val="28"/>
          <w:szCs w:val="28"/>
        </w:rPr>
      </w:pPr>
    </w:p>
    <w:p w:rsidR="00CA6B15" w:rsidRPr="009919C8" w:rsidRDefault="00CA6B1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930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</w:pPr>
    </w:p>
    <w:p w:rsidR="00C514FB" w:rsidRPr="009919C8" w:rsidRDefault="00C514FB" w:rsidP="00763324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  표</w:t>
      </w:r>
      <w:r w:rsidR="00763324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2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.목표달성도 평가지표</w:t>
      </w:r>
    </w:p>
    <w:p w:rsidR="00763324" w:rsidRPr="00084322" w:rsidRDefault="00C514FB" w:rsidP="00763324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="00763324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※ 선정평가시 주요 검토사항으로 정량화</w:t>
      </w:r>
      <w:r w:rsidRPr="00084322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․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수치화 하여야 하며 미흡할 경우 감점</w:t>
      </w:r>
    </w:p>
    <w:p w:rsidR="00C514FB" w:rsidRPr="00084322" w:rsidRDefault="00763324" w:rsidP="00763324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</w:t>
      </w:r>
      <w:r w:rsidR="00C514FB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요인이 됨</w:t>
      </w:r>
    </w:p>
    <w:p w:rsidR="00763324" w:rsidRPr="00084322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="00763324"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※ 기술개발종료 후, 최종 개발목표 달성 여부는 측정시료의 평균값을 계획된</w:t>
      </w:r>
    </w:p>
    <w:p w:rsidR="00C514FB" w:rsidRPr="009919C8" w:rsidRDefault="00763324" w:rsidP="00763324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08432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 </w:t>
      </w:r>
      <w:r w:rsidR="00C514FB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목표치와 비교하여 평가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705"/>
        <w:gridCol w:w="1245"/>
        <w:gridCol w:w="54"/>
        <w:gridCol w:w="709"/>
        <w:gridCol w:w="992"/>
        <w:gridCol w:w="975"/>
        <w:gridCol w:w="1293"/>
        <w:gridCol w:w="1647"/>
      </w:tblGrid>
      <w:tr w:rsidR="00C514FB" w:rsidRPr="009919C8" w:rsidTr="00CA6B15">
        <w:trPr>
          <w:jc w:val="right"/>
        </w:trPr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주요 성능지표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  <w:t>1)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spacing w:val="-4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4"/>
                <w:kern w:val="0"/>
                <w:sz w:val="26"/>
                <w:szCs w:val="26"/>
                <w:shd w:val="clear" w:color="auto" w:fill="FFFFFF"/>
              </w:rPr>
              <w:t>단 위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최종 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6"/>
                <w:kern w:val="0"/>
                <w:sz w:val="26"/>
                <w:szCs w:val="26"/>
                <w:shd w:val="clear" w:color="auto" w:fill="FFFFFF"/>
              </w:rPr>
              <w:t>개발목표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6"/>
                <w:kern w:val="0"/>
                <w:sz w:val="26"/>
                <w:szCs w:val="26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세계최고수준</w:t>
            </w:r>
          </w:p>
          <w:p w:rsidR="00C514FB" w:rsidRPr="0062071C" w:rsidRDefault="00C514FB" w:rsidP="00C5483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spacing w:val="-2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(보유</w:t>
            </w:r>
            <w:r w:rsidR="00C5483F" w:rsidRPr="0062071C">
              <w:rPr>
                <w:rFonts w:ascii="바탕체" w:eastAsia="바탕체" w:hAnsi="바탕체" w:hint="eastAsia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기업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/보유</w:t>
            </w:r>
            <w:r w:rsidR="00C5483F" w:rsidRPr="0062071C">
              <w:rPr>
                <w:rFonts w:ascii="바탕체" w:eastAsia="바탕체" w:hAnsi="바탕체" w:hint="eastAsia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국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2"/>
                <w:kern w:val="0"/>
                <w:szCs w:val="26"/>
                <w:shd w:val="clear" w:color="auto" w:fill="FFFFFF"/>
              </w:rPr>
              <w:t>)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spacing w:val="-8"/>
                <w:kern w:val="0"/>
                <w:sz w:val="26"/>
                <w:szCs w:val="26"/>
                <w:vertAlign w:val="superscript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가중치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spacing w:val="-8"/>
                <w:kern w:val="0"/>
                <w:sz w:val="26"/>
                <w:szCs w:val="26"/>
                <w:shd w:val="clear" w:color="auto" w:fill="FFFFFF"/>
                <w:vertAlign w:val="superscript"/>
              </w:rPr>
              <w:t>3)</w:t>
            </w:r>
          </w:p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(%)</w:t>
            </w:r>
          </w:p>
        </w:tc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객관적 측정방법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시료 수</w:t>
            </w:r>
          </w:p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(n≥5개)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62071C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시험규격</w:t>
            </w:r>
            <w:r w:rsidRPr="0062071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  <w:t>4)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1. 예) 속도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km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55km 이상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60km</w:t>
            </w: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Cs w:val="26"/>
                <w:shd w:val="clear" w:color="auto" w:fill="FFFFFF"/>
              </w:rPr>
              <w:t>(3M, 미국)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2. 예) 소음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db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10db 이하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8db</w:t>
            </w:r>
            <w:r w:rsidRPr="00C5483F">
              <w:rPr>
                <w:rFonts w:ascii="바탕체" w:eastAsia="바탕체" w:hAnsi="바탕체"/>
                <w:snapToGrid w:val="0"/>
                <w:color w:val="000000"/>
                <w:spacing w:val="-32"/>
                <w:kern w:val="0"/>
                <w:szCs w:val="26"/>
                <w:shd w:val="clear" w:color="auto" w:fill="FFFFFF"/>
              </w:rPr>
              <w:t>(노키아, 핀란드)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3.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7.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43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□ 시료수 5개 미만(n&lt;5개)시 사유</w:t>
            </w:r>
          </w:p>
        </w:tc>
        <w:tc>
          <w:tcPr>
            <w:tcW w:w="49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9285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◦ </w:t>
            </w:r>
          </w:p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3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□ 측정결과의 증빙방법 제시</w:t>
            </w:r>
          </w:p>
        </w:tc>
        <w:tc>
          <w:tcPr>
            <w:tcW w:w="561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A6B15">
        <w:trPr>
          <w:jc w:val="right"/>
        </w:trPr>
        <w:tc>
          <w:tcPr>
            <w:tcW w:w="9285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◦ 예) 성능지표 1의 경우 해당 공인 시험인증기관(한국 OOO연구원)의</w:t>
            </w:r>
          </w:p>
          <w:p w:rsidR="00C514FB" w:rsidRPr="00763324" w:rsidRDefault="00763324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 </w:t>
            </w:r>
            <w:r w:rsidR="00C514FB" w:rsidRPr="00763324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시험성적서 제출, 성능지표 2의 경우 자체평가 수행6)</w:t>
            </w:r>
          </w:p>
          <w:p w:rsidR="00C514FB" w:rsidRPr="00763324" w:rsidRDefault="00C514FB" w:rsidP="0076332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6"/>
                <w:szCs w:val="26"/>
                <w:shd w:val="clear" w:color="auto" w:fill="FFFFFF"/>
              </w:rPr>
              <w:t xml:space="preserve">   </w:t>
            </w:r>
            <w:r w:rsidRPr="00084322">
              <w:rPr>
                <w:rFonts w:ascii="바탕체" w:eastAsia="바탕체" w:hAnsi="바탕체"/>
                <w:snapToGrid w:val="0"/>
                <w:color w:val="BFBFBF" w:themeColor="background1" w:themeShade="BF"/>
                <w:kern w:val="0"/>
                <w:sz w:val="24"/>
                <w:szCs w:val="26"/>
                <w:shd w:val="clear" w:color="auto" w:fill="FFFFFF"/>
              </w:rPr>
              <w:t>* 객관적 신뢰성 확보 방법이 없을 경우 사유와 대체 방법을 명기</w:t>
            </w:r>
          </w:p>
        </w:tc>
      </w:tr>
    </w:tbl>
    <w:p w:rsidR="00D54282" w:rsidRPr="006F773A" w:rsidRDefault="00C514FB" w:rsidP="00D54282">
      <w:pPr>
        <w:wordWrap/>
        <w:adjustRightInd w:val="0"/>
        <w:snapToGrid w:val="0"/>
        <w:spacing w:before="24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주1) 주요 성능지표는 정밀도, 회수율, 열효율, 인장강도, 내충격성, 작동전압, </w:t>
      </w:r>
    </w:p>
    <w:p w:rsidR="00C514FB" w:rsidRPr="006F773A" w:rsidRDefault="00D54282" w:rsidP="00D54282">
      <w:pPr>
        <w:wordWrap/>
        <w:adjustRightInd w:val="0"/>
        <w:snapToGrid w:val="0"/>
        <w:spacing w:after="4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응답시간 등 기술적 성능판단 기준이 되는 것을 의미하며, 분야별 개발내용에 적정하게 항목에 따라 구체적으로 수치화하여 반드시 제시</w:t>
      </w:r>
    </w:p>
    <w:p w:rsidR="00D54282" w:rsidRPr="006F773A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주2) 최종 개발목표는 </w:t>
      </w:r>
      <w:r w:rsid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특정목표값 이상(min)</w:t>
      </w:r>
      <w:r w:rsidR="00D54282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또는 </w:t>
      </w:r>
      <w:r w:rsidR="00D54282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특정목표값 이하(max)</w:t>
      </w:r>
      <w:r w:rsidR="00D54282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'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의</w:t>
      </w:r>
    </w:p>
    <w:p w:rsidR="00C514FB" w:rsidRPr="006F773A" w:rsidRDefault="00D54282" w:rsidP="00D54282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형태로 표현</w:t>
      </w:r>
    </w:p>
    <w:p w:rsidR="00C514FB" w:rsidRPr="006F773A" w:rsidRDefault="00C514FB" w:rsidP="00D54282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주3) 가중치는 각 주요 성능지표의 최종목표에 대한 상대적 중요도를 말함</w:t>
      </w:r>
    </w:p>
    <w:p w:rsidR="00D54282" w:rsidRPr="006F773A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주4) 시료 수는 시험평가 결과의 신뢰성 확보를 위해 최소 5개 이상이어야 하며,</w:t>
      </w:r>
    </w:p>
    <w:p w:rsidR="00C514FB" w:rsidRPr="006F773A" w:rsidRDefault="00D54282" w:rsidP="00D54282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5개 미만 시 사유를 명기</w:t>
      </w:r>
    </w:p>
    <w:p w:rsidR="00D54282" w:rsidRPr="006F773A" w:rsidRDefault="00C514FB" w:rsidP="00C5483F">
      <w:pPr>
        <w:wordWrap/>
        <w:adjustRightInd w:val="0"/>
        <w:snapToGrid w:val="0"/>
        <w:ind w:left="998" w:hangingChars="416" w:hanging="99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주5) 시험규격은 가능하면 공인규격상의 시험검사방법을 기재(예 : KS</w:t>
      </w:r>
      <w:r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․․․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,</w:t>
      </w:r>
    </w:p>
    <w:p w:rsidR="00D54282" w:rsidRPr="006F773A" w:rsidRDefault="00D54282" w:rsidP="00C5483F">
      <w:pPr>
        <w:wordWrap/>
        <w:adjustRightInd w:val="0"/>
        <w:snapToGrid w:val="0"/>
        <w:ind w:left="998" w:hangingChars="416" w:hanging="99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JIS</w:t>
      </w:r>
      <w:r w:rsidR="00C514FB"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․․․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)하고, 공인 시험이 불가능한 경우 객관적인 평가방법을 반드시</w:t>
      </w:r>
    </w:p>
    <w:p w:rsidR="00C514FB" w:rsidRPr="006F773A" w:rsidRDefault="00D54282" w:rsidP="00D54282">
      <w:pPr>
        <w:wordWrap/>
        <w:adjustRightInd w:val="0"/>
        <w:snapToGrid w:val="0"/>
        <w:spacing w:after="40"/>
        <w:ind w:left="998" w:hangingChars="416" w:hanging="998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제시하여야 함</w:t>
      </w:r>
    </w:p>
    <w:p w:rsidR="00D54282" w:rsidRPr="006F773A" w:rsidRDefault="00C514FB" w:rsidP="00C5483F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* 주6) 자체평가 수행은 주요 성능지표에 대해서 외부 공인 시험</w:t>
      </w:r>
      <w:r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인증기관을</w:t>
      </w:r>
    </w:p>
    <w:p w:rsidR="00D56A5D" w:rsidRPr="006F773A" w:rsidRDefault="00D54282" w:rsidP="00C5483F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원칙으로 기재하되, 과제특성상 신청기업</w:t>
      </w:r>
      <w:r w:rsidR="00C514FB"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․</w:t>
      </w:r>
      <w:r w:rsidR="00D56A5D" w:rsidRPr="006F773A">
        <w:rPr>
          <w:rFonts w:ascii="MS Mincho" w:eastAsia="MS Mincho" w:hAnsi="MS Mincho" w:cs="MS Mincho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위탁기관 등이 시험(성능평가)을</w:t>
      </w:r>
    </w:p>
    <w:p w:rsidR="00C514FB" w:rsidRPr="006F773A" w:rsidRDefault="00D56A5D" w:rsidP="00C5483F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  </w:t>
      </w:r>
      <w:r w:rsidR="00C514FB" w:rsidRPr="006F773A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수행하는 경우 객관적 사유기재</w:t>
      </w:r>
    </w:p>
    <w:p w:rsidR="00CA6B15" w:rsidRDefault="00CA6B15" w:rsidP="00CA6B15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</w:p>
    <w:p w:rsidR="00CA6B15" w:rsidRDefault="00CA6B15" w:rsidP="00CA6B15">
      <w:pPr>
        <w:wordWrap/>
        <w:adjustRightInd w:val="0"/>
        <w:snapToGrid w:val="0"/>
        <w:ind w:left="979" w:hangingChars="408" w:hanging="979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</w:p>
    <w:p w:rsidR="00C514FB" w:rsidRPr="00D54282" w:rsidRDefault="005978F8" w:rsidP="00D54282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lastRenderedPageBreak/>
        <w:t xml:space="preserve"> </w:t>
      </w:r>
      <w:r w:rsidR="00D54282"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3-2. 기술개발 내용</w:t>
      </w:r>
    </w:p>
    <w:p w:rsidR="00D54282" w:rsidRDefault="0088350C" w:rsidP="00D54282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D54282"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="00D54282"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전체 개발하고자 하는 주요 핵심기술 위주로 기존 제품(기술)과의 차별성 등</w:t>
      </w:r>
    </w:p>
    <w:p w:rsidR="00D54282" w:rsidRPr="00D54282" w:rsidRDefault="00D54282" w:rsidP="00D54282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</w:t>
      </w: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세부적인 개발내용 서술</w:t>
      </w:r>
    </w:p>
    <w:p w:rsidR="00D54282" w:rsidRPr="00D54282" w:rsidRDefault="00D54282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(12개월 이상인 사업은 1차년도, 2차년도로 구분하여 기술개발내용 서술) </w:t>
      </w:r>
    </w:p>
    <w:p w:rsidR="0088350C" w:rsidRDefault="00D54282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D54282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※ 수요처의 기술지원 지도 내용 포함하여 작성</w:t>
      </w:r>
    </w:p>
    <w:p w:rsidR="0088350C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 개발내용 및 범위는 목표달성을 위해 수행할 세부내용 및 이에 대한 구체적</w:t>
      </w:r>
    </w:p>
    <w:p w:rsidR="00C514FB" w:rsidRPr="0088350C" w:rsidRDefault="0088350C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설명을 서술하되 시스템 구성 및 구조도는 그림 등을 이용하여 구체적으로 표현 </w:t>
      </w:r>
    </w:p>
    <w:p w:rsidR="0088350C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시제품이 제작되는 경우 제작할 시제품의 목표, 사양, 성능, 용도, 기능 등을</w:t>
      </w:r>
    </w:p>
    <w:p w:rsidR="00C514FB" w:rsidRPr="0088350C" w:rsidRDefault="0088350C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명시(총 개발기간에 해당되는 연차별 사항 기입)</w:t>
      </w:r>
    </w:p>
    <w:p w:rsidR="0088350C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88350C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</w:t>
      </w:r>
      <w:r w:rsidR="0088350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수행 과정 중 예측되는 장애 요소 및 그것을 해결하기 위한 기술적 해결 방안</w:t>
      </w:r>
    </w:p>
    <w:p w:rsidR="001B33F8" w:rsidRPr="0088350C" w:rsidRDefault="0088350C" w:rsidP="0088350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등을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구체적으로 서술</w:t>
      </w: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※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결과물은 개발목표와 연계하여 삼성전자에 제출할 수 있는 유·무형의 산출물을</w:t>
      </w: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="00C514FB" w:rsidRPr="0088350C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 xml:space="preserve"> 서술</w:t>
      </w: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Default="0088350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88350C" w:rsidRPr="00D54282" w:rsidRDefault="005978F8" w:rsidP="0088350C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 </w:t>
      </w:r>
      <w:r w:rsidR="0088350C"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3-</w:t>
      </w:r>
      <w:r w:rsidR="0088350C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</w:t>
      </w:r>
      <w:r w:rsidR="0088350C"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 w:rsidR="0088350C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수행기관별 업무분장</w:t>
      </w:r>
    </w:p>
    <w:p w:rsidR="0088350C" w:rsidRDefault="0088350C" w:rsidP="0088350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="00922597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수혜 업체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, 수요처, 위탁연구기관, 외주용역처리 등별로 담당업무를</w:t>
      </w:r>
    </w:p>
    <w:p w:rsidR="0088350C" w:rsidRDefault="0088350C" w:rsidP="0062071C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 명기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4"/>
        <w:gridCol w:w="4636"/>
        <w:gridCol w:w="2415"/>
      </w:tblGrid>
      <w:tr w:rsidR="0088350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  <w:shd w:val="clear" w:color="auto" w:fill="FFFFFF"/>
              </w:rPr>
              <w:t>수행기관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</w:rPr>
              <w:t>담당 기술개발 내용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기술개발 비중(%)</w:t>
            </w:r>
          </w:p>
        </w:tc>
      </w:tr>
      <w:tr w:rsidR="0088350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88350C" w:rsidRPr="0062071C" w:rsidRDefault="006F773A" w:rsidP="006F773A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신청기업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88350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공동개발기관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88350C" w:rsidRPr="0062071C" w:rsidRDefault="0088350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위탁기관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수요처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외주용역처리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2071C" w:rsidRPr="00732B71" w:rsidTr="00CA6B15">
        <w:trPr>
          <w:jc w:val="right"/>
        </w:trPr>
        <w:tc>
          <w:tcPr>
            <w:tcW w:w="2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62071C"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총계</w:t>
            </w:r>
          </w:p>
        </w:tc>
        <w:tc>
          <w:tcPr>
            <w:tcW w:w="4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2071C" w:rsidRPr="0062071C" w:rsidRDefault="0062071C" w:rsidP="00CA6B1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100%</w:t>
            </w:r>
          </w:p>
        </w:tc>
      </w:tr>
    </w:tbl>
    <w:p w:rsidR="0062071C" w:rsidRDefault="0062071C" w:rsidP="0062071C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* 수행기관은 기술개발 추진체계에 포함되어 있는 기관으로 상기의 표를 감안하여</w:t>
      </w:r>
    </w:p>
    <w:p w:rsidR="0062071C" w:rsidRPr="0062071C" w:rsidRDefault="0062071C" w:rsidP="0062071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작성요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망</w:t>
      </w:r>
    </w:p>
    <w:p w:rsidR="0062071C" w:rsidRDefault="0062071C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* 외주용역처리란 </w:t>
      </w:r>
      <w:r w:rsidR="006F773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신청기업</w:t>
      </w:r>
      <w:r w:rsidR="00922597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  <w:t>가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추진체계에는 없지만 목업(mock-up) 등 외부 업체를</w:t>
      </w:r>
    </w:p>
    <w:p w:rsidR="0062071C" w:rsidRPr="0062071C" w:rsidRDefault="0062071C" w:rsidP="0062071C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>활용하는 경우를 의미함</w:t>
      </w:r>
    </w:p>
    <w:p w:rsidR="0062071C" w:rsidRDefault="0062071C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* 기술개발 비중이란 전체 기술개발내용을 100%로 하였을 경우에 각 수행기관에서</w:t>
      </w:r>
    </w:p>
    <w:p w:rsidR="0088350C" w:rsidRDefault="0062071C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</w:t>
      </w:r>
      <w:r w:rsidRPr="0062071C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담당한 업무의 비중을 의미함</w:t>
      </w:r>
    </w:p>
    <w:p w:rsidR="00CA6B15" w:rsidRDefault="00CA6B15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</w:p>
    <w:p w:rsidR="00D56A5D" w:rsidRDefault="00D56A5D" w:rsidP="0062071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</w:pPr>
    </w:p>
    <w:p w:rsidR="00C514FB" w:rsidRPr="009919C8" w:rsidRDefault="0062071C" w:rsidP="0062071C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62071C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lastRenderedPageBreak/>
        <w:t>3-4. 세부 추진일정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465"/>
        <w:gridCol w:w="947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767"/>
      </w:tblGrid>
      <w:tr w:rsidR="00C514FB" w:rsidRPr="009919C8" w:rsidTr="00C344BB">
        <w:trPr>
          <w:trHeight w:val="566"/>
          <w:jc w:val="right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차수</w:t>
            </w:r>
          </w:p>
        </w:tc>
        <w:tc>
          <w:tcPr>
            <w:tcW w:w="24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세부 개발내용</w:t>
            </w:r>
          </w:p>
        </w:tc>
        <w:tc>
          <w:tcPr>
            <w:tcW w:w="9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수행기관</w:t>
            </w:r>
          </w:p>
        </w:tc>
        <w:tc>
          <w:tcPr>
            <w:tcW w:w="4482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기술개발기간</w:t>
            </w:r>
          </w:p>
        </w:tc>
        <w:tc>
          <w:tcPr>
            <w:tcW w:w="7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비고</w:t>
            </w:r>
          </w:p>
        </w:tc>
      </w:tr>
      <w:tr w:rsidR="00C514FB" w:rsidRPr="009919C8" w:rsidTr="00CA6B15">
        <w:trPr>
          <w:trHeight w:val="566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94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5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7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8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9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10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11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12</w:t>
            </w:r>
          </w:p>
        </w:tc>
        <w:tc>
          <w:tcPr>
            <w:tcW w:w="76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1차</w:t>
            </w:r>
          </w:p>
          <w:p w:rsidR="00C514FB" w:rsidRPr="0062071C" w:rsidRDefault="00C514FB" w:rsidP="008E3AA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년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도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1.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예</w:t>
            </w:r>
            <w:r w:rsidR="008E3AA4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)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계획수립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2.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예</w:t>
            </w:r>
            <w:r w:rsidR="008E3AA4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) </w:t>
            </w: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Concept 확정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3. </w:t>
            </w:r>
            <w:r w:rsidR="008E3AA4">
              <w:rPr>
                <w:rFonts w:ascii="바탕체" w:eastAsia="바탕체" w:hAnsi="바탕체" w:hint="eastAsia"/>
                <w:snapToGrid w:val="0"/>
                <w:color w:val="000000"/>
                <w:kern w:val="0"/>
              </w:rPr>
              <w:t>예</w:t>
            </w:r>
            <w:r w:rsidR="008E3AA4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) </w:t>
            </w: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상세 설계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4.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5.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6.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2차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년도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1.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2.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3.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4.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5.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6.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삼성전자</w:t>
            </w:r>
          </w:p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/A기업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  <w:tr w:rsidR="00C514FB" w:rsidRPr="009919C8" w:rsidTr="00CA6B15">
        <w:trPr>
          <w:trHeight w:val="893"/>
          <w:jc w:val="right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8E3AA4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 xml:space="preserve">7. 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</w:rPr>
            </w:pPr>
            <w:r w:rsidRPr="0062071C">
              <w:rPr>
                <w:rFonts w:ascii="바탕체" w:eastAsia="바탕체" w:hAnsi="바탕체"/>
                <w:snapToGrid w:val="0"/>
                <w:color w:val="000000"/>
                <w:kern w:val="0"/>
              </w:rPr>
              <w:t>A기업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C514FB" w:rsidRPr="0062071C" w:rsidRDefault="00C514FB" w:rsidP="009919C8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</w:rPr>
            </w:pPr>
          </w:p>
        </w:tc>
      </w:tr>
    </w:tbl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7F7F7F"/>
          <w:kern w:val="0"/>
          <w:sz w:val="28"/>
          <w:szCs w:val="28"/>
        </w:rPr>
        <w:br w:type="page"/>
      </w:r>
    </w:p>
    <w:p w:rsidR="00C514FB" w:rsidRPr="00E80959" w:rsidRDefault="00C514FB" w:rsidP="00E80959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32"/>
          <w:szCs w:val="28"/>
        </w:rPr>
      </w:pPr>
      <w:r w:rsidRPr="00E80959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4. 연구인력 주요 이력</w:t>
      </w:r>
      <w:r w:rsidRPr="00E80959">
        <w:rPr>
          <w:rFonts w:ascii="바탕체" w:eastAsia="바탕체" w:hAnsi="바탕체"/>
          <w:snapToGrid w:val="0"/>
          <w:color w:val="000000"/>
          <w:kern w:val="0"/>
          <w:sz w:val="32"/>
          <w:szCs w:val="28"/>
        </w:rPr>
        <w:t xml:space="preserve">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48"/>
        <w:gridCol w:w="1654"/>
        <w:gridCol w:w="1843"/>
        <w:gridCol w:w="1276"/>
        <w:gridCol w:w="1319"/>
      </w:tblGrid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  명</w:t>
            </w: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(구분)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경력사항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전 공</w:t>
            </w: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(학위)</w:t>
            </w: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2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20"/>
                <w:kern w:val="0"/>
                <w:sz w:val="26"/>
                <w:szCs w:val="26"/>
                <w:shd w:val="clear" w:color="auto" w:fill="FFFFFF"/>
              </w:rPr>
              <w:t>최종학력</w:t>
            </w: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  도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 관 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근무부서/직위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80959" w:rsidRDefault="00E80959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  <w:t>(과제책임자)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80959" w:rsidRDefault="00E80959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  <w:t>(핵심개발자)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80959" w:rsidRDefault="00E80959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  <w:t>(핵심개발자)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spacing w:val="-62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～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62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kinsoku w:val="0"/>
              <w:wordWrap/>
              <w:overflowPunct w:val="0"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C514FB" w:rsidRPr="00E80959" w:rsidTr="00C344BB">
        <w:trPr>
          <w:jc w:val="right"/>
        </w:trPr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ind w:leftChars="45" w:left="9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ind w:leftChars="45" w:left="9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ind w:leftChars="45" w:left="9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9919C8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</w:tbl>
    <w:p w:rsidR="00D56A5D" w:rsidRPr="009919C8" w:rsidRDefault="00E80959" w:rsidP="00D56A5D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C514FB" w:rsidRPr="00E80959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※ 구분난에 과제책임자, 핵심개발자(2인 이내) 등 기입</w:t>
      </w:r>
    </w:p>
    <w:p w:rsidR="00C514FB" w:rsidRPr="009919C8" w:rsidRDefault="00C514FB" w:rsidP="00E809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 </w:t>
      </w:r>
    </w:p>
    <w:p w:rsidR="00C514FB" w:rsidRPr="009919C8" w:rsidRDefault="00C514FB" w:rsidP="00E80959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E80959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5. 연구시설·장비보유 및 구입현황</w:t>
      </w:r>
      <w:r w:rsidRPr="00E80959">
        <w:rPr>
          <w:rFonts w:ascii="바탕체" w:eastAsia="바탕체" w:hAnsi="바탕체"/>
          <w:snapToGrid w:val="0"/>
          <w:color w:val="000000"/>
          <w:kern w:val="0"/>
          <w:sz w:val="32"/>
          <w:szCs w:val="28"/>
        </w:rPr>
        <w:t xml:space="preserve">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000"/>
        <w:gridCol w:w="672"/>
        <w:gridCol w:w="1562"/>
        <w:gridCol w:w="598"/>
        <w:gridCol w:w="1311"/>
        <w:gridCol w:w="1272"/>
      </w:tblGrid>
      <w:tr w:rsidR="00C514FB" w:rsidRPr="009919C8" w:rsidTr="00C344BB">
        <w:trPr>
          <w:trHeight w:val="846"/>
          <w:jc w:val="right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분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시설 및 장비명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규격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959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</w:t>
            </w:r>
            <w:r w:rsidR="00E80959" w:rsidRPr="00F81073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가격</w:t>
            </w: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  <w:vertAlign w:val="superscript"/>
              </w:rPr>
              <w:t>*</w:t>
            </w:r>
          </w:p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(백만원)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</w:t>
            </w:r>
          </w:p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년도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용  도</w:t>
            </w:r>
          </w:p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(구입사유)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F81073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보유기관</w:t>
            </w:r>
          </w:p>
          <w:p w:rsidR="00E80959" w:rsidRPr="00F81073" w:rsidRDefault="00E80959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(참여형태)</w:t>
            </w:r>
          </w:p>
        </w:tc>
      </w:tr>
      <w:tr w:rsidR="00C514FB" w:rsidRPr="009919C8" w:rsidTr="00C344BB">
        <w:trPr>
          <w:trHeight w:val="640"/>
          <w:jc w:val="right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기보유</w:t>
            </w:r>
          </w:p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시설·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장비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F81073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(활용가능 기자재 포함)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자사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보유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Cs w:val="26"/>
                <w:shd w:val="clear" w:color="auto" w:fill="FFFFFF"/>
              </w:rPr>
            </w:pPr>
            <w:r w:rsidRPr="00F81073">
              <w:rPr>
                <w:rFonts w:ascii="바탕체" w:eastAsia="바탕체" w:hAnsi="바탕체"/>
                <w:snapToGrid w:val="0"/>
                <w:color w:val="000000"/>
                <w:kern w:val="0"/>
                <w:szCs w:val="26"/>
                <w:shd w:val="clear" w:color="auto" w:fill="FFFFFF"/>
              </w:rPr>
              <w:t>(주)우리회사</w:t>
            </w:r>
          </w:p>
          <w:p w:rsidR="00F81073" w:rsidRPr="00E80959" w:rsidRDefault="00F81073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Cs w:val="26"/>
                <w:shd w:val="clear" w:color="auto" w:fill="FFFFFF"/>
              </w:rPr>
              <w:t>(</w:t>
            </w:r>
            <w:r w:rsidR="006F773A">
              <w:rPr>
                <w:rFonts w:ascii="바탕체" w:eastAsia="바탕체" w:hAnsi="바탕체" w:hint="eastAsia"/>
                <w:snapToGrid w:val="0"/>
                <w:color w:val="000000"/>
                <w:kern w:val="0"/>
                <w:szCs w:val="26"/>
                <w:shd w:val="clear" w:color="auto" w:fill="FFFFFF"/>
              </w:rPr>
              <w:t>신청 기업</w:t>
            </w: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Cs w:val="26"/>
                <w:shd w:val="clear" w:color="auto" w:fill="FFFFFF"/>
              </w:rPr>
              <w:t>)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D56A5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공동</w:t>
            </w:r>
          </w:p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장비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활용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871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10"/>
          <w:jc w:val="right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 확보가 필요한 시설·</w:t>
            </w:r>
          </w:p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장비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임차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35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462"/>
          <w:jc w:val="right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소계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E80959" w:rsidRDefault="00C514FB" w:rsidP="00E80959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80959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C514FB" w:rsidRPr="009919C8" w:rsidRDefault="00F81073" w:rsidP="00F81073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</w:pPr>
      <w:r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*</w:t>
      </w:r>
      <w:r w:rsidRPr="00E80959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구입가격은 부가가치세 포함 가격임</w:t>
      </w:r>
    </w:p>
    <w:p w:rsidR="00C514FB" w:rsidRPr="00F81073" w:rsidRDefault="00F81073" w:rsidP="00F81073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</w:pPr>
      <w:r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lastRenderedPageBreak/>
        <w:t>6</w:t>
      </w:r>
      <w:r w:rsidR="00C514FB"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t>. 개발기술 활용 및 사업화방안</w:t>
      </w:r>
    </w:p>
    <w:p w:rsidR="00F81073" w:rsidRPr="00F81073" w:rsidRDefault="00F81073" w:rsidP="00F81073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28"/>
        </w:rPr>
      </w:pPr>
      <w:r w:rsidRPr="00F81073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  <w:shd w:val="clear" w:color="auto" w:fill="FFFFFF"/>
        </w:rPr>
        <w:t xml:space="preserve"> 6-1. 국내외 시장현황</w:t>
      </w:r>
    </w:p>
    <w:p w:rsidR="00C514FB" w:rsidRPr="009919C8" w:rsidRDefault="00C514FB" w:rsidP="00F81073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 □ </w:t>
      </w:r>
      <w:r w:rsidR="00F81073" w:rsidRPr="00F81073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목표시장의 경쟁상황</w:t>
      </w: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 </w:t>
      </w:r>
    </w:p>
    <w:p w:rsidR="00F81073" w:rsidRPr="009919C8" w:rsidRDefault="00F81073" w:rsidP="00F81073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81073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</w:t>
      </w:r>
      <w:r w:rsidR="00C514FB" w:rsidRPr="00F81073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※ </w:t>
      </w:r>
      <w:r w:rsidRPr="00F81073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해외기업 및 대기업의 독점 등으로 인해 진입장벽이 있는 경우 극복방안 서술</w:t>
      </w: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Pr="009919C8" w:rsidRDefault="005978F8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F81073" w:rsidRDefault="00F81073" w:rsidP="00F81073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표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3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. 국내외 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시장 규모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객관성 있는 산출근거를 바탕으로 개발대상의 기술(제품)에 대한 시장규모를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제시하거나, 시장규모 파악이 어려운 경우 아래표를 생략하고 관련 사례, 소비자</w:t>
      </w:r>
    </w:p>
    <w:p w:rsidR="005978F8" w:rsidRPr="009919C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조사결과, 뉴스, 논문 등 관련 자료 제시할 것</w:t>
      </w:r>
    </w:p>
    <w:p w:rsidR="005978F8" w:rsidRPr="009919C8" w:rsidRDefault="005978F8" w:rsidP="005978F8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5978F8">
        <w:rPr>
          <w:rFonts w:ascii="바탕체" w:eastAsia="바탕체" w:hAnsi="바탕체"/>
          <w:snapToGrid w:val="0"/>
          <w:kern w:val="0"/>
          <w:sz w:val="24"/>
          <w:szCs w:val="28"/>
        </w:rPr>
        <w:t>(</w:t>
      </w:r>
      <w:r w:rsidRPr="005978F8">
        <w:rPr>
          <w:rFonts w:ascii="바탕체" w:eastAsia="바탕체" w:hAnsi="바탕체" w:hint="eastAsia"/>
          <w:snapToGrid w:val="0"/>
          <w:kern w:val="0"/>
          <w:sz w:val="24"/>
          <w:szCs w:val="28"/>
        </w:rPr>
        <w:t>단위 : 억원)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565"/>
        <w:gridCol w:w="3566"/>
      </w:tblGrid>
      <w:tr w:rsidR="00F81073" w:rsidRPr="009919C8" w:rsidTr="00C344BB">
        <w:trPr>
          <w:trHeight w:val="376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Pr="0062071C" w:rsidRDefault="00F81073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</w:rPr>
              <w:t>구 분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Pr="0062071C" w:rsidRDefault="00F81073" w:rsidP="00F81073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kern w:val="0"/>
                <w:sz w:val="26"/>
                <w:szCs w:val="26"/>
              </w:rPr>
              <w:t>현재의 시장규모(20  년)</w:t>
            </w:r>
          </w:p>
        </w:tc>
        <w:tc>
          <w:tcPr>
            <w:tcW w:w="3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F81073" w:rsidRPr="0062071C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시장규모(20  년)</w:t>
            </w:r>
          </w:p>
        </w:tc>
      </w:tr>
      <w:tr w:rsidR="00F81073" w:rsidRPr="009919C8" w:rsidTr="00C344BB">
        <w:trPr>
          <w:trHeight w:val="376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세계 시장규모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3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</w:tr>
      <w:tr w:rsidR="00F81073" w:rsidRPr="009919C8" w:rsidTr="00C344BB">
        <w:trPr>
          <w:trHeight w:val="376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F81073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국내 시장규모</w:t>
            </w:r>
          </w:p>
        </w:tc>
        <w:tc>
          <w:tcPr>
            <w:tcW w:w="3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F81073" w:rsidRPr="00732B71" w:rsidRDefault="00F81073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5978F8" w:rsidRPr="009919C8" w:rsidTr="00C344BB">
        <w:trPr>
          <w:trHeight w:val="400"/>
          <w:jc w:val="right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산출 근거</w:t>
            </w:r>
          </w:p>
        </w:tc>
        <w:tc>
          <w:tcPr>
            <w:tcW w:w="7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732B71" w:rsidRDefault="005978F8" w:rsidP="005978F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예시</w:t>
            </w:r>
            <w:r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중소기업 기술로드맵(2014)</w:t>
            </w:r>
          </w:p>
        </w:tc>
      </w:tr>
    </w:tbl>
    <w:p w:rsidR="00F81073" w:rsidRPr="00732B71" w:rsidRDefault="00F81073" w:rsidP="00F81073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Default="005978F8" w:rsidP="005978F8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표</w:t>
      </w: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4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 국내외 주요시장 경쟁사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본 기술/제품과 직접적 경쟁관계에 있는 국내·외 기관·기업의 제품 등을</w:t>
      </w:r>
    </w:p>
    <w:p w:rsidR="005978F8" w:rsidRPr="009919C8" w:rsidRDefault="005978F8" w:rsidP="005978F8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명기할 것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6"/>
        <w:gridCol w:w="2405"/>
        <w:gridCol w:w="2263"/>
        <w:gridCol w:w="2411"/>
      </w:tblGrid>
      <w:tr w:rsidR="005978F8" w:rsidRPr="009919C8" w:rsidTr="00CA6B15">
        <w:trPr>
          <w:trHeight w:val="395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경쟁사명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제품명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판매가격</w:t>
            </w: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 판매액</w:t>
            </w: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</w:tr>
      <w:tr w:rsidR="005978F8" w:rsidRPr="009919C8" w:rsidTr="00CA6B15">
        <w:trPr>
          <w:trHeight w:val="395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①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5978F8" w:rsidRPr="009919C8" w:rsidTr="00CA6B15">
        <w:trPr>
          <w:trHeight w:val="395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②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5978F8" w:rsidRPr="009919C8" w:rsidTr="00CA6B15">
        <w:trPr>
          <w:trHeight w:val="420"/>
          <w:jc w:val="right"/>
        </w:trPr>
        <w:tc>
          <w:tcPr>
            <w:tcW w:w="2246" w:type="dxa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③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26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5978F8" w:rsidRPr="005978F8" w:rsidRDefault="005978F8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5978F8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5978F8" w:rsidRPr="00D54282" w:rsidRDefault="005978F8" w:rsidP="005978F8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lastRenderedPageBreak/>
        <w:t xml:space="preserve"> 6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-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2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 w:rsidRPr="005978F8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개발기술 활용 및 제품개발 계획</w:t>
      </w:r>
    </w:p>
    <w:p w:rsidR="005978F8" w:rsidRPr="005978F8" w:rsidRDefault="005978F8" w:rsidP="005978F8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기술개발결과의 활용분야 및 활용방안을 구체적으로 서술</w:t>
      </w:r>
    </w:p>
    <w:p w:rsidR="005978F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※ 기술개발 결과 특성이 반영된 시제품이 최종 제품형태로 개발되는 동안의</w:t>
      </w:r>
    </w:p>
    <w:p w:rsidR="005978F8" w:rsidRPr="009919C8" w:rsidRDefault="005978F8" w:rsidP="005978F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계획과정을 자세히 설명</w:t>
      </w:r>
    </w:p>
    <w:p w:rsidR="00C514FB" w:rsidRPr="009919C8" w:rsidRDefault="00C514FB" w:rsidP="005978F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5978F8" w:rsidRPr="00D54282" w:rsidRDefault="005978F8" w:rsidP="005978F8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 6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-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3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양산 및 판로 확보 계획</w:t>
      </w:r>
    </w:p>
    <w:p w:rsidR="005978F8" w:rsidRDefault="005978F8" w:rsidP="005978F8">
      <w:pPr>
        <w:wordWrap/>
        <w:adjustRightInd w:val="0"/>
        <w:snapToGrid w:val="0"/>
        <w:ind w:left="593" w:hangingChars="247" w:hanging="593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제품화 이후의 양산 계획, 방법 및 양산 제품의 마케팅ㆍ판매전략 등 생산 및</w:t>
      </w:r>
    </w:p>
    <w:p w:rsidR="00C514FB" w:rsidRPr="009919C8" w:rsidRDefault="005978F8" w:rsidP="005978F8">
      <w:pPr>
        <w:wordWrap/>
        <w:adjustRightInd w:val="0"/>
        <w:snapToGrid w:val="0"/>
        <w:spacing w:after="40"/>
        <w:ind w:left="593" w:hangingChars="247" w:hanging="593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   </w:t>
      </w:r>
      <w:r w:rsidRPr="005978F8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판로 확보방안을 구체적, 객관적으로 서술</w:t>
      </w: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5978F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9919C8">
      <w:pPr>
        <w:wordWrap/>
        <w:adjustRightInd w:val="0"/>
        <w:snapToGrid w:val="0"/>
        <w:ind w:left="692" w:hangingChars="247" w:hanging="692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C514FB" w:rsidRPr="009919C8" w:rsidRDefault="00C514FB" w:rsidP="00122D56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표</w:t>
      </w:r>
      <w:r w:rsidR="005978F8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5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. 기술개발 후 국내</w:t>
      </w:r>
      <w:r w:rsidRPr="009919C8">
        <w:rPr>
          <w:rFonts w:ascii="MS Mincho" w:eastAsia="MS Mincho" w:hAnsi="MS Mincho" w:cs="MS Mincho" w:hint="eastAsia"/>
          <w:snapToGrid w:val="0"/>
          <w:color w:val="000000"/>
          <w:kern w:val="0"/>
          <w:sz w:val="28"/>
          <w:szCs w:val="28"/>
          <w:shd w:val="clear" w:color="auto" w:fill="FFFFFF"/>
        </w:rPr>
        <w:t>․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외 주요 판매처 현황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515"/>
        <w:gridCol w:w="1701"/>
        <w:gridCol w:w="1842"/>
        <w:gridCol w:w="797"/>
      </w:tblGrid>
      <w:tr w:rsidR="00C514FB" w:rsidRPr="009919C8" w:rsidTr="00C344BB">
        <w:trPr>
          <w:trHeight w:val="7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판매처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국가 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 단가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연간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판매량</w:t>
            </w: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(개)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예상 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판매기간</w:t>
            </w: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(년)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총판매금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관련</w:t>
            </w:r>
          </w:p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제품</w:t>
            </w:r>
          </w:p>
        </w:tc>
      </w:tr>
      <w:tr w:rsidR="00C514FB" w:rsidRPr="009919C8" w:rsidTr="00C344BB">
        <w:trPr>
          <w:trHeight w:val="400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3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3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C514FB" w:rsidRPr="009919C8" w:rsidTr="00C344BB">
        <w:trPr>
          <w:trHeight w:val="376"/>
          <w:jc w:val="right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C514FB" w:rsidRPr="00122D56" w:rsidRDefault="00C514FB" w:rsidP="009919C8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122D56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122D56" w:rsidRDefault="00C514FB" w:rsidP="00122D56">
      <w:pPr>
        <w:wordWrap/>
        <w:adjustRightInd w:val="0"/>
        <w:snapToGrid w:val="0"/>
        <w:spacing w:before="24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※ 본 기술/제품 개발 완료 후 판매 가능한 판매처를 명기 하되 수요량은 파악이 </w:t>
      </w:r>
    </w:p>
    <w:p w:rsidR="00C514FB" w:rsidRPr="00122D56" w:rsidRDefault="00122D56" w:rsidP="00122D56">
      <w:pPr>
        <w:wordWrap/>
        <w:adjustRightInd w:val="0"/>
        <w:snapToGrid w:val="0"/>
        <w:spacing w:after="4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 </w:t>
      </w:r>
      <w:r w:rsidR="00C514FB"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가능할 경우만 작성</w:t>
      </w:r>
    </w:p>
    <w:p w:rsidR="00122D56" w:rsidRDefault="00C514FB" w:rsidP="00122D56">
      <w:pPr>
        <w:wordWrap/>
        <w:adjustRightInd w:val="0"/>
        <w:snapToGrid w:val="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</w:pPr>
      <w:r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>※ 관련제품의 경우 본 기술/제품 개발 완료 후 판매될 제품을 명기하되, 판매처에서</w:t>
      </w:r>
    </w:p>
    <w:p w:rsidR="00C514FB" w:rsidRPr="00122D56" w:rsidRDefault="00122D56" w:rsidP="00122D56">
      <w:pPr>
        <w:wordWrap/>
        <w:adjustRightInd w:val="0"/>
        <w:snapToGrid w:val="0"/>
        <w:ind w:left="360" w:hangingChars="150" w:hanging="36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 </w:t>
      </w:r>
      <w:r w:rsidR="00C514FB" w:rsidRPr="00122D56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 원부자재로 사용되는 경우 최종 제품 명기</w:t>
      </w:r>
    </w:p>
    <w:p w:rsidR="00122D56" w:rsidRPr="009919C8" w:rsidRDefault="00122D56" w:rsidP="00122D56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lastRenderedPageBreak/>
        <w:t>표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6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. 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사업화 계획 및 기대효과</w:t>
      </w:r>
    </w:p>
    <w:tbl>
      <w:tblPr>
        <w:tblStyle w:val="a3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18"/>
        <w:gridCol w:w="2333"/>
        <w:gridCol w:w="2334"/>
        <w:gridCol w:w="2334"/>
      </w:tblGrid>
      <w:tr w:rsidR="00122D56" w:rsidTr="00CA6B15">
        <w:trPr>
          <w:jc w:val="right"/>
        </w:trPr>
        <w:tc>
          <w:tcPr>
            <w:tcW w:w="2751" w:type="dxa"/>
            <w:gridSpan w:val="2"/>
            <w:vMerge w:val="restart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구 분</w:t>
            </w:r>
          </w:p>
        </w:tc>
        <w:tc>
          <w:tcPr>
            <w:tcW w:w="7001" w:type="dxa"/>
            <w:gridSpan w:val="3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사업화 년도</w:t>
            </w: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Merge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3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(    )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년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(개발종료 해당년)</w:t>
            </w:r>
          </w:p>
        </w:tc>
        <w:tc>
          <w:tcPr>
            <w:tcW w:w="2334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(    )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년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(개발종료 후 1년)</w:t>
            </w:r>
          </w:p>
        </w:tc>
        <w:tc>
          <w:tcPr>
            <w:tcW w:w="2334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(    )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년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(개발종료 후 2년)</w:t>
            </w: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사업화 제품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투자계획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(백만원)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1333" w:type="dxa"/>
            <w:vMerge w:val="restart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판매 계획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(백만원)</w:t>
            </w:r>
          </w:p>
        </w:tc>
        <w:tc>
          <w:tcPr>
            <w:tcW w:w="1418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내</w:t>
            </w: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수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1333" w:type="dxa"/>
            <w:vMerge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수</w:t>
            </w:r>
            <w:r w:rsidRPr="006B5EAA"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출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1333" w:type="dxa"/>
            <w:vMerge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계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4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수입대체효과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(백만원)</w:t>
            </w:r>
          </w:p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(해당시)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122D56" w:rsidTr="00CA6B15">
        <w:trPr>
          <w:jc w:val="right"/>
        </w:trPr>
        <w:tc>
          <w:tcPr>
            <w:tcW w:w="2751" w:type="dxa"/>
            <w:gridSpan w:val="2"/>
            <w:vAlign w:val="center"/>
          </w:tcPr>
          <w:p w:rsidR="00122D56" w:rsidRPr="006B5EAA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 w:themeColor="text1"/>
                <w:kern w:val="0"/>
                <w:sz w:val="26"/>
                <w:szCs w:val="26"/>
              </w:rPr>
            </w:pP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고용 창출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4"/>
                <w:szCs w:val="26"/>
              </w:rPr>
              <w:t>(명</w:t>
            </w:r>
            <w:r w:rsidRPr="006B5EAA">
              <w:rPr>
                <w:rFonts w:ascii="바탕체" w:eastAsia="바탕체" w:hAnsi="바탕체" w:hint="eastAsia"/>
                <w:b/>
                <w:snapToGrid w:val="0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2333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vAlign w:val="center"/>
          </w:tcPr>
          <w:p w:rsidR="00122D56" w:rsidRPr="00122D56" w:rsidRDefault="00122D56" w:rsidP="00122D56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6B5EAA" w:rsidRDefault="006B5EAA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4"/>
          <w:szCs w:val="28"/>
        </w:rPr>
      </w:pPr>
    </w:p>
    <w:p w:rsidR="006B5EAA" w:rsidRDefault="006B5EAA" w:rsidP="00732B71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4"/>
          <w:szCs w:val="28"/>
        </w:rPr>
      </w:pPr>
    </w:p>
    <w:p w:rsidR="006B5EAA" w:rsidRPr="00D54282" w:rsidRDefault="006B5EAA" w:rsidP="006B5EAA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</w:rPr>
      </w:pP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 6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-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4</w:t>
      </w:r>
      <w:r w:rsidRPr="00D54282"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 xml:space="preserve">. </w:t>
      </w:r>
      <w:r>
        <w:rPr>
          <w:rFonts w:ascii="바탕체" w:eastAsia="바탕체" w:hAnsi="바탕체" w:hint="eastAsia"/>
          <w:b/>
          <w:snapToGrid w:val="0"/>
          <w:kern w:val="0"/>
          <w:sz w:val="32"/>
          <w:szCs w:val="28"/>
        </w:rPr>
        <w:t>고용창출 효과 및 고용의 질 향상</w:t>
      </w:r>
    </w:p>
    <w:p w:rsidR="006B5EAA" w:rsidRPr="00122D56" w:rsidRDefault="006B5EAA" w:rsidP="006B5EAA">
      <w:pPr>
        <w:wordWrap/>
        <w:adjustRightInd w:val="0"/>
        <w:snapToGrid w:val="0"/>
        <w:spacing w:after="320"/>
        <w:ind w:left="593" w:hangingChars="247" w:hanging="593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</w:t>
      </w:r>
      <w:r w:rsidRPr="00084322"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 xml:space="preserve"> ※ </w:t>
      </w: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4"/>
          <w:shd w:val="clear" w:color="auto" w:fill="FFFFFF"/>
        </w:rPr>
        <w:t>중장기적 고용창출 및 고용유지를 위한 자체적 방안을 구체적, 객관적으로 서술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4"/>
          <w:szCs w:val="28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 </w:t>
      </w:r>
      <w:r w:rsidRPr="00F81073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□</w:t>
      </w:r>
      <w:r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기술개발을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통한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고용창출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효과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및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신규인력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채용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계획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28"/>
        </w:rPr>
        <w:t xml:space="preserve"> 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  <w:r w:rsidRPr="006B5EAA"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  <w:t xml:space="preserve">  </w:t>
      </w: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고용유지를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위한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복리후생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등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기업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자체적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방안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신규인력에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대한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교육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프로그램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등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기술인력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육성계획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  <w:r w:rsidRPr="006B5EAA"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  <w:t xml:space="preserve"> 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24"/>
          <w:szCs w:val="28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lastRenderedPageBreak/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28"/>
        </w:rPr>
        <w:t>6-5. 개발제품의 수출 가능성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BFBFBF" w:themeColor="background1" w:themeShade="BF"/>
          <w:kern w:val="0"/>
          <w:sz w:val="24"/>
          <w:szCs w:val="28"/>
        </w:rPr>
      </w:pPr>
      <w:r w:rsidRPr="006B5EA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※ 개발제품의 수출가능성 및 해외시장 발굴을 위한 방안을 구체적, 객관적으로</w:t>
      </w:r>
    </w:p>
    <w:p w:rsidR="006B5EAA" w:rsidRPr="006B5EAA" w:rsidRDefault="006B5EAA" w:rsidP="006B5EAA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  <w:r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   </w:t>
      </w:r>
      <w:r w:rsidRPr="006B5EAA">
        <w:rPr>
          <w:rFonts w:ascii="바탕체" w:eastAsia="바탕체" w:hAnsi="바탕체" w:hint="eastAsia"/>
          <w:snapToGrid w:val="0"/>
          <w:color w:val="BFBFBF" w:themeColor="background1" w:themeShade="BF"/>
          <w:kern w:val="0"/>
          <w:sz w:val="24"/>
          <w:szCs w:val="28"/>
        </w:rPr>
        <w:t xml:space="preserve"> 서술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</w:pPr>
      <w:r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해외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마케팅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전략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및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제품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경쟁력</w:t>
      </w: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6B5EAA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4"/>
          <w:szCs w:val="28"/>
        </w:rPr>
      </w:pPr>
    </w:p>
    <w:p w:rsidR="00122D56" w:rsidRPr="006B5EAA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9300"/>
          <w:kern w:val="0"/>
          <w:sz w:val="32"/>
          <w:szCs w:val="32"/>
        </w:rPr>
      </w:pP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 </w:t>
      </w: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□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해외시장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>(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또는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고객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)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발굴을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위한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정보수집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활동</w:t>
      </w:r>
      <w:r w:rsidRPr="006B5EAA">
        <w:rPr>
          <w:rFonts w:ascii="바탕체" w:eastAsia="바탕체" w:hAnsi="바탕체"/>
          <w:b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6B5EAA">
        <w:rPr>
          <w:rFonts w:ascii="바탕체" w:eastAsia="바탕체" w:hAnsi="바탕체" w:hint="eastAsia"/>
          <w:b/>
          <w:snapToGrid w:val="0"/>
          <w:color w:val="000000" w:themeColor="text1"/>
          <w:kern w:val="0"/>
          <w:sz w:val="32"/>
          <w:szCs w:val="32"/>
        </w:rPr>
        <w:t>계획</w:t>
      </w:r>
      <w:r w:rsidR="00C514FB" w:rsidRPr="006B5EAA">
        <w:rPr>
          <w:rFonts w:ascii="바탕체" w:eastAsia="바탕체" w:hAnsi="바탕체"/>
          <w:b/>
          <w:snapToGrid w:val="0"/>
          <w:color w:val="009300"/>
          <w:kern w:val="0"/>
          <w:sz w:val="32"/>
          <w:szCs w:val="32"/>
        </w:rPr>
        <w:br w:type="page"/>
      </w:r>
    </w:p>
    <w:p w:rsidR="006B5EAA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 w:rsidRPr="006B5EAA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 xml:space="preserve"># 별지 2 : </w:t>
      </w:r>
      <w:r w:rsidR="006B5EAA" w:rsidRPr="006B5EAA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개발비 비목별 소요 명세</w:t>
      </w:r>
    </w:p>
    <w:p w:rsidR="002C3185" w:rsidRDefault="002C318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※ 과제선정평가 시 주요 검토사항으로 기술개발과 관련 있는 사업비 항목으로</w:t>
      </w:r>
    </w:p>
    <w:p w:rsidR="006B5EAA" w:rsidRDefault="002C318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구체적으로 작성 필요</w:t>
      </w: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C416E1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1. 년</w:t>
      </w:r>
      <w:r w:rsidR="00C416E1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28"/>
        </w:rPr>
        <w:t>차</w:t>
      </w:r>
      <w:r w:rsidRPr="00C416E1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>별 총 소요 개발비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                                       </w:t>
      </w:r>
      <w:r w:rsidRPr="00C416E1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 xml:space="preserve"> (단위 : 천원)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5"/>
        <w:gridCol w:w="1230"/>
        <w:gridCol w:w="1553"/>
        <w:gridCol w:w="990"/>
        <w:gridCol w:w="1560"/>
        <w:gridCol w:w="1560"/>
        <w:gridCol w:w="1560"/>
      </w:tblGrid>
      <w:tr w:rsidR="006B5EAA" w:rsidRPr="009919C8" w:rsidTr="00CA6B15">
        <w:trPr>
          <w:trHeight w:val="378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  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 금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 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1차년도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(20  )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내부인건비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외부인건비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25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  <w:r w:rsidRPr="00595E64">
              <w:rPr>
                <w:rFonts w:ascii="MS Mincho" w:eastAsia="MS Mincho" w:hAnsi="MS Mincho" w:cs="MS Mincho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연구활동비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25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595E6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 w:rsidR="00595E64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위탁연구비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(현금)</w:t>
            </w: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378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1차년 합계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378"/>
          <w:jc w:val="right"/>
        </w:trPr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2차년도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shd w:val="clear" w:color="auto" w:fill="FFFFFF"/>
              </w:rPr>
              <w:t>(20  )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내부인건비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외부인건비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  <w:r w:rsidRPr="00595E64">
              <w:rPr>
                <w:rFonts w:ascii="MS Mincho" w:eastAsia="MS Mincho" w:hAnsi="MS Mincho" w:cs="MS Mincho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연구활동비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595E64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 w:rsidR="00595E64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25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위탁연구비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간접비</w:t>
            </w:r>
          </w:p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(현금)</w:t>
            </w: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402"/>
          <w:jc w:val="right"/>
        </w:trPr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A6B15">
        <w:trPr>
          <w:trHeight w:val="378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2차년 합계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D40CF0">
        <w:trPr>
          <w:trHeight w:val="56"/>
          <w:jc w:val="right"/>
        </w:trPr>
        <w:tc>
          <w:tcPr>
            <w:tcW w:w="49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595E6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595E64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총 합 계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C416E1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C416E1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595E64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595E6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lastRenderedPageBreak/>
        <w:t>2. 1차 년도 소요 개발비 비목별 세부 내역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 w:rsidR="006B5EAA" w:rsidRPr="009919C8" w:rsidRDefault="006B5EAA" w:rsidP="00595E64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595E6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t xml:space="preserve">  □ </w:t>
      </w:r>
      <w:r w:rsidRPr="00595E64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t>직접비</w:t>
      </w: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- 인건비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595E64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709"/>
        <w:gridCol w:w="1418"/>
        <w:gridCol w:w="992"/>
        <w:gridCol w:w="1208"/>
        <w:gridCol w:w="978"/>
        <w:gridCol w:w="978"/>
        <w:gridCol w:w="565"/>
      </w:tblGrid>
      <w:tr w:rsidR="0092444F" w:rsidRPr="009919C8" w:rsidTr="00C344BB">
        <w:trPr>
          <w:trHeight w:val="20"/>
          <w:jc w:val="right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분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구분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성명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직위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실지급액</w:t>
            </w:r>
            <w:r w:rsidRPr="0092444F"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  <w:br/>
            </w: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(연봉/12)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참여율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(%)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(B)</w:t>
            </w:r>
          </w:p>
        </w:tc>
        <w:tc>
          <w:tcPr>
            <w:tcW w:w="12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참여기간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(월)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(C)</w:t>
            </w:r>
          </w:p>
        </w:tc>
        <w:tc>
          <w:tcPr>
            <w:tcW w:w="25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계</w:t>
            </w: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(A×B×C/100)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0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현물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내부</w:t>
            </w:r>
          </w:p>
          <w:p w:rsidR="0092444F" w:rsidRPr="0092444F" w:rsidRDefault="0092444F" w:rsidP="0092444F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인건비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기존</w:t>
            </w:r>
          </w:p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신규</w:t>
            </w:r>
          </w:p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16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   계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92444F" w:rsidRPr="0092444F" w:rsidRDefault="0092444F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</w:t>
            </w:r>
          </w:p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인건비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92444F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trHeight w:val="20"/>
          <w:jc w:val="right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1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   계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trHeight w:val="20"/>
          <w:jc w:val="right"/>
        </w:trPr>
        <w:tc>
          <w:tcPr>
            <w:tcW w:w="71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92444F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계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92444F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92444F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92444F">
      <w:pPr>
        <w:wordWrap/>
        <w:adjustRightInd w:val="0"/>
        <w:snapToGrid w:val="0"/>
        <w:spacing w:before="240"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- 연구장비·재료비 등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</w:t>
      </w:r>
    </w:p>
    <w:tbl>
      <w:tblPr>
        <w:tblW w:w="968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850"/>
        <w:gridCol w:w="1081"/>
        <w:gridCol w:w="930"/>
        <w:gridCol w:w="930"/>
        <w:gridCol w:w="930"/>
      </w:tblGrid>
      <w:tr w:rsidR="006B5EAA" w:rsidRPr="009919C8" w:rsidTr="0044134C">
        <w:trPr>
          <w:jc w:val="right"/>
        </w:trPr>
        <w:tc>
          <w:tcPr>
            <w:tcW w:w="2694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분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내역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(품명)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규격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량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(회수)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단 가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279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액</w:t>
            </w: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</w:tr>
      <w:tr w:rsidR="006B5EAA" w:rsidRPr="009919C8" w:rsidTr="0044134C">
        <w:trPr>
          <w:jc w:val="right"/>
        </w:trPr>
        <w:tc>
          <w:tcPr>
            <w:tcW w:w="2694" w:type="dxa"/>
            <w:gridSpan w:val="2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현금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현물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Default="006B5EAA" w:rsidP="003D22C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</w:p>
          <w:p w:rsidR="00313135" w:rsidRPr="003D22CD" w:rsidRDefault="00313135" w:rsidP="003D22C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</w:p>
          <w:p w:rsidR="006B5EAA" w:rsidRPr="003D22CD" w:rsidRDefault="006B5EAA" w:rsidP="003D22C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연구시설·장비비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시약</w:t>
            </w:r>
            <w:r w:rsidRPr="003D22CD"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시작품</w:t>
            </w:r>
          </w:p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제작경비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</w:p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활동비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국외</w:t>
            </w:r>
            <w:r w:rsidR="006B5EAA"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수용비 및</w:t>
            </w:r>
          </w:p>
          <w:p w:rsidR="006B5EAA" w:rsidRP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수수료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13135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전문가 활용비 및 기술정보 수집비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연구개발</w:t>
            </w:r>
          </w:p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서비스 활용비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디자인</w:t>
            </w:r>
          </w:p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정보∙개발</w:t>
            </w:r>
          </w:p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및</w:t>
            </w:r>
          </w:p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컨설팅비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313135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Default="00313135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13135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13135" w:rsidRPr="003D22CD" w:rsidRDefault="00313135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D22C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76E41" w:rsidRPr="009919C8" w:rsidTr="0044134C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국내여비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</w:pPr>
            <w:r w:rsidRPr="00313135">
              <w:rPr>
                <w:rFonts w:ascii="바탕체" w:eastAsia="바탕체" w:hAnsi="바탕체" w:hint="eastAsia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  <w:t>사무용품비</w:t>
            </w:r>
          </w:p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및</w:t>
            </w:r>
          </w:p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연구환경유지비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Default="00676E41" w:rsidP="00313135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76E41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13135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회의비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76E41" w:rsidRPr="003D22CD" w:rsidRDefault="00676E41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44134C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44134C">
        <w:trPr>
          <w:jc w:val="right"/>
        </w:trPr>
        <w:tc>
          <w:tcPr>
            <w:tcW w:w="6893" w:type="dxa"/>
            <w:gridSpan w:val="6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3D22CD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6B5EAA" w:rsidRPr="009919C8" w:rsidRDefault="006B5EAA" w:rsidP="0074135C">
      <w:pPr>
        <w:wordWrap/>
        <w:adjustRightInd w:val="0"/>
        <w:snapToGrid w:val="0"/>
        <w:spacing w:before="320" w:after="3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- 위탁연구개발비 소요명세(해당시에만 작성)</w:t>
      </w: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·비목별 총괄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6B5EAA" w:rsidRPr="009919C8" w:rsidTr="00C344BB">
        <w:trPr>
          <w:trHeight w:val="124"/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비    목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   금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성 비(%)</w:t>
            </w:r>
          </w:p>
        </w:tc>
      </w:tr>
      <w:tr w:rsidR="006B5EAA" w:rsidRPr="009919C8" w:rsidTr="00C344BB">
        <w:trPr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1. 직  접  비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2. 간  접  비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9919C8" w:rsidTr="00C344BB">
        <w:trPr>
          <w:jc w:val="right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계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3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100%</w:t>
            </w:r>
          </w:p>
        </w:tc>
      </w:tr>
    </w:tbl>
    <w:p w:rsidR="006B5EAA" w:rsidRPr="0074135C" w:rsidRDefault="0074135C" w:rsidP="0074135C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·직접비 : 인건비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 xml:space="preserve">      (단위 : 천원)</w:t>
      </w: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901"/>
        <w:gridCol w:w="1172"/>
        <w:gridCol w:w="1043"/>
        <w:gridCol w:w="1291"/>
        <w:gridCol w:w="744"/>
        <w:gridCol w:w="743"/>
        <w:gridCol w:w="812"/>
      </w:tblGrid>
      <w:tr w:rsidR="006B5EAA" w:rsidRPr="0074135C" w:rsidTr="00C344BB">
        <w:trPr>
          <w:jc w:val="right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분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 명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직 위</w:t>
            </w:r>
          </w:p>
        </w:tc>
        <w:tc>
          <w:tcPr>
            <w:tcW w:w="9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속</w:t>
            </w:r>
          </w:p>
        </w:tc>
        <w:tc>
          <w:tcPr>
            <w:tcW w:w="11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실지급액</w:t>
            </w:r>
            <w:r w:rsidRPr="0074135C"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  <w:br/>
            </w: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(연봉/12)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(A)</w:t>
            </w:r>
          </w:p>
        </w:tc>
        <w:tc>
          <w:tcPr>
            <w:tcW w:w="10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참여율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(%)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(B)</w:t>
            </w:r>
          </w:p>
        </w:tc>
        <w:tc>
          <w:tcPr>
            <w:tcW w:w="12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참여기간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(월)</w:t>
            </w:r>
          </w:p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(C)</w:t>
            </w: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합계</w:t>
            </w:r>
          </w:p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(A×B×C/100)</w:t>
            </w:r>
          </w:p>
        </w:tc>
      </w:tr>
      <w:tr w:rsidR="006B5EAA" w:rsidRPr="0074135C" w:rsidTr="00C344BB">
        <w:trPr>
          <w:jc w:val="right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17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금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 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</w:tr>
      <w:tr w:rsidR="006B5EAA" w:rsidRPr="0074135C" w:rsidTr="00C344BB">
        <w:trPr>
          <w:jc w:val="right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인건비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74135C" w:rsidTr="00C344BB">
        <w:trPr>
          <w:jc w:val="right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학생인건비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74135C" w:rsidRPr="0074135C" w:rsidTr="00C344BB">
        <w:trPr>
          <w:jc w:val="right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외부인건비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74135C" w:rsidRPr="0074135C" w:rsidRDefault="0074135C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74135C" w:rsidTr="00C344BB">
        <w:trPr>
          <w:jc w:val="right"/>
        </w:trPr>
        <w:tc>
          <w:tcPr>
            <w:tcW w:w="7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 계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74135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 w:rsidR="006B5EAA" w:rsidRPr="009919C8" w:rsidRDefault="006B5EAA" w:rsidP="00E719EC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·직접비 : 학생인건비(학생인건비 통합관리 대학만 작성)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74135C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1951"/>
        <w:gridCol w:w="1910"/>
        <w:gridCol w:w="1985"/>
        <w:gridCol w:w="8"/>
        <w:gridCol w:w="1952"/>
      </w:tblGrid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lastRenderedPageBreak/>
              <w:t>과정명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월급여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예상 소요인력</w:t>
            </w:r>
          </w:p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(man-month)</w:t>
            </w: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총급여</w:t>
            </w: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비고</w:t>
            </w: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박사후과정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박사과정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석사과정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학사과정</w:t>
            </w:r>
          </w:p>
        </w:tc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6B5EAA" w:rsidRPr="009919C8" w:rsidTr="00C344BB">
        <w:trPr>
          <w:jc w:val="right"/>
        </w:trPr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74135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총액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74135C" w:rsidRDefault="006B5EAA" w:rsidP="0074135C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E719EC" w:rsidRDefault="006B5EAA" w:rsidP="00E719EC">
      <w:pPr>
        <w:wordWrap/>
        <w:adjustRightInd w:val="0"/>
        <w:snapToGrid w:val="0"/>
        <w:spacing w:before="240" w:after="8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·직접비: 위탁연구책임자 계정의 학생인건비 현황(학생인건비</w:t>
      </w:r>
    </w:p>
    <w:p w:rsidR="006B5EAA" w:rsidRPr="009919C8" w:rsidRDefault="00E719EC" w:rsidP="00E719E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통합관리 대학만 작성)</w:t>
      </w:r>
    </w:p>
    <w:p w:rsidR="006B5EAA" w:rsidRPr="009919C8" w:rsidRDefault="006B5EAA" w:rsidP="006B5EAA">
      <w:pPr>
        <w:wordWrap/>
        <w:adjustRightInd w:val="0"/>
        <w:snapToGrid w:val="0"/>
        <w:jc w:val="righ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E719EC">
        <w:rPr>
          <w:rFonts w:ascii="바탕체" w:eastAsia="바탕체" w:hAnsi="바탕체"/>
          <w:snapToGrid w:val="0"/>
          <w:color w:val="000000"/>
          <w:kern w:val="0"/>
          <w:sz w:val="24"/>
          <w:szCs w:val="28"/>
          <w:shd w:val="clear" w:color="auto" w:fill="FFFFFF"/>
        </w:rPr>
        <w:t>(단위 : 천원)</w:t>
      </w:r>
      <w:r w:rsidRPr="00E719EC">
        <w:rPr>
          <w:rFonts w:ascii="바탕체" w:eastAsia="바탕체" w:hAnsi="바탕체"/>
          <w:snapToGrid w:val="0"/>
          <w:color w:val="000000"/>
          <w:kern w:val="0"/>
          <w:sz w:val="24"/>
          <w:szCs w:val="28"/>
        </w:rPr>
        <w:t xml:space="preserve">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1393"/>
      </w:tblGrid>
      <w:tr w:rsidR="006B5EAA" w:rsidRPr="009919C8" w:rsidTr="00C344BB">
        <w:trPr>
          <w:jc w:val="right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구분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연구개발사업 공고일 현재 잔액(A)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현재 수행중인 과제의 학생인건비 집행예정액(B)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금회 계상 학생인건비(C)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(D=A-B+C)</w:t>
            </w:r>
          </w:p>
        </w:tc>
      </w:tr>
      <w:tr w:rsidR="006B5EAA" w:rsidRPr="009919C8" w:rsidTr="00C344BB">
        <w:trPr>
          <w:jc w:val="right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19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금액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119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E719EC">
      <w:pPr>
        <w:wordWrap/>
        <w:adjustRightInd w:val="0"/>
        <w:snapToGrid w:val="0"/>
        <w:spacing w:before="240"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·직접비: 연구장비·재료비 등 소요명세</w:t>
      </w:r>
    </w:p>
    <w:tbl>
      <w:tblPr>
        <w:tblW w:w="968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850"/>
        <w:gridCol w:w="1081"/>
        <w:gridCol w:w="930"/>
        <w:gridCol w:w="930"/>
        <w:gridCol w:w="930"/>
      </w:tblGrid>
      <w:tr w:rsidR="00E719EC" w:rsidRPr="009919C8" w:rsidTr="002C29EB">
        <w:trPr>
          <w:jc w:val="right"/>
        </w:trPr>
        <w:tc>
          <w:tcPr>
            <w:tcW w:w="2694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분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내역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(품명)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규격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량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(회수)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단 가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279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액</w:t>
            </w:r>
            <w:r w:rsidRPr="00313135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</w:tr>
      <w:tr w:rsidR="00E719EC" w:rsidRPr="009919C8" w:rsidTr="002C29EB">
        <w:trPr>
          <w:jc w:val="right"/>
        </w:trPr>
        <w:tc>
          <w:tcPr>
            <w:tcW w:w="2694" w:type="dxa"/>
            <w:gridSpan w:val="2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현금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현물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계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연구장비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ind w:left="39" w:hangingChars="15" w:hanging="39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연구시설·장비비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시약</w:t>
            </w:r>
            <w:r w:rsidRPr="003D22CD">
              <w:rPr>
                <w:rFonts w:ascii="MS Mincho" w:eastAsia="MS Mincho" w:hAnsi="MS Mincho" w:cs="MS Mincho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재료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시작품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제작경비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활동비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국외</w:t>
            </w: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수용비 및</w:t>
            </w:r>
          </w:p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수수료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 w:rsidRPr="00313135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전문가 활용비 및 기술정보 수집비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연구개발</w:t>
            </w:r>
          </w:p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서비스 활용비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디자인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정보∙개발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t>및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snapToGrid w:val="0"/>
                <w:kern w:val="0"/>
                <w:sz w:val="26"/>
                <w:szCs w:val="26"/>
              </w:rPr>
              <w:lastRenderedPageBreak/>
              <w:t>컨설팅비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D22CD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</w:t>
            </w: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과제추진비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국내여비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</w:pPr>
            <w:r w:rsidRPr="00313135">
              <w:rPr>
                <w:rFonts w:ascii="바탕체" w:eastAsia="바탕체" w:hAnsi="바탕체" w:hint="eastAsia"/>
                <w:snapToGrid w:val="0"/>
                <w:color w:val="000000"/>
                <w:spacing w:val="-17"/>
                <w:kern w:val="0"/>
                <w:sz w:val="26"/>
                <w:szCs w:val="26"/>
                <w:shd w:val="clear" w:color="auto" w:fill="FFFFFF"/>
              </w:rPr>
              <w:t>사무용품비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및</w:t>
            </w:r>
          </w:p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연구환경유지비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Default="00E719EC" w:rsidP="008E6EDD">
            <w:pPr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13135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회의비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5617" w:type="dxa"/>
            <w:gridSpan w:val="5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ind w:left="331" w:hangingChars="127" w:hanging="331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E719EC" w:rsidRPr="009919C8" w:rsidTr="002C29EB">
        <w:trPr>
          <w:jc w:val="right"/>
        </w:trPr>
        <w:tc>
          <w:tcPr>
            <w:tcW w:w="6893" w:type="dxa"/>
            <w:gridSpan w:val="6"/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3D22CD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합계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E719EC" w:rsidRPr="003D22CD" w:rsidRDefault="00E719EC" w:rsidP="008E6ED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6B5EAA" w:rsidRPr="009919C8" w:rsidRDefault="006B5EAA" w:rsidP="00E719EC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·간접비 소요명세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3"/>
        <w:gridCol w:w="1679"/>
        <w:gridCol w:w="1730"/>
        <w:gridCol w:w="1705"/>
        <w:gridCol w:w="1606"/>
      </w:tblGrid>
      <w:tr w:rsidR="006B5EAA" w:rsidRPr="00E719EC" w:rsidTr="00C344BB">
        <w:trPr>
          <w:trHeight w:val="443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  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단   가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 량</w:t>
            </w: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(건)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 액</w:t>
            </w: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4"/>
                <w:szCs w:val="26"/>
                <w:shd w:val="clear" w:color="auto" w:fill="FFFFFF"/>
              </w:rPr>
              <w:t>(천원)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용  도</w:t>
            </w:r>
          </w:p>
        </w:tc>
      </w:tr>
      <w:tr w:rsidR="006B5EAA" w:rsidRPr="00E719EC" w:rsidTr="00C344BB">
        <w:trPr>
          <w:trHeight w:val="417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17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17"/>
          <w:jc w:val="right"/>
        </w:trPr>
        <w:tc>
          <w:tcPr>
            <w:tcW w:w="2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43"/>
          <w:jc w:val="right"/>
        </w:trPr>
        <w:tc>
          <w:tcPr>
            <w:tcW w:w="6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 계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 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6B5EAA" w:rsidRPr="009919C8" w:rsidRDefault="006B5EAA" w:rsidP="00E719EC">
      <w:pPr>
        <w:wordWrap/>
        <w:adjustRightInd w:val="0"/>
        <w:snapToGrid w:val="0"/>
        <w:spacing w:after="32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t xml:space="preserve">   □ </w:t>
      </w: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  <w:shd w:val="clear" w:color="auto" w:fill="FFFFFF"/>
        </w:rPr>
        <w:t>간접비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     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3"/>
        <w:gridCol w:w="2107"/>
        <w:gridCol w:w="1403"/>
        <w:gridCol w:w="1402"/>
        <w:gridCol w:w="1622"/>
        <w:gridCol w:w="1606"/>
      </w:tblGrid>
      <w:tr w:rsidR="006B5EAA" w:rsidRPr="00E719EC" w:rsidTr="00C344BB">
        <w:trPr>
          <w:trHeight w:val="439"/>
          <w:jc w:val="right"/>
        </w:trPr>
        <w:tc>
          <w:tcPr>
            <w:tcW w:w="36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구    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단   가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수 량(건)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금 액(천원)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용  도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F773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신청 기업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인력지원비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연구지원비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성과활용지원비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15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소  계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 </w:t>
            </w:r>
          </w:p>
        </w:tc>
      </w:tr>
      <w:tr w:rsidR="006B5EAA" w:rsidRPr="00E719EC" w:rsidTr="00C344BB">
        <w:trPr>
          <w:trHeight w:val="467"/>
          <w:jc w:val="right"/>
        </w:trPr>
        <w:tc>
          <w:tcPr>
            <w:tcW w:w="64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6"/>
                <w:szCs w:val="26"/>
              </w:rPr>
            </w:pPr>
            <w:r w:rsidRPr="00E719EC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합      계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 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E719EC" w:rsidRDefault="006B5EAA" w:rsidP="00313135">
            <w:pPr>
              <w:wordWrap/>
              <w:adjustRightInd w:val="0"/>
              <w:snapToGrid w:val="0"/>
              <w:jc w:val="righ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E719EC">
              <w:rPr>
                <w:rFonts w:ascii="바탕체" w:eastAsia="바탕체" w:hAnsi="바탕체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    </w:t>
            </w:r>
          </w:p>
        </w:tc>
      </w:tr>
    </w:tbl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  <w:t xml:space="preserve">    </w:t>
      </w:r>
      <w:r w:rsidRPr="009919C8">
        <w:rPr>
          <w:rFonts w:ascii="바탕체" w:eastAsia="바탕체" w:hAnsi="바탕체"/>
          <w:snapToGrid w:val="0"/>
          <w:color w:val="009300"/>
          <w:kern w:val="0"/>
          <w:sz w:val="28"/>
          <w:szCs w:val="28"/>
        </w:rPr>
        <w:t xml:space="preserve">    </w:t>
      </w:r>
    </w:p>
    <w:p w:rsidR="00D40CF0" w:rsidRDefault="00D40CF0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</w:pPr>
    </w:p>
    <w:p w:rsidR="003B5B59" w:rsidRPr="009919C8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3B5B59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  <w:shd w:val="clear" w:color="auto" w:fill="FFFFFF"/>
        </w:rPr>
        <w:t>3. 2차 년도 소요 개발비 비목별 세부 내역</w:t>
      </w:r>
    </w:p>
    <w:p w:rsidR="00E719EC" w:rsidRDefault="003B5B59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3B5B59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※ 상기 1차년도 사업비목별 양식에 준하여 작성</w:t>
      </w:r>
    </w:p>
    <w:p w:rsidR="006B5EAA" w:rsidRDefault="006B5EAA" w:rsidP="00922597">
      <w:pPr>
        <w:wordWrap/>
        <w:adjustRightInd w:val="0"/>
        <w:snapToGrid w:val="0"/>
        <w:spacing w:after="2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  <w:t xml:space="preserve">  ※ 작성요령</w:t>
      </w:r>
      <w:r w:rsidR="00E719EC"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  <w:t>(</w:t>
      </w:r>
      <w:r w:rsidR="00E719EC">
        <w:rPr>
          <w:rFonts w:ascii="바탕체" w:eastAsia="바탕체" w:hAnsi="바탕체" w:hint="eastAsia"/>
          <w:snapToGrid w:val="0"/>
          <w:color w:val="7F7F7F"/>
          <w:kern w:val="0"/>
          <w:sz w:val="28"/>
          <w:szCs w:val="28"/>
          <w:shd w:val="clear" w:color="auto" w:fill="FFFFFF"/>
        </w:rPr>
        <w:t>작성 후 작성요령은 삭제)</w:t>
      </w:r>
    </w:p>
    <w:p w:rsidR="00E719EC" w:rsidRDefault="00E719EC" w:rsidP="00922597">
      <w:pPr>
        <w:wordWrap/>
        <w:adjustRightInd w:val="0"/>
        <w:snapToGrid w:val="0"/>
        <w:spacing w:after="16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b/>
          <w:snapToGrid w:val="0"/>
          <w:color w:val="7F7F7F"/>
          <w:kern w:val="0"/>
          <w:sz w:val="28"/>
          <w:szCs w:val="28"/>
          <w:shd w:val="clear" w:color="auto" w:fill="FFFFFF"/>
        </w:rPr>
        <w:t>[직접비]</w:t>
      </w:r>
    </w:p>
    <w:p w:rsidR="00E719EC" w:rsidRPr="00922597" w:rsidRDefault="00E719EC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8"/>
          <w:shd w:val="clear" w:color="auto" w:fill="FFFFFF"/>
        </w:rPr>
        <w:lastRenderedPageBreak/>
        <w:t>&lt;인건비&gt;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참여연구원의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급여기준에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따른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실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지급액에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참여율을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적용하여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산정한다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과제책임자는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30%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이상이어야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하며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참여연구원은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10%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이상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원칙으로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과제책임자로서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동시에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수행할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최대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3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이내로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하며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연구원이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동시에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수행할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국가연구개발사업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최대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5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(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과제책임자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과제수도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포함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)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이어야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중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어느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하나에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포함하지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아니한다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E719EC" w:rsidRP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사업 신청 마감일로부터 4개월 이내에 종료되는 과제</w:t>
      </w:r>
    </w:p>
    <w:p w:rsidR="00E719EC" w:rsidRP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사전조사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기획</w:t>
      </w:r>
      <w:r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평가연구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또는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시험</w:t>
      </w:r>
      <w:r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검사</w:t>
      </w:r>
      <w:r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분석에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관한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</w:p>
    <w:p w:rsidR="00E719EC" w:rsidRP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세부과제의 조정 및 관리를 목적으로 하는 기술개발과제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중소기업과 비영리기관의 공동기술개발 과제로서 국가과학기술위원회가 관계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중앙행정기관의 장과 협의하여 그 금액 등을 별도로 정하는 사업(비영리 법인</w:t>
      </w:r>
    </w:p>
    <w:p w:rsidR="00E719EC" w:rsidRP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소속 연구자의 연구개발과제 수 계산에 대해서만 적용한다)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국가과학기술위원회가 관계 중앙행정기관의 장과 협의하여 별도로 정하는 금액</w:t>
      </w:r>
    </w:p>
    <w:p w:rsidR="00E719EC" w:rsidRP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이하의 소규모 연구개발 과제</w:t>
      </w:r>
    </w:p>
    <w:p w:rsidR="00E719EC" w:rsidRPr="00922597" w:rsidRDefault="00E719EC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- 위탁연구개발과제 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해당연도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실제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참여할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비율로서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동일인이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다수의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정부출연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고유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사업에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총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참여율이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100%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초과할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없다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,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정부출연연구기관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특정연구기관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등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100%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확보되지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않은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기관에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소속된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연구원이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새로운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연구개발과제에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때에는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이미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수행중인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연구개발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참여율을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모두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합산한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결과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130%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넘지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않는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범위에서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계상하며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참여율의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최대한도를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이미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확보한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연구수당 등 연동비목 계상을 목적으로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기술개발과제 참여율을 계상하여서는 안된다. (단, 기관 총 소요 인건비의 100%를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초과하지 않도록 인건비 지급총액을 관리하여야 한다.)</w:t>
      </w:r>
    </w:p>
    <w:p w:rsidR="00922597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신규인력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="006F773A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참여연구원을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신규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채용하는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인력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인당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신청인건비의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100%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까지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현금으로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채용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인력은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기술개발사업의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사업공고일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6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개월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이전부터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종료일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이내에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채용된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내국인을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말한다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.</w:t>
      </w:r>
    </w:p>
    <w:p w:rsidR="006F773A" w:rsidRDefault="00E719EC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외부인건비는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신청 기업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위탁기관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등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수행기관에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소속되어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않으나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</w:t>
      </w:r>
    </w:p>
    <w:p w:rsidR="00922597" w:rsidRDefault="006F773A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기술개발사업에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참여하는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연구원의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현금으로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산정할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있음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.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단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,</w:t>
      </w:r>
    </w:p>
    <w:p w:rsidR="00922597" w:rsidRDefault="00922597" w:rsidP="00922597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평가위원회에서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인정하는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경우에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한하고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기업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대학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,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국</w:t>
      </w:r>
      <w:r w:rsidR="00E719EC" w:rsidRPr="00922597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공립연구기관의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정규</w:t>
      </w:r>
    </w:p>
    <w:p w:rsidR="00E719EC" w:rsidRPr="00922597" w:rsidRDefault="00922597" w:rsidP="00922597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직원은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외부연구원으로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="00E719EC"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="00E719EC"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없음</w:t>
      </w:r>
    </w:p>
    <w:p w:rsidR="002C3185" w:rsidRDefault="002C3185" w:rsidP="002C3185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◦ (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일반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기술개발과제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)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기업소속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직원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대학</w:t>
      </w:r>
      <w:r w:rsidRPr="002C3185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8"/>
          <w:shd w:val="clear" w:color="auto" w:fill="FFFFFF"/>
        </w:rPr>
        <w:t>․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국공립연구기관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정규직원의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인건비는</w:t>
      </w:r>
    </w:p>
    <w:p w:rsidR="002C3185" w:rsidRPr="002C3185" w:rsidRDefault="002C3185" w:rsidP="002C3185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현물로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계상하는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것을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원칙</w:t>
      </w:r>
    </w:p>
    <w:p w:rsidR="002C3185" w:rsidRDefault="002C3185" w:rsidP="002C3185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>◦ (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지식서비스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S/W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)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기술개발의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주된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내용의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대분류가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지식서비스</w:t>
      </w:r>
    </w:p>
    <w:p w:rsidR="002C3185" w:rsidRDefault="002C3185" w:rsidP="002C3185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분야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또는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소분류가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S/W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및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설계기술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등에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해당하는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과제의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경우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기존인력의</w:t>
      </w:r>
    </w:p>
    <w:p w:rsidR="00E719EC" w:rsidRPr="00922597" w:rsidRDefault="002C3185" w:rsidP="002C3185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인건비를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현금으로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계상할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수</w:t>
      </w:r>
      <w:r w:rsidRPr="002C3185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2C3185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있음</w:t>
      </w:r>
    </w:p>
    <w:p w:rsidR="00922597" w:rsidRPr="00E719EC" w:rsidRDefault="00E719EC" w:rsidP="002C3185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◦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해당연도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인건비의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세부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산정기준은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다음과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8"/>
          <w:shd w:val="clear" w:color="auto" w:fill="FFFFFF"/>
        </w:rPr>
        <w:t xml:space="preserve"> </w:t>
      </w:r>
      <w:r w:rsidRPr="00922597">
        <w:rPr>
          <w:rFonts w:ascii="바탕체" w:eastAsia="바탕체" w:hAnsi="바탕체" w:hint="eastAsia"/>
          <w:snapToGrid w:val="0"/>
          <w:color w:val="7F7F7F"/>
          <w:kern w:val="0"/>
          <w:sz w:val="24"/>
          <w:szCs w:val="28"/>
          <w:shd w:val="clear" w:color="auto" w:fill="FFFFFF"/>
        </w:rPr>
        <w:t>같음</w:t>
      </w:r>
    </w:p>
    <w:p w:rsidR="006B5EAA" w:rsidRPr="00922597" w:rsidRDefault="006B5EAA" w:rsidP="008E6EDD">
      <w:pPr>
        <w:wordWrap/>
        <w:adjustRightInd w:val="0"/>
        <w:snapToGrid w:val="0"/>
        <w:spacing w:after="120"/>
        <w:jc w:val="center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</w:rPr>
      </w:pP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&lt;중소기업기술개발 지원사업 인건비 세부 산정기준&gt;</w:t>
      </w:r>
      <w:r w:rsidRPr="00922597">
        <w:rPr>
          <w:rFonts w:ascii="바탕체" w:eastAsia="바탕체" w:hAnsi="바탕체"/>
          <w:snapToGrid w:val="0"/>
          <w:color w:val="7F7F7F"/>
          <w:kern w:val="0"/>
          <w:sz w:val="24"/>
          <w:szCs w:val="24"/>
        </w:rPr>
        <w:t xml:space="preserve">    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5"/>
        <w:gridCol w:w="8318"/>
      </w:tblGrid>
      <w:tr w:rsidR="006B5EAA" w:rsidRPr="00922597" w:rsidTr="00C344BB">
        <w:trPr>
          <w:trHeight w:val="184"/>
          <w:jc w:val="right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lastRenderedPageBreak/>
              <w:t>구 분</w:t>
            </w:r>
          </w:p>
        </w:tc>
        <w:tc>
          <w:tcPr>
            <w:tcW w:w="83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산 정 기 준</w:t>
            </w:r>
          </w:p>
        </w:tc>
      </w:tr>
      <w:tr w:rsidR="006B5EAA" w:rsidRPr="00922597" w:rsidTr="00C344BB">
        <w:trPr>
          <w:trHeight w:val="4421"/>
          <w:jc w:val="right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내부인건비</w:t>
            </w:r>
          </w:p>
        </w:tc>
        <w:tc>
          <w:tcPr>
            <w:tcW w:w="8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2E1F74" w:rsidRDefault="002E1F74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81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1141"/>
              <w:gridCol w:w="5707"/>
            </w:tblGrid>
            <w:tr w:rsidR="008E6EDD" w:rsidTr="006F773A">
              <w:trPr>
                <w:trHeight w:val="184"/>
              </w:trPr>
              <w:tc>
                <w:tcPr>
                  <w:tcW w:w="2425" w:type="dxa"/>
                  <w:gridSpan w:val="2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구 분</w:t>
                  </w:r>
                </w:p>
              </w:tc>
              <w:tc>
                <w:tcPr>
                  <w:tcW w:w="5707" w:type="dxa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세부 산정기준</w:t>
                  </w:r>
                </w:p>
              </w:tc>
            </w:tr>
            <w:tr w:rsidR="00306DF5" w:rsidTr="006F773A">
              <w:trPr>
                <w:trHeight w:val="378"/>
              </w:trPr>
              <w:tc>
                <w:tcPr>
                  <w:tcW w:w="1284" w:type="dxa"/>
                  <w:vMerge w:val="restart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정부출연</w:t>
                  </w:r>
                </w:p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연구기관 및 특정연구</w:t>
                  </w:r>
                </w:p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기관</w:t>
                  </w:r>
                </w:p>
              </w:tc>
              <w:tc>
                <w:tcPr>
                  <w:tcW w:w="1141" w:type="dxa"/>
                </w:tcPr>
                <w:p w:rsidR="002E1F74" w:rsidRDefault="002E1F74" w:rsidP="002E1F74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연봉제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1"/>
                      <w:kern w:val="0"/>
                      <w:sz w:val="24"/>
                      <w:szCs w:val="24"/>
                      <w:shd w:val="clear" w:color="auto" w:fill="FFFFFF"/>
                    </w:rPr>
                    <w:t>적용기관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연봉총액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  <w:tr w:rsidR="00306DF5" w:rsidTr="006F773A">
              <w:trPr>
                <w:trHeight w:val="1344"/>
              </w:trPr>
              <w:tc>
                <w:tcPr>
                  <w:tcW w:w="1284" w:type="dxa"/>
                  <w:vMerge/>
                </w:tcPr>
                <w:p w:rsidR="002E1F74" w:rsidRDefault="002E1F74" w:rsidP="00922597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연봉제 비적용</w:t>
                  </w:r>
                </w:p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기관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정부인정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12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개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항목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기본급여(기본급, 상여금)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정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액급(기본연구활동비, 능률제고수당기본급)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복리후생비(가족수당, 중식보조비,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자가운전보조비)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- 법적부담금(퇴직급여충당금, 국민연금,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건강보험, 고용보험, 산재보험)</w:t>
                  </w:r>
                </w:p>
              </w:tc>
            </w:tr>
            <w:tr w:rsidR="002E1F74" w:rsidTr="006F773A">
              <w:trPr>
                <w:trHeight w:val="366"/>
              </w:trPr>
              <w:tc>
                <w:tcPr>
                  <w:tcW w:w="2425" w:type="dxa"/>
                  <w:gridSpan w:val="2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중소기업, 대학 등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소속기관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규정에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따른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실지급액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  <w:tr w:rsidR="002E1F74" w:rsidTr="006F773A">
              <w:trPr>
                <w:trHeight w:val="953"/>
              </w:trPr>
              <w:tc>
                <w:tcPr>
                  <w:tcW w:w="2425" w:type="dxa"/>
                  <w:gridSpan w:val="2"/>
                  <w:vAlign w:val="center"/>
                </w:tcPr>
                <w:p w:rsidR="002E1F74" w:rsidRDefault="002E1F74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개인사업자 대표</w:t>
                  </w:r>
                </w:p>
              </w:tc>
              <w:tc>
                <w:tcPr>
                  <w:tcW w:w="5707" w:type="dxa"/>
                  <w:vAlign w:val="center"/>
                </w:tcPr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전년도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종합소득세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신고액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기준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소득이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없거나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상용근로자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월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평균급여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(3,111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)*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이하인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개인사업자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대표는</w:t>
                  </w:r>
                </w:p>
                <w:p w:rsidR="002E1F74" w:rsidRP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상용근로자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월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평균급여로</w:t>
                  </w:r>
                  <w:r w:rsidRPr="002E1F74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</w:t>
                  </w:r>
                </w:p>
                <w:p w:rsidR="002E1F74" w:rsidRDefault="002E1F74" w:rsidP="002E1F74">
                  <w:pPr>
                    <w:wordWrap/>
                    <w:adjustRightInd w:val="0"/>
                    <w:snapToGrid w:val="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2E1F74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 * 노동부 상용근로자 1인당 월평균 임금 기준</w:t>
                  </w:r>
                </w:p>
              </w:tc>
            </w:tr>
          </w:tbl>
          <w:p w:rsidR="002E1F74" w:rsidRDefault="002E1F74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p w:rsidR="002E1F74" w:rsidRDefault="006B5EAA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※ 근무년수가 1년 미만인 자 등 전년도 연말 정산기준 급여총액을 알 수</w:t>
            </w:r>
          </w:p>
          <w:p w:rsidR="00306DF5" w:rsidRDefault="002E1F74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없는 정규직원의 인건비는 </w:t>
            </w:r>
            <w:r w:rsidR="006B5EAA" w:rsidRPr="00922597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｢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월 평균급여액 × 참여기간 × 참여율</w:t>
            </w:r>
            <w:r w:rsidR="006B5EAA" w:rsidRPr="00922597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｣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로</w:t>
            </w:r>
          </w:p>
          <w:p w:rsidR="006B5EAA" w:rsidRPr="00922597" w:rsidRDefault="00306DF5" w:rsidP="00922597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산정하여 적용</w:t>
            </w:r>
          </w:p>
          <w:p w:rsidR="006B5EAA" w:rsidRPr="00922597" w:rsidRDefault="006B5EAA" w:rsidP="00306DF5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※ 4대보험과 퇴직급여충담금의 본인 및 기관 부담금 포함해서 산정가능     </w:t>
            </w:r>
          </w:p>
        </w:tc>
      </w:tr>
      <w:tr w:rsidR="006B5EAA" w:rsidRPr="00922597" w:rsidTr="00C344BB">
        <w:trPr>
          <w:trHeight w:val="3065"/>
          <w:jc w:val="right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30" w:type="dxa"/>
            </w:tcMar>
            <w:vAlign w:val="center"/>
          </w:tcPr>
          <w:p w:rsidR="006B5EAA" w:rsidRPr="002E1F74" w:rsidRDefault="006B5EAA" w:rsidP="00313135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kern w:val="0"/>
                <w:sz w:val="24"/>
                <w:szCs w:val="24"/>
              </w:rPr>
            </w:pPr>
            <w:r w:rsidRPr="002E1F74"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외부인건비</w:t>
            </w:r>
          </w:p>
        </w:tc>
        <w:tc>
          <w:tcPr>
            <w:tcW w:w="8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</w:tcPr>
          <w:p w:rsidR="00306DF5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81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5707"/>
            </w:tblGrid>
            <w:tr w:rsidR="00306DF5" w:rsidTr="006F773A">
              <w:trPr>
                <w:trHeight w:val="184"/>
              </w:trPr>
              <w:tc>
                <w:tcPr>
                  <w:tcW w:w="2425" w:type="dxa"/>
                </w:tcPr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구 분</w:t>
                  </w:r>
                </w:p>
              </w:tc>
              <w:tc>
                <w:tcPr>
                  <w:tcW w:w="5707" w:type="dxa"/>
                </w:tcPr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세부 산정기준</w:t>
                  </w:r>
                </w:p>
              </w:tc>
            </w:tr>
            <w:tr w:rsidR="00306DF5" w:rsidTr="006F773A">
              <w:trPr>
                <w:trHeight w:val="562"/>
              </w:trPr>
              <w:tc>
                <w:tcPr>
                  <w:tcW w:w="2425" w:type="dxa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외부기관에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소속된 자</w:t>
                  </w:r>
                </w:p>
              </w:tc>
              <w:tc>
                <w:tcPr>
                  <w:tcW w:w="5707" w:type="dxa"/>
                  <w:vAlign w:val="center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원소속기관의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급여기준에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따름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단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기업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대학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spacing w:val="-4"/>
                      <w:kern w:val="0"/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국립·공립연구기관의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정규직원은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외부인건비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계상불가</w:t>
                  </w:r>
                </w:p>
              </w:tc>
            </w:tr>
            <w:tr w:rsidR="00306DF5" w:rsidTr="006F773A">
              <w:trPr>
                <w:trHeight w:val="758"/>
              </w:trPr>
              <w:tc>
                <w:tcPr>
                  <w:tcW w:w="2425" w:type="dxa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급여총액을 알 수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없는 외부연구원</w:t>
                  </w:r>
                </w:p>
              </w:tc>
              <w:tc>
                <w:tcPr>
                  <w:tcW w:w="5707" w:type="dxa"/>
                  <w:vAlign w:val="center"/>
                </w:tcPr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박사이상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3,000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박사과정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2,500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06DF5" w:rsidRP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석사과정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1,800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학사이하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1,000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  <w:tr w:rsidR="00306DF5" w:rsidTr="006F773A">
              <w:trPr>
                <w:trHeight w:val="390"/>
              </w:trPr>
              <w:tc>
                <w:tcPr>
                  <w:tcW w:w="2425" w:type="dxa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 타</w:t>
                  </w:r>
                </w:p>
              </w:tc>
              <w:tc>
                <w:tcPr>
                  <w:tcW w:w="5707" w:type="dxa"/>
                  <w:vAlign w:val="center"/>
                </w:tcPr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전년도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연말정산기준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급여총액</w:t>
                  </w: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/12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</w:p>
                <w:p w:rsidR="00306DF5" w:rsidRDefault="00306DF5" w:rsidP="00306DF5">
                  <w:pPr>
                    <w:wordWrap/>
                    <w:adjustRightInd w:val="0"/>
                    <w:snapToGrid w:val="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06DF5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306DF5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</w:tbl>
          <w:p w:rsidR="00306DF5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p w:rsidR="00306DF5" w:rsidRDefault="006B5EAA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※ 프리랜서의 경우 수행기관과의 과제수행에 따른 계약에 의해 단가를</w:t>
            </w:r>
          </w:p>
          <w:p w:rsidR="00306DF5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적용하되, 특별한 사유가 없는 한 수행기관의 급여기준을 상회할 수</w:t>
            </w:r>
          </w:p>
          <w:p w:rsidR="006B5EAA" w:rsidRPr="00922597" w:rsidRDefault="00306DF5" w:rsidP="00922597">
            <w:pPr>
              <w:wordWrap/>
              <w:adjustRightInd w:val="0"/>
              <w:snapToGrid w:val="0"/>
              <w:ind w:left="521" w:hangingChars="217" w:hanging="521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="006B5EAA"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 없음</w:t>
            </w:r>
          </w:p>
          <w:p w:rsidR="006B5EAA" w:rsidRPr="00922597" w:rsidRDefault="006B5EAA" w:rsidP="00306DF5">
            <w:pPr>
              <w:wordWrap/>
              <w:adjustRightInd w:val="0"/>
              <w:snapToGrid w:val="0"/>
              <w:ind w:left="629" w:hangingChars="262" w:hanging="629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922597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 xml:space="preserve">※ 4대보험과 퇴직급여충담금의 본인 및 기관 부담금 포함해서 산정가능     </w:t>
            </w:r>
          </w:p>
        </w:tc>
      </w:tr>
    </w:tbl>
    <w:p w:rsidR="006F773A" w:rsidRDefault="006F773A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연구장비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재료비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&gt;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각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항목은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현금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현물로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비고란에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표기하며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용도란에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아래의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세부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사용처를</w:t>
      </w:r>
      <w:r w:rsidRPr="008E6EDD">
        <w:rPr>
          <w:rFonts w:ascii="바탕체" w:eastAsia="바탕체" w:hAnsi="바탕체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spacing w:val="-6"/>
          <w:kern w:val="0"/>
          <w:sz w:val="24"/>
          <w:szCs w:val="24"/>
          <w:shd w:val="clear" w:color="auto" w:fill="FFFFFF"/>
        </w:rPr>
        <w:t>명기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lastRenderedPageBreak/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비고란은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사용주체를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명기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참여기업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가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장비비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해당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기술개발사업에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2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개월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이상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기기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부수기자재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해당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연구수행과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없는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개인용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컴퓨터는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설치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구입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임차에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부대경비로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사용한다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연구공간에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것은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②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필요한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보유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대학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연구기관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지방중소기업청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우선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활용하는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것을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원칙으로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따른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수수료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관련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부대경비는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③ 외부로부터의 임차 등이 불가능하여 1천만 원 이상의 연구시설·장비 등을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불가피하게 구입하여야 하는 경우에 별지 서식의 연구시설·장비 구입계획서를,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3천만 원 이상의 연구시설·장비를 구입하여야 하는 경우에는 연구시설·장비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도입계획서를 작성하여 제출하여야 한다.</w:t>
      </w:r>
    </w:p>
    <w:p w:rsidR="008E6EDD" w:rsidRDefault="008E6EDD" w:rsidP="00D40CF0">
      <w:pPr>
        <w:wordWrap/>
        <w:adjustRightInd w:val="0"/>
        <w:snapToGrid w:val="0"/>
        <w:ind w:firstLine="2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④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상기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③의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경우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,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연구시설</w:t>
      </w:r>
      <w:r w:rsidRPr="00D40CF0">
        <w:rPr>
          <w:rFonts w:ascii="MS Mincho" w:eastAsia="MS Mincho" w:hAnsi="MS Mincho" w:cs="MS Mincho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․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장비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구입비를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계약금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,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중도금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,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잔금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등으로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="00D40CF0"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구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분하여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연차별로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있으며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구입시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분할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구입이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불가능한</w:t>
      </w:r>
    </w:p>
    <w:p w:rsidR="008E6EDD" w:rsidRPr="00D40CF0" w:rsidRDefault="008E6EDD" w:rsidP="00D40CF0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경우에는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연차별이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아닌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총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기술개발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기간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내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연구시설</w:t>
      </w:r>
      <w:r w:rsidRPr="00D40CF0">
        <w:rPr>
          <w:rFonts w:ascii="MS Mincho" w:eastAsia="MS Mincho" w:hAnsi="MS Mincho" w:cs="MS Mincho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․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장비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구입비를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계상할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수</w:t>
      </w:r>
      <w:r w:rsidR="00D40CF0"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있다</w:t>
      </w:r>
      <w:r w:rsidRPr="00D40CF0">
        <w:rPr>
          <w:rFonts w:ascii="바탕체" w:eastAsia="바탕체" w:hAnsi="바탕체"/>
          <w:snapToGrid w:val="0"/>
          <w:color w:val="7F7F7F"/>
          <w:spacing w:val="-18"/>
          <w:kern w:val="0"/>
          <w:sz w:val="24"/>
          <w:szCs w:val="24"/>
          <w:shd w:val="clear" w:color="auto" w:fill="FFFFFF"/>
        </w:rPr>
        <w:t>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6F773A"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신청 기업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등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수행기관이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보유하고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있는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연구시설</w:t>
      </w:r>
      <w:r w:rsidRPr="00D40CF0">
        <w:rPr>
          <w:rFonts w:ascii="MS Mincho" w:eastAsia="MS Mincho" w:hAnsi="MS Mincho" w:cs="MS Mincho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․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장비의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사용료는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</w:t>
      </w:r>
      <w:r w:rsidRPr="00D40CF0">
        <w:rPr>
          <w:rFonts w:ascii="바탕체" w:eastAsia="바탕체" w:hAnsi="바탕체" w:hint="eastAsia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>장부가의</w:t>
      </w:r>
      <w:r w:rsidRPr="00D40CF0">
        <w:rPr>
          <w:rFonts w:ascii="바탕체" w:eastAsia="바탕체" w:hAnsi="바탕체"/>
          <w:snapToGrid w:val="0"/>
          <w:color w:val="7F7F7F"/>
          <w:spacing w:val="-2"/>
          <w:kern w:val="0"/>
          <w:sz w:val="24"/>
          <w:szCs w:val="24"/>
          <w:shd w:val="clear" w:color="auto" w:fill="FFFFFF"/>
        </w:rPr>
        <w:t xml:space="preserve"> 20%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이내에서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다만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연구관리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전담부서를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설치한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비영리연구기관인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가능하고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유지보수비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명목으로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흡수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사용할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⑥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연구시설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장비의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임차비용은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실사용금으로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나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시약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재료구입비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전산처리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관리비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재료비는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가능하나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수행기관에서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보유하고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있거나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생산판매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중인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것은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산정하되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수행기관에서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구매한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원가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수행기관이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생산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판매가로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책정한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원가로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계상한다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다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시작품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시제품</w:t>
      </w:r>
      <w:r w:rsidRPr="008E6EDD">
        <w:rPr>
          <w:rFonts w:ascii="MS Mincho" w:eastAsia="MS Mincho" w:hAnsi="MS Mincho" w:cs="MS Mincho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시험설비</w:t>
      </w:r>
      <w:r w:rsidRPr="008E6EDD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제작경비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 보유시설 부족 등으로 시작품 등을 외주가공 하는 경우에 소요비용을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현금으로 계상할 수 있다. 다만,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에서 직접 제작하는 경우에는 그</w:t>
      </w:r>
    </w:p>
    <w:p w:rsidR="008E6EDD" w:rsidRPr="008E6EDD" w:rsidRDefault="008E6EDD" w:rsidP="008E6EDD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소요비용은 재료비, 인건비 등의 비목에 계상하여야 한다.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&lt;연구활동비&gt;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가) 국외여비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① 연구원의 국외 여비는 수행기관 자체기준이 있는 경우 자체기준 단가를 적용하여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산정한다.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② 수행기관 자체기준이 없는 경우 국외 여비는 운임, 일비, 숙박비, 식비에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해당하는 실 소요금액으로 산정한다.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나) 수용비 및 수수료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과제와 직접 관련 있는 인쇄ㆍ복사ㆍ인화ㆍ슬라이드 제작비, 공공요금ㆍ제세공과금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및 수수료 등으로 사용한다. 다만, 사무 및 난방용 연료비, 청소비, 차량 보험료,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lastRenderedPageBreak/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경상피복비 등은 계상할 수 없다.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다) 전문가 활용비 및 기술정보수집비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① 수행과제와 직접 관련 있는 전문가 활용비, 국내외 교육훈련비, 도서 등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문헌구입비, 회의장 사용료, 세미나 개최비, 학회·세미나 참가비, 원고료,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통역료, 속기료, 기술도입비 등으로 해당 기관이 정한 기준 또는 실소요 경비로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계상 한다.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②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전문가활용비는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외부전문가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활용에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소요되는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실제비용을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산정할</w:t>
      </w:r>
    </w:p>
    <w:p w:rsidR="008E6EDD" w:rsidRDefault="008E6EDD" w:rsidP="008E6EDD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전문가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활용내용을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작성</w:t>
      </w:r>
      <w:r w:rsidRPr="008E6EDD">
        <w:rPr>
          <w:rFonts w:ascii="MS Mincho" w:eastAsia="MS Mincho" w:hAnsi="MS Mincho" w:cs="MS Mincho" w:hint="eastAsia"/>
          <w:snapToGrid w:val="0"/>
          <w:color w:val="7F7F7F"/>
          <w:kern w:val="0"/>
          <w:sz w:val="24"/>
          <w:szCs w:val="24"/>
          <w:shd w:val="clear" w:color="auto" w:fill="FFFFFF"/>
        </w:rPr>
        <w:t>․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제출한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한해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인정되며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해당기관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소속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전문가를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비용은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없다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8E6EDD" w:rsidRPr="008E6EDD" w:rsidRDefault="008E6EDD" w:rsidP="008E6EDD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라) 연구개발서비스 활용비</w:t>
      </w:r>
    </w:p>
    <w:p w:rsid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시험·분석·검사, 임상시험, 기술정보수집, 특허정보조사 등 연구개발서비스</w:t>
      </w:r>
    </w:p>
    <w:p w:rsidR="008E6EDD" w:rsidRPr="008E6EDD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활용비 등으로 해당 기관이 정한 기준 또는 실소요 경비로 계상한다.</w:t>
      </w:r>
    </w:p>
    <w:p w:rsidR="008E6EDD" w:rsidRPr="003B5B59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3B5B5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마) 디자인 정보·개발 및 컨설팅비</w:t>
      </w:r>
    </w:p>
    <w:p w:rsidR="003B5B59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디자인 연계가 필요한 과제에 해당하는 경우 디자인 정보조사·개발 및 컨설팅</w:t>
      </w:r>
    </w:p>
    <w:p w:rsidR="008E6EDD" w:rsidRPr="008E6EDD" w:rsidRDefault="003B5B59" w:rsidP="003B5B59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비용등으로 해당 기관이 정한 기준 또는 실소요 경비로 계상한다.</w:t>
      </w:r>
    </w:p>
    <w:p w:rsidR="008E6EDD" w:rsidRPr="008E6EDD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3B5B5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&lt;연구과제추진비&gt;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가) 직접비(현물포함)의 10% 이하로 산정 하되 수행기관의 연구과제 추진비의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합계는 1천만원 이하로 계상하여야 한다.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나) 국내여비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① 연구원의 국내여비는 수행기관 자체기준이 있는 경우 자체기준 단가를 적용하여</w:t>
      </w:r>
    </w:p>
    <w:p w:rsidR="008E6EDD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산정한다.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② 수행기관 자체기준이 없는 경우 국내여비는 운임, 일비, 숙박비, 식비에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해당하는 실 소요금액으로 산정한다.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다) 사무용품비 및 연구환경 유지비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연구환경 유지를 위한 기기ㆍ비품의 구입ㆍ유지 비용은 연구실의 냉난방 및</w:t>
      </w:r>
    </w:p>
    <w:p w:rsidR="003B5B59" w:rsidRDefault="003B5B59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건강하고 청결한 환경 유지를 위하여 필요한 기기ㆍ비품의 구입ㆍ유지 비용을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계상 할 수 있다.</w:t>
      </w:r>
    </w:p>
    <w:p w:rsidR="008E6EDD" w:rsidRPr="008E6EDD" w:rsidRDefault="008E6EDD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라) 회의비(연구활동비의 회의장 사용료, 전문가활용비는 제외)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다과, 식대 등으로 실 소요비용을 산정할 수 있으며, 외부기관 참석없이 단일</w:t>
      </w:r>
    </w:p>
    <w:p w:rsidR="008E6EDD" w:rsidRPr="008E6EDD" w:rsidRDefault="003B5B59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수행기관 내부직원 간의 회의비로 사용하는 경우 계상할 수 없다.</w:t>
      </w:r>
    </w:p>
    <w:p w:rsidR="008E6EDD" w:rsidRPr="003B5B59" w:rsidRDefault="008E6EDD" w:rsidP="003B5B59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 w:rsidRPr="003B5B5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&lt;위탁연구개발비&gt;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위탁연구개발비는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참여기업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포함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현물포함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위탁연구개발비</w:t>
      </w:r>
    </w:p>
    <w:p w:rsidR="008E6EDD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40%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초과할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없다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위탁연구기관은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위탁과제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위하여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별도의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비용을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부담하지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않으며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위탁기관의</w:t>
      </w:r>
    </w:p>
    <w:p w:rsidR="003B5B59" w:rsidRDefault="003B5B59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현물출자는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인정되지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않음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),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수행기관으로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지급받은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현금으로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간접비</w:t>
      </w:r>
    </w:p>
    <w:p w:rsid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비목에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한하여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산정하되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상기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산정기준과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동일한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기준에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따른다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위탁연구기관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책임자가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대학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국·공립연구소의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정규직원으로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인건비와</w:t>
      </w:r>
    </w:p>
    <w:p w:rsidR="003B5B59" w:rsidRDefault="003B5B59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연동되는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비목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또는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세목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산정을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위해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인건비를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현물로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책정하여야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할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경우에는</w:t>
      </w:r>
    </w:p>
    <w:p w:rsidR="008E6EDD" w:rsidRPr="008E6EDD" w:rsidRDefault="003B5B59" w:rsidP="008E6EDD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lastRenderedPageBreak/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참여율만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명기하고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비용은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계상하지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않는다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Default="008E6EDD" w:rsidP="003B5B5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대학의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인건비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현금은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전임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학생연구원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연구전담인원에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한하여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책정할</w:t>
      </w:r>
      <w:r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</w:p>
    <w:p w:rsidR="008E6EDD" w:rsidRDefault="003B5B59" w:rsidP="003B5B59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="008E6EDD" w:rsidRPr="008E6EDD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="008E6EDD" w:rsidRPr="008E6EDD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8419"/>
      </w:tblGrid>
      <w:tr w:rsidR="003B5B59" w:rsidRPr="003B5B59" w:rsidTr="00C344BB">
        <w:trPr>
          <w:jc w:val="right"/>
        </w:trPr>
        <w:tc>
          <w:tcPr>
            <w:tcW w:w="1276" w:type="dxa"/>
            <w:vAlign w:val="center"/>
          </w:tcPr>
          <w:p w:rsidR="003B5B59" w:rsidRP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세 목</w:t>
            </w:r>
          </w:p>
        </w:tc>
        <w:tc>
          <w:tcPr>
            <w:tcW w:w="8419" w:type="dxa"/>
            <w:vAlign w:val="center"/>
          </w:tcPr>
          <w:p w:rsidR="003B5B59" w:rsidRP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산 정 기 준</w:t>
            </w:r>
          </w:p>
        </w:tc>
      </w:tr>
      <w:tr w:rsidR="003B5B59" w:rsidRPr="003B5B59" w:rsidTr="00C344BB">
        <w:trPr>
          <w:jc w:val="right"/>
        </w:trPr>
        <w:tc>
          <w:tcPr>
            <w:tcW w:w="1276" w:type="dxa"/>
            <w:vAlign w:val="center"/>
          </w:tcPr>
          <w:p w:rsidR="006F773A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학생</w:t>
            </w:r>
          </w:p>
          <w:p w:rsidR="003B5B59" w:rsidRP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3B5B59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인건비</w:t>
            </w:r>
          </w:p>
        </w:tc>
        <w:tc>
          <w:tcPr>
            <w:tcW w:w="8419" w:type="dxa"/>
            <w:vAlign w:val="center"/>
          </w:tcPr>
          <w:p w:rsidR="003B5B59" w:rsidRDefault="003B5B59" w:rsidP="003B5B59">
            <w:pPr>
              <w:wordWrap/>
              <w:adjustRightInd w:val="0"/>
              <w:snapToGrid w:val="0"/>
              <w:spacing w:after="40"/>
              <w:jc w:val="center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5800"/>
            </w:tblGrid>
            <w:tr w:rsidR="003B5B59" w:rsidTr="003B5B59">
              <w:tc>
                <w:tcPr>
                  <w:tcW w:w="2490" w:type="dxa"/>
                  <w:vAlign w:val="center"/>
                </w:tcPr>
                <w:p w:rsidR="003B5B59" w:rsidRP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구 분</w:t>
                  </w:r>
                </w:p>
              </w:tc>
              <w:tc>
                <w:tcPr>
                  <w:tcW w:w="5800" w:type="dxa"/>
                  <w:vAlign w:val="center"/>
                </w:tcPr>
                <w:p w:rsidR="003B5B59" w:rsidRP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b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세부 산정기준</w:t>
                  </w:r>
                </w:p>
              </w:tc>
            </w:tr>
            <w:tr w:rsidR="003B5B59" w:rsidTr="00F81E89">
              <w:tc>
                <w:tcPr>
                  <w:tcW w:w="2490" w:type="dxa"/>
                  <w:vAlign w:val="center"/>
                </w:tcPr>
                <w:p w:rsid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학생인건비 통합관리 대학</w:t>
                  </w:r>
                </w:p>
              </w:tc>
              <w:tc>
                <w:tcPr>
                  <w:tcW w:w="5800" w:type="dxa"/>
                  <w:vAlign w:val="center"/>
                </w:tcPr>
                <w:p w:rsid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해당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기술개발과제별로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투입되는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인원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총량을</w:t>
                  </w:r>
                </w:p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기준으로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</w:t>
                  </w:r>
                </w:p>
                <w:p w:rsid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100%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를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기준으로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국가과학기술위원회가</w:t>
                  </w:r>
                </w:p>
                <w:p w:rsidR="003B5B59" w:rsidRDefault="00F81E89" w:rsidP="00F81E89">
                  <w:pPr>
                    <w:wordWrap/>
                    <w:adjustRightInd w:val="0"/>
                    <w:snapToGrid w:val="0"/>
                    <w:spacing w:after="40"/>
                    <w:jc w:val="left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정한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금액을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해당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과제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따라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계상</w:t>
                  </w:r>
                </w:p>
              </w:tc>
            </w:tr>
            <w:tr w:rsidR="003B5B59" w:rsidTr="00F81E89">
              <w:tc>
                <w:tcPr>
                  <w:tcW w:w="2490" w:type="dxa"/>
                  <w:vAlign w:val="center"/>
                </w:tcPr>
                <w:p w:rsidR="003B5B59" w:rsidRDefault="003B5B59" w:rsidP="003B5B59">
                  <w:pPr>
                    <w:wordWrap/>
                    <w:adjustRightInd w:val="0"/>
                    <w:snapToGrid w:val="0"/>
                    <w:spacing w:after="40"/>
                    <w:jc w:val="center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3B5B5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학생인건비 통합관리 미적용 대학</w:t>
                  </w:r>
                </w:p>
              </w:tc>
              <w:tc>
                <w:tcPr>
                  <w:tcW w:w="5800" w:type="dxa"/>
                  <w:vAlign w:val="center"/>
                </w:tcPr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박사후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연구원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소속기관의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인건비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지급기준에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spacing w:val="-12"/>
                      <w:kern w:val="0"/>
                      <w:sz w:val="24"/>
                      <w:szCs w:val="24"/>
                      <w:shd w:val="clear" w:color="auto" w:fill="FFFFFF"/>
                    </w:rPr>
                    <w:t>따름</w:t>
                  </w:r>
                </w:p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박사과정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2,500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F81E89" w:rsidRPr="00F81E8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석사과정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1,800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  <w:p w:rsidR="003B5B59" w:rsidRDefault="00F81E89" w:rsidP="00F81E89">
                  <w:pPr>
                    <w:wordWrap/>
                    <w:adjustRightInd w:val="0"/>
                    <w:snapToGrid w:val="0"/>
                    <w:spacing w:after="40"/>
                    <w:textAlignment w:val="bottom"/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</w:pP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▪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학사이하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: 1,000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천원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참여기간</w:t>
                  </w:r>
                  <w:r w:rsidRPr="00F81E89">
                    <w:rPr>
                      <w:rFonts w:ascii="바탕체" w:eastAsia="바탕체" w:hAnsi="바탕체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 xml:space="preserve"> × </w:t>
                  </w:r>
                  <w:r w:rsidRPr="00F81E89">
                    <w:rPr>
                      <w:rFonts w:ascii="바탕체" w:eastAsia="바탕체" w:hAnsi="바탕체" w:hint="eastAsia"/>
                      <w:snapToGrid w:val="0"/>
                      <w:color w:val="7F7F7F"/>
                      <w:kern w:val="0"/>
                      <w:sz w:val="24"/>
                      <w:szCs w:val="24"/>
                      <w:shd w:val="clear" w:color="auto" w:fill="FFFFFF"/>
                    </w:rPr>
                    <w:t>참여율</w:t>
                  </w:r>
                </w:p>
              </w:tc>
            </w:tr>
          </w:tbl>
          <w:p w:rsidR="003B5B59" w:rsidRPr="003B5B5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4"/>
                <w:shd w:val="clear" w:color="auto" w:fill="FFFFFF"/>
              </w:rPr>
              <w:t>※ 학생 연구원의 참여율은 정규수업에 지장이 없는 범위에서 계상</w:t>
            </w:r>
          </w:p>
        </w:tc>
      </w:tr>
    </w:tbl>
    <w:p w:rsidR="00F81E89" w:rsidRPr="00F81E89" w:rsidRDefault="00F81E89" w:rsidP="00F81E89">
      <w:pPr>
        <w:wordWrap/>
        <w:adjustRightInd w:val="0"/>
        <w:snapToGrid w:val="0"/>
        <w:spacing w:before="8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※ '위탁연구기관'은 주관기관으로부터 기술개발사업의 일부를 위탁받아 수행하는</w:t>
      </w:r>
    </w:p>
    <w:p w:rsidR="00F81E89" w:rsidRDefault="00F81E89" w:rsidP="00F81E89">
      <w:pPr>
        <w:wordWrap/>
        <w:adjustRightInd w:val="0"/>
        <w:snapToGrid w:val="0"/>
        <w:spacing w:after="16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   기관으로, 위탁연구기관의 현물출자는 인정되지 않음</w:t>
      </w:r>
    </w:p>
    <w:p w:rsidR="00F81E89" w:rsidRPr="00F81E89" w:rsidRDefault="00F81E89" w:rsidP="00F81E89">
      <w:pPr>
        <w:wordWrap/>
        <w:adjustRightInd w:val="0"/>
        <w:snapToGrid w:val="0"/>
        <w:spacing w:after="16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8"/>
          <w:szCs w:val="24"/>
          <w:shd w:val="clear" w:color="auto" w:fill="FFFFFF"/>
        </w:rPr>
        <w:t xml:space="preserve">[간접비] 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영리기관은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직접비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(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현물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위탁연구개발비는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제외한다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)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의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5%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이내에서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실제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필요한</w:t>
      </w:r>
    </w:p>
    <w:p w:rsidR="00F81E89" w:rsidRPr="00F81E89" w:rsidRDefault="00F81E89" w:rsidP="00F81E89">
      <w:pPr>
        <w:wordWrap/>
        <w:adjustRightInd w:val="0"/>
        <w:snapToGrid w:val="0"/>
        <w:spacing w:after="4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경비로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계상한다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. 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◦ </w:t>
      </w:r>
      <w:r w:rsidR="006F773A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신청 기업</w:t>
      </w:r>
      <w:r w:rsidR="006F773A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은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핵심자료에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대한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멸실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훼손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,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기술유출이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되었을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경우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개발사실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등을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입증할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있도록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기술개발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핵심자료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및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최종보고서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등</w:t>
      </w:r>
    </w:p>
    <w:p w:rsidR="00F81E89" w:rsidRDefault="00F81E89" w:rsidP="00F81E89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7F7F7F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기술자료임치비를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계상할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수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 </w:t>
      </w:r>
      <w:r w:rsidRPr="00F81E89">
        <w:rPr>
          <w:rFonts w:ascii="바탕체" w:eastAsia="바탕체" w:hAnsi="바탕체" w:hint="eastAsia"/>
          <w:snapToGrid w:val="0"/>
          <w:color w:val="7F7F7F"/>
          <w:kern w:val="0"/>
          <w:sz w:val="24"/>
          <w:szCs w:val="24"/>
          <w:shd w:val="clear" w:color="auto" w:fill="FFFFFF"/>
        </w:rPr>
        <w:t>있다</w:t>
      </w:r>
      <w:r w:rsidRPr="00F81E89">
        <w:rPr>
          <w:rFonts w:ascii="바탕체" w:eastAsia="바탕체" w:hAnsi="바탕체"/>
          <w:snapToGrid w:val="0"/>
          <w:color w:val="7F7F7F"/>
          <w:kern w:val="0"/>
          <w:sz w:val="24"/>
          <w:szCs w:val="24"/>
          <w:shd w:val="clear" w:color="auto" w:fill="FFFFFF"/>
        </w:rPr>
        <w:t>.</w:t>
      </w:r>
    </w:p>
    <w:p w:rsidR="003B5B59" w:rsidRDefault="00F81E89" w:rsidP="00F81E89">
      <w:pPr>
        <w:wordWrap/>
        <w:adjustRightInd w:val="0"/>
        <w:snapToGrid w:val="0"/>
        <w:spacing w:after="40"/>
        <w:jc w:val="center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F81E89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&lt;</w:t>
      </w:r>
      <w:r w:rsidRPr="00F81E89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간접비 사용용도</w:t>
      </w:r>
      <w:r w:rsidRPr="00F81E89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>&gt;</w:t>
      </w:r>
    </w:p>
    <w:tbl>
      <w:tblPr>
        <w:tblStyle w:val="a3"/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6"/>
      </w:tblGrid>
      <w:tr w:rsidR="00F81E89" w:rsidRPr="00F81E89" w:rsidTr="00F81E89">
        <w:trPr>
          <w:jc w:val="right"/>
        </w:trPr>
        <w:tc>
          <w:tcPr>
            <w:tcW w:w="9836" w:type="dxa"/>
            <w:vAlign w:val="center"/>
          </w:tcPr>
          <w:p w:rsidR="00F81E89" w:rsidRPr="006370D7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6370D7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1. 인력지원비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①</w:t>
            </w: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지원인력 인건비 : 기술개발에 필요한 장비운영 전문인력 등 지원인력,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과제책임자의 연구비 정산 등을 직접 지원하기 위한 인력(한 개 또는 여러 개의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연구실을 묶어 총 연구개발비가 10억원 이상이고, 정산 등 행정업무 부담이 큰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경우만 해당한다)의 인건비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② 연구개발능률성과급 : 수행기관(주관기관, 참여기업, 공동개발기관, 위탁연구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기관)의 장이 우수한 연구성과를 낸 연구자 및 우수한 지원인력에게 지급하는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능률성과급</w:t>
            </w:r>
          </w:p>
          <w:p w:rsidR="00F81E89" w:rsidRPr="006370D7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6370D7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2. 연구지원비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① 기관 공통지원경비 : 기술개발에 필요한 기관 공통지원경비</w:t>
            </w:r>
          </w:p>
          <w:p w:rsidR="00F81E89" w:rsidRDefault="00F81E89" w:rsidP="00F81E89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② 사업단 또는 연구단 운영비 : 사업단 또는 연구단 형태로 운영되는 경우 운영경비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및 비품 구입경비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③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안전관리비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기술개발과제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관련하여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연구실험실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위한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안전교육비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예방활동과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보험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가입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안전환경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조성에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lastRenderedPageBreak/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｢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안전환경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조성에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법률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｣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따라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정하는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④ 연구보안관리비 : 기술개발과제 수행과 관련하여 보안장비 구입, 보안교육 및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「대·중소기업 상생협력 촉진에 관한 법률」 제24조의2에 따른 중소기업의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기술자료 임치(任置) 관련 비용 등 연구개발과제 보안을 위한 필요경비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(보안관제서비스 비용 포함)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연구윤리활동비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기술개발과제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관련하여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연구윤리규정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제정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운영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,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인식확산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활동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연구윤리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확립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연구부정행위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예방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등과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⑥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연구개발준비금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정부출연연구기관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특정연구기관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미래창조과학부장관이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별도로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고시하는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비영리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민간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연구기관에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소속된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연구원의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일시적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</w:t>
            </w: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중단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｢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중소기업기술혁신촉진법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｣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31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조제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1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항에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따라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참여제한을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받은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경우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내부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징계로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일시적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중단의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경우는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제외한다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),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박사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연수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3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개월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이상의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교육훈련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교육훈련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기관에서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비용을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부담하지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않는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경우만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해당한다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),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신규채용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직후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처음으로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과제에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참여하기까지의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공백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등으로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인하여 기술개발과제에 참여하지 않는 기간 동안의 급여 및 파견 관련 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⑦ 대학 연구활동 지원금 : 학술용 도서 및 전자정보(Web-DB, e-Journal) 구입비,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실험실 운영 지원비, 학술대회 지원비, 논문 게재료 등 대학의 연구활동을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지원하는 경비(직접비에 계상되지 않는 경우만 해당한다)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⑧ 대학의 기술개발 관련 기반시설 및 장비 운영비(직접비에 계상되지 않는 경우만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해당한다)</w:t>
            </w:r>
          </w:p>
          <w:p w:rsidR="00F81E89" w:rsidRPr="006370D7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6370D7">
              <w:rPr>
                <w:rFonts w:ascii="바탕체" w:eastAsia="바탕체" w:hAnsi="바탕체" w:hint="eastAsia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3. 성과활용지원비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① 과학문화활동비 : 기술개발과제의 홍보를 위한 과학홍보물 및 행사 프로그램 등의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제작, 강연, 체험활동, 연구실 개방 및 홍보전문가 양성 등 과학기술문화 확산에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관련된 경비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②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지식재산권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출원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등록비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: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해당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연도에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수행기관에서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수행하는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해당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과제와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직접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지식재산권의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출원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등록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유지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필요한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모든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또는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기술가치평가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기술이전에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필요한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국내·외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표준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등록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표준화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(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인증을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포함한다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)</w:t>
            </w:r>
          </w:p>
          <w:p w:rsidR="00F81E89" w:rsidRDefault="00F81E89" w:rsidP="006370D7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활동에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필요한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,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연구노트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작성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관리에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자체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규정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제정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운영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,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  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연구노트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교육</w:t>
            </w:r>
            <w:r w:rsidRPr="00F81E89">
              <w:rPr>
                <w:rFonts w:ascii="MS Mincho" w:eastAsia="MS Mincho" w:hAnsi="MS Mincho" w:cs="MS Mincho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․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인식확산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활동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및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연구노트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활성화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등과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관련된</w:t>
            </w:r>
            <w:r w:rsidRPr="00F81E89">
              <w:rPr>
                <w:rFonts w:ascii="바탕체" w:eastAsia="바탕체" w:hAnsi="바탕체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>경비</w:t>
            </w:r>
          </w:p>
          <w:p w:rsidR="00F81E89" w:rsidRPr="00F81E89" w:rsidRDefault="00F81E89" w:rsidP="00F81E89">
            <w:pPr>
              <w:wordWrap/>
              <w:adjustRightInd w:val="0"/>
              <w:snapToGrid w:val="0"/>
              <w:spacing w:after="4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</w:pPr>
            <w:r w:rsidRPr="00F81E89">
              <w:rPr>
                <w:rFonts w:ascii="바탕체" w:eastAsia="바탕체" w:hAnsi="바탕체" w:hint="eastAsia"/>
                <w:snapToGrid w:val="0"/>
                <w:color w:val="7F7F7F"/>
                <w:kern w:val="0"/>
                <w:sz w:val="24"/>
                <w:szCs w:val="28"/>
                <w:shd w:val="clear" w:color="auto" w:fill="FFFFFF"/>
              </w:rPr>
              <w:t xml:space="preserve">  ③ 기술개발 결산 및 사업화 성과 평가, 회계감사비용 등에 필요한 비용</w:t>
            </w:r>
          </w:p>
        </w:tc>
      </w:tr>
    </w:tbl>
    <w:p w:rsidR="00F81E89" w:rsidRPr="00F81E89" w:rsidRDefault="00F81E89" w:rsidP="00F81E89">
      <w:pPr>
        <w:wordWrap/>
        <w:adjustRightInd w:val="0"/>
        <w:snapToGrid w:val="0"/>
        <w:spacing w:after="40"/>
        <w:jc w:val="center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z w:val="28"/>
          <w:szCs w:val="28"/>
          <w:shd w:val="clear" w:color="auto" w:fill="FFFFFF"/>
        </w:rPr>
      </w:pPr>
    </w:p>
    <w:p w:rsidR="006B5EAA" w:rsidRPr="009919C8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</w:p>
    <w:p w:rsidR="006B5EAA" w:rsidRPr="009919C8" w:rsidRDefault="007E3D17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별첨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1. 연구시설·장비 구입 계획서 </w:t>
      </w:r>
    </w:p>
    <w:p w:rsidR="006370D7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별</w:t>
      </w:r>
      <w:r w:rsidR="007E3D17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첨</w:t>
      </w: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2. 연구시설·장비 도입 계획서 </w:t>
      </w:r>
    </w:p>
    <w:p w:rsidR="006B5EAA" w:rsidRPr="009919C8" w:rsidRDefault="006370D7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별</w:t>
      </w:r>
      <w:r w:rsidR="007E3D17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첨</w:t>
      </w:r>
      <w:r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3. </w:t>
      </w:r>
      <w:r w:rsidR="005A6386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>연구시설·장비</w:t>
      </w:r>
      <w:r w:rsidR="005A6386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A6386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  <w:shd w:val="clear" w:color="auto" w:fill="FFFFFF"/>
        </w:rPr>
        <w:t>심의 요청서</w:t>
      </w:r>
      <w:r w:rsidR="006B5EAA"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br w:type="page"/>
      </w:r>
    </w:p>
    <w:p w:rsidR="006B5EAA" w:rsidRPr="00A070C3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[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별</w:t>
      </w:r>
      <w:r w:rsidR="007E3D17"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첨</w:t>
      </w:r>
      <w:r w:rsidR="009E01F6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]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</w:p>
    <w:p w:rsidR="006B5EAA" w:rsidRPr="00F33CCB" w:rsidRDefault="006B5EAA" w:rsidP="006B5EAA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  <w:u w:val="single"/>
        </w:rPr>
      </w:pPr>
      <w:r w:rsidRPr="00F33CCB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  <w:shd w:val="clear" w:color="auto" w:fill="FFFFFF"/>
        </w:rPr>
        <w:t>연구시설·장비 구입 계획서</w:t>
      </w:r>
    </w:p>
    <w:p w:rsidR="009E01F6" w:rsidRPr="009919C8" w:rsidRDefault="009E01F6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바탕체" w:eastAsia="바탕체" w:hAnsi="바탕체"/>
          <w:snapToGrid w:val="0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tbl>
      <w:tblPr>
        <w:tblOverlap w:val="never"/>
        <w:tblW w:w="96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414"/>
        <w:gridCol w:w="1181"/>
        <w:gridCol w:w="1828"/>
        <w:gridCol w:w="2067"/>
      </w:tblGrid>
      <w:tr w:rsidR="009E01F6" w:rsidTr="009E01F6">
        <w:trPr>
          <w:trHeight w:val="572"/>
        </w:trPr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rFonts w:ascii="함초롬바탕"/>
              </w:rPr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①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시설</w:t>
            </w:r>
            <w:r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․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장비명</w:t>
            </w:r>
          </w:p>
        </w:tc>
        <w:tc>
          <w:tcPr>
            <w:tcW w:w="35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②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과제번호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③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규격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④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수량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⑤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용도</w:t>
            </w:r>
          </w:p>
        </w:tc>
        <w:tc>
          <w:tcPr>
            <w:tcW w:w="7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⑥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소요금액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(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천원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⑦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구입국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(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처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45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⑧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동일기관내 동일</w:t>
            </w:r>
            <w:r>
              <w:rPr>
                <w:rFonts w:ascii="HCI Poppy" w:eastAsia="휴먼명조" w:hAnsi="HCI Poppy"/>
                <w:b/>
                <w:bCs/>
                <w:sz w:val="22"/>
                <w:szCs w:val="22"/>
              </w:rPr>
              <w:t>/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유사 장비 보유현황</w:t>
            </w:r>
          </w:p>
        </w:tc>
        <w:tc>
          <w:tcPr>
            <w:tcW w:w="507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2441"/>
        </w:trPr>
        <w:tc>
          <w:tcPr>
            <w:tcW w:w="9674" w:type="dxa"/>
            <w:gridSpan w:val="5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45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 xml:space="preserve">⑨ 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공동활용 및 임차사용 불가사유</w:t>
            </w:r>
          </w:p>
        </w:tc>
        <w:tc>
          <w:tcPr>
            <w:tcW w:w="507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2336"/>
        </w:trPr>
        <w:tc>
          <w:tcPr>
            <w:tcW w:w="9674" w:type="dxa"/>
            <w:gridSpan w:val="5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572"/>
        </w:trPr>
        <w:tc>
          <w:tcPr>
            <w:tcW w:w="45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</w:pPr>
            <w:r>
              <w:rPr>
                <w:rFonts w:ascii="휴먼명조" w:eastAsia="휴먼명조" w:hAnsi="#신명조" w:hint="eastAsia"/>
                <w:b/>
                <w:bCs/>
                <w:sz w:val="22"/>
                <w:szCs w:val="22"/>
              </w:rPr>
              <w:t>⑩</w:t>
            </w:r>
            <w:r>
              <w:rPr>
                <w:rFonts w:ascii="휴먼명조" w:eastAsia="휴먼명조" w:hint="eastAsia"/>
                <w:b/>
                <w:bCs/>
                <w:sz w:val="22"/>
                <w:szCs w:val="22"/>
              </w:rPr>
              <w:t>구입시 활용방안 및 기대효과</w:t>
            </w:r>
          </w:p>
        </w:tc>
        <w:tc>
          <w:tcPr>
            <w:tcW w:w="507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9E01F6" w:rsidTr="009E01F6">
        <w:trPr>
          <w:trHeight w:val="1967"/>
        </w:trPr>
        <w:tc>
          <w:tcPr>
            <w:tcW w:w="967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1F6" w:rsidRDefault="009E01F6" w:rsidP="009E01F6">
            <w:pPr>
              <w:pStyle w:val="a7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6B5EAA" w:rsidRPr="00D40CF0" w:rsidRDefault="006B5EAA" w:rsidP="00D40CF0">
      <w:pPr>
        <w:wordWrap/>
        <w:adjustRightInd w:val="0"/>
        <w:snapToGrid w:val="0"/>
        <w:spacing w:before="240"/>
        <w:jc w:val="left"/>
        <w:textAlignment w:val="bottom"/>
        <w:rPr>
          <w:rFonts w:ascii="바탕체" w:eastAsia="바탕체" w:hAnsi="바탕체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</w:pPr>
      <w:r w:rsidRPr="00D40CF0"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  <w:t xml:space="preserve">※ </w:t>
      </w:r>
      <w:r w:rsidRPr="00D40CF0">
        <w:rPr>
          <w:rFonts w:ascii="바탕체" w:eastAsia="바탕체" w:hAnsi="바탕체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  <w:t>부가세 포함 기준으로 1천만 원 이상</w:t>
      </w:r>
      <w:r w:rsidR="00B75A50" w:rsidRPr="00D40CF0">
        <w:rPr>
          <w:rFonts w:ascii="바탕체" w:eastAsia="바탕체" w:hAnsi="바탕체" w:hint="eastAsia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  <w:t xml:space="preserve"> ∼ 3천만원 미만</w:t>
      </w:r>
      <w:r w:rsidRPr="00D40CF0">
        <w:rPr>
          <w:rFonts w:ascii="바탕체" w:eastAsia="바탕체" w:hAnsi="바탕체"/>
          <w:b/>
          <w:snapToGrid w:val="0"/>
          <w:color w:val="7F7F7F"/>
          <w:spacing w:val="-10"/>
          <w:kern w:val="0"/>
          <w:sz w:val="24"/>
          <w:szCs w:val="24"/>
          <w:shd w:val="clear" w:color="auto" w:fill="FFFFFF"/>
        </w:rPr>
        <w:t>인 연구시설·장비는 모두 작성</w:t>
      </w:r>
    </w:p>
    <w:p w:rsidR="00D40CF0" w:rsidRDefault="00D40CF0" w:rsidP="009E01F6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  <w:r w:rsidRPr="00D40CF0">
        <w:rPr>
          <w:rFonts w:ascii="바탕체" w:eastAsia="바탕체" w:hAnsi="바탕체" w:hint="eastAsia"/>
          <w:b/>
          <w:snapToGrid w:val="0"/>
          <w:color w:val="7F7F7F"/>
          <w:kern w:val="0"/>
          <w:sz w:val="24"/>
          <w:szCs w:val="24"/>
          <w:shd w:val="clear" w:color="auto" w:fill="FFFFFF"/>
        </w:rPr>
        <w:t>※ 견적서를 반드시 첨부</w:t>
      </w:r>
    </w:p>
    <w:p w:rsidR="009E01F6" w:rsidRPr="00D40CF0" w:rsidRDefault="009E01F6" w:rsidP="009E01F6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7F7F7F"/>
          <w:kern w:val="0"/>
          <w:sz w:val="24"/>
          <w:szCs w:val="24"/>
          <w:shd w:val="clear" w:color="auto" w:fill="FFFFFF"/>
        </w:rPr>
      </w:pPr>
    </w:p>
    <w:p w:rsidR="006B5EAA" w:rsidRPr="00A070C3" w:rsidRDefault="006B5EAA" w:rsidP="006B5EAA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</w:rPr>
      </w:pP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[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별</w:t>
      </w:r>
      <w:r w:rsidR="007E3D17"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첨</w:t>
      </w:r>
      <w:r w:rsidR="009E01F6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]     </w:t>
      </w:r>
    </w:p>
    <w:p w:rsidR="006B5EAA" w:rsidRPr="00F33CCB" w:rsidRDefault="006B5EAA" w:rsidP="006B5EAA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  <w:u w:val="single"/>
        </w:rPr>
      </w:pPr>
      <w:r w:rsidRPr="00F33CCB"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  <w:shd w:val="clear" w:color="auto" w:fill="FFFFFF"/>
        </w:rPr>
        <w:t>연구시설·장비 도입 계획서</w:t>
      </w:r>
    </w:p>
    <w:p w:rsidR="006B5EAA" w:rsidRPr="009E01F6" w:rsidRDefault="005916D5" w:rsidP="009E01F6">
      <w:pPr>
        <w:wordWrap/>
        <w:adjustRightInd w:val="0"/>
        <w:snapToGrid w:val="0"/>
        <w:ind w:left="150" w:hangingChars="75" w:hanging="150"/>
        <w:jc w:val="left"/>
        <w:textAlignment w:val="bottom"/>
        <w:rPr>
          <w:rFonts w:ascii="바탕체" w:eastAsia="바탕체" w:hAnsi="바탕체"/>
          <w:snapToGrid w:val="0"/>
          <w:color w:val="009300"/>
          <w:kern w:val="0"/>
          <w:shd w:val="clear" w:color="auto" w:fill="FFFFFF"/>
        </w:rPr>
      </w:pP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* 부가세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포함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3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천만원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이상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>~1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억원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미만의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연구시설</w:t>
      </w:r>
      <w:r w:rsidRPr="009E01F6">
        <w:rPr>
          <w:rFonts w:ascii="MS Gothic" w:eastAsia="MS Gothic" w:hAnsi="MS Gothic" w:cs="MS Gothic" w:hint="eastAsia"/>
          <w:snapToGrid w:val="0"/>
          <w:color w:val="7F7F7F" w:themeColor="text1" w:themeTint="80"/>
          <w:kern w:val="0"/>
          <w:shd w:val="clear" w:color="auto" w:fill="FFFFFF"/>
        </w:rPr>
        <w:t>․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장비에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대해서만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작성하고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,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견적서를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반드시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첨부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할</w:t>
      </w:r>
      <w:r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것</w:t>
      </w:r>
      <w:r w:rsid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 xml:space="preserve">, </w:t>
      </w:r>
      <w:r w:rsidRPr="009E01F6">
        <w:rPr>
          <w:rFonts w:ascii="바탕체" w:eastAsia="바탕체" w:hAnsi="바탕체" w:hint="eastAsia"/>
          <w:snapToGrid w:val="0"/>
          <w:color w:val="7F7F7F" w:themeColor="text1" w:themeTint="80"/>
          <w:kern w:val="0"/>
          <w:shd w:val="clear" w:color="auto" w:fill="FFFFFF"/>
        </w:rPr>
        <w:t>* 도입장비가 2대 이상일 경우- 각 장비에 대해 따로 작성</w:t>
      </w:r>
      <w:r w:rsidR="006B5EAA" w:rsidRPr="009E01F6">
        <w:rPr>
          <w:rFonts w:ascii="바탕체" w:eastAsia="바탕체" w:hAnsi="바탕체"/>
          <w:snapToGrid w:val="0"/>
          <w:color w:val="7F7F7F" w:themeColor="text1" w:themeTint="80"/>
          <w:kern w:val="0"/>
          <w:shd w:val="clear" w:color="auto" w:fill="FFFFFF"/>
        </w:rPr>
        <w:t xml:space="preserve">     </w:t>
      </w:r>
    </w:p>
    <w:p w:rsidR="005916D5" w:rsidRPr="009E01F6" w:rsidRDefault="005916D5" w:rsidP="005916D5">
      <w:pPr>
        <w:pStyle w:val="a7"/>
        <w:rPr>
          <w:rFonts w:ascii="바탕체" w:eastAsia="바탕체" w:hAnsi="바탕체"/>
        </w:rPr>
      </w:pPr>
      <w:r w:rsidRPr="009E01F6">
        <w:rPr>
          <w:rFonts w:ascii="바탕체" w:eastAsia="바탕체" w:hAnsi="바탕체"/>
          <w:b/>
          <w:bCs/>
          <w:spacing w:val="-10"/>
          <w:sz w:val="28"/>
          <w:szCs w:val="28"/>
        </w:rPr>
        <w:t xml:space="preserve">1. </w:t>
      </w:r>
      <w:r w:rsidRPr="009E01F6">
        <w:rPr>
          <w:rFonts w:ascii="바탕체" w:eastAsia="바탕체" w:hAnsi="바탕체" w:hint="eastAsia"/>
          <w:b/>
          <w:bCs/>
          <w:spacing w:val="-10"/>
          <w:sz w:val="28"/>
          <w:szCs w:val="28"/>
        </w:rPr>
        <w:t>과제 개요</w:t>
      </w:r>
    </w:p>
    <w:tbl>
      <w:tblPr>
        <w:tblOverlap w:val="never"/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3766"/>
        <w:gridCol w:w="1854"/>
        <w:gridCol w:w="1913"/>
      </w:tblGrid>
      <w:tr w:rsidR="005916D5" w:rsidRPr="009E01F6" w:rsidTr="0055448E">
        <w:trPr>
          <w:trHeight w:val="313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사 업 명</w:t>
            </w:r>
          </w:p>
        </w:tc>
        <w:tc>
          <w:tcPr>
            <w:tcW w:w="75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spacing w:line="240" w:lineRule="auto"/>
              <w:rPr>
                <w:rFonts w:ascii="바탕체" w:eastAsia="바탕체" w:hAnsi="바탕체"/>
                <w:sz w:val="22"/>
                <w:szCs w:val="22"/>
              </w:rPr>
            </w:pPr>
          </w:p>
        </w:tc>
      </w:tr>
      <w:tr w:rsidR="005916D5" w:rsidRPr="009E01F6" w:rsidTr="0055448E">
        <w:trPr>
          <w:trHeight w:val="313"/>
        </w:trPr>
        <w:tc>
          <w:tcPr>
            <w:tcW w:w="2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과 제 명</w:t>
            </w:r>
          </w:p>
        </w:tc>
        <w:tc>
          <w:tcPr>
            <w:tcW w:w="7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spacing w:line="240" w:lineRule="auto"/>
              <w:rPr>
                <w:rFonts w:ascii="바탕체" w:eastAsia="바탕체" w:hAnsi="바탕체"/>
                <w:sz w:val="22"/>
                <w:szCs w:val="22"/>
              </w:rPr>
            </w:pPr>
          </w:p>
        </w:tc>
      </w:tr>
      <w:tr w:rsidR="005916D5" w:rsidRPr="009E01F6" w:rsidTr="0055448E">
        <w:trPr>
          <w:trHeight w:val="313"/>
        </w:trPr>
        <w:tc>
          <w:tcPr>
            <w:tcW w:w="20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기 관</w:t>
            </w:r>
            <w:r w:rsidRPr="009E01F6">
              <w:rPr>
                <w:rFonts w:ascii="바탕체" w:eastAsia="바탕체" w:hAnsi="바탕체"/>
                <w:b/>
                <w:bCs/>
                <w:sz w:val="22"/>
                <w:szCs w:val="22"/>
              </w:rPr>
              <w:t>(</w:t>
            </w: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업</w:t>
            </w:r>
            <w:r w:rsidRPr="009E01F6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) </w:t>
            </w: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spacing w:line="240" w:lineRule="auto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과 제 번 호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916D5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</w:tr>
    </w:tbl>
    <w:p w:rsidR="005916D5" w:rsidRPr="009E01F6" w:rsidRDefault="005916D5" w:rsidP="005916D5">
      <w:pPr>
        <w:pStyle w:val="a7"/>
        <w:spacing w:line="192" w:lineRule="auto"/>
        <w:rPr>
          <w:rFonts w:ascii="바탕체" w:eastAsia="바탕체" w:hAnsi="바탕체"/>
          <w:b/>
          <w:bCs/>
          <w:sz w:val="28"/>
          <w:szCs w:val="28"/>
        </w:rPr>
      </w:pPr>
    </w:p>
    <w:p w:rsidR="0055448E" w:rsidRPr="009E01F6" w:rsidRDefault="0055448E" w:rsidP="0055448E">
      <w:pPr>
        <w:rPr>
          <w:rFonts w:ascii="바탕체" w:eastAsia="바탕체" w:hAnsi="바탕체"/>
          <w:b/>
          <w:bCs/>
          <w:sz w:val="28"/>
          <w:szCs w:val="28"/>
        </w:rPr>
      </w:pPr>
      <w:r w:rsidRPr="009E01F6">
        <w:rPr>
          <w:rFonts w:ascii="바탕체" w:eastAsia="바탕체" w:hAnsi="바탕체"/>
          <w:b/>
          <w:bCs/>
          <w:spacing w:val="-10"/>
          <w:sz w:val="28"/>
          <w:szCs w:val="28"/>
        </w:rPr>
        <w:t xml:space="preserve">2. </w:t>
      </w:r>
      <w:r w:rsidRPr="009E01F6">
        <w:rPr>
          <w:rFonts w:ascii="바탕체" w:eastAsia="바탕체" w:hAnsi="바탕체" w:hint="eastAsia"/>
          <w:b/>
          <w:bCs/>
          <w:spacing w:val="-10"/>
          <w:sz w:val="28"/>
          <w:szCs w:val="28"/>
        </w:rPr>
        <w:t>연구시설ㆍ장비의 개요</w:t>
      </w: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87"/>
        <w:gridCol w:w="488"/>
        <w:gridCol w:w="398"/>
        <w:gridCol w:w="301"/>
        <w:gridCol w:w="230"/>
        <w:gridCol w:w="305"/>
        <w:gridCol w:w="159"/>
        <w:gridCol w:w="283"/>
        <w:gridCol w:w="598"/>
        <w:gridCol w:w="498"/>
        <w:gridCol w:w="161"/>
        <w:gridCol w:w="1115"/>
        <w:gridCol w:w="967"/>
        <w:gridCol w:w="167"/>
        <w:gridCol w:w="112"/>
        <w:gridCol w:w="204"/>
        <w:gridCol w:w="1526"/>
      </w:tblGrid>
      <w:tr w:rsidR="005916D5" w:rsidRPr="009E01F6" w:rsidTr="0055448E">
        <w:trPr>
          <w:trHeight w:val="92"/>
        </w:trPr>
        <w:tc>
          <w:tcPr>
            <w:tcW w:w="2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 분</w:t>
            </w:r>
          </w:p>
        </w:tc>
        <w:tc>
          <w:tcPr>
            <w:tcW w:w="7512" w:type="dxa"/>
            <w:gridSpan w:val="1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내 용</w:t>
            </w:r>
          </w:p>
        </w:tc>
      </w:tr>
      <w:tr w:rsidR="005916D5" w:rsidRPr="009E01F6" w:rsidTr="0055448E">
        <w:trPr>
          <w:trHeight w:val="540"/>
        </w:trPr>
        <w:tc>
          <w:tcPr>
            <w:tcW w:w="21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국가연구시설장비 표준분류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color w:val="7F7F7F"/>
                <w:spacing w:val="-10"/>
                <w:w w:val="90"/>
                <w:sz w:val="18"/>
                <w:szCs w:val="18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※ 「국가연구시설장비 표준분류체계」에 따른 ”소분류“기준으로 작성 ex) A.22 투과전자현미경 </w:t>
            </w:r>
          </w:p>
        </w:tc>
      </w:tr>
      <w:tr w:rsidR="005916D5" w:rsidRPr="009E01F6" w:rsidTr="0055448E">
        <w:trPr>
          <w:trHeight w:val="245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시설장비명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한글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spacing w:val="-10"/>
                <w:w w:val="90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연구시설</w:t>
            </w:r>
            <w:r w:rsidRPr="009E01F6">
              <w:rPr>
                <w:rFonts w:ascii="MS Gothic" w:eastAsia="MS Gothic" w:hAnsi="MS Gothic" w:cs="MS Gothic" w:hint="eastAsia"/>
                <w:color w:val="7F7F7F"/>
                <w:spacing w:val="-10"/>
                <w:w w:val="90"/>
                <w:sz w:val="18"/>
                <w:szCs w:val="18"/>
              </w:rPr>
              <w:t>･</w:t>
            </w: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장비 국문 명칭을 기재</w:t>
            </w:r>
          </w:p>
        </w:tc>
      </w:tr>
      <w:tr w:rsidR="005916D5" w:rsidRPr="009E01F6" w:rsidTr="0055448E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영문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spacing w:val="-10"/>
                <w:w w:val="90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연구시설</w:t>
            </w:r>
            <w:r w:rsidRPr="009E01F6">
              <w:rPr>
                <w:rFonts w:ascii="MS Gothic" w:eastAsia="MS Gothic" w:hAnsi="MS Gothic" w:cs="MS Gothic" w:hint="eastAsia"/>
                <w:color w:val="7F7F7F"/>
                <w:spacing w:val="-10"/>
                <w:w w:val="90"/>
                <w:sz w:val="18"/>
                <w:szCs w:val="18"/>
              </w:rPr>
              <w:t>･</w:t>
            </w: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장비 영문 명칭을 기재</w:t>
            </w:r>
          </w:p>
        </w:tc>
      </w:tr>
      <w:tr w:rsidR="0055448E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담당자</w:t>
            </w: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소속</w:t>
            </w: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이름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연락처</w:t>
            </w: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이메일</w:t>
            </w:r>
          </w:p>
        </w:tc>
      </w:tr>
      <w:tr w:rsidR="005916D5" w:rsidRPr="009E01F6" w:rsidTr="0055448E">
        <w:trPr>
          <w:trHeight w:val="27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b/>
                <w:bCs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55448E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 및 모델명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22"/>
                <w:w w:val="90"/>
                <w:sz w:val="18"/>
                <w:szCs w:val="18"/>
              </w:rPr>
              <w:t>(입찰예정이면 제작사 및 모델명을 2개 이상 작성)</w:t>
            </w: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제작국가명</w:t>
            </w: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제작사명</w:t>
            </w:r>
          </w:p>
        </w:tc>
        <w:tc>
          <w:tcPr>
            <w:tcW w:w="2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모델명</w:t>
            </w:r>
          </w:p>
        </w:tc>
      </w:tr>
      <w:tr w:rsidR="005916D5" w:rsidRPr="009E01F6" w:rsidTr="0055448E">
        <w:trPr>
          <w:trHeight w:val="42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55448E" w:rsidRPr="009E01F6" w:rsidTr="0055448E">
        <w:trPr>
          <w:trHeight w:val="55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취득방법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 매</w:t>
            </w:r>
          </w:p>
        </w:tc>
        <w:tc>
          <w:tcPr>
            <w:tcW w:w="1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임 대</w:t>
            </w: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제작의뢰</w:t>
            </w: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자체제작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기타</w:t>
            </w: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(직접 기재)</w:t>
            </w:r>
          </w:p>
        </w:tc>
      </w:tr>
      <w:tr w:rsidR="005916D5" w:rsidRPr="009E01F6" w:rsidTr="0055448E">
        <w:trPr>
          <w:trHeight w:val="264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9E01F6" w:rsidTr="0055448E">
        <w:trPr>
          <w:trHeight w:val="273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구축비용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(단위 : 백만원)</w:t>
            </w:r>
          </w:p>
        </w:tc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단가</w:t>
            </w:r>
          </w:p>
        </w:tc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수량</w:t>
            </w:r>
          </w:p>
        </w:tc>
        <w:tc>
          <w:tcPr>
            <w:tcW w:w="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총금액</w:t>
            </w: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5448E" w:rsidRPr="009E01F6" w:rsidRDefault="0055448E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  <w:b/>
                <w:bCs/>
                <w:w w:val="90"/>
                <w:sz w:val="18"/>
                <w:szCs w:val="18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'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00년 정부출연금</w:t>
            </w:r>
            <w:r w:rsidR="005916D5" w:rsidRPr="009E01F6">
              <w:rPr>
                <w:rFonts w:ascii="바탕체" w:eastAsia="바탕체" w:hAnsi="바탕체"/>
                <w:b/>
                <w:bCs/>
                <w:w w:val="90"/>
                <w:sz w:val="18"/>
                <w:szCs w:val="18"/>
              </w:rPr>
              <w:t xml:space="preserve"> </w:t>
            </w:r>
          </w:p>
          <w:p w:rsidR="005916D5" w:rsidRPr="009E01F6" w:rsidRDefault="005916D5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신청금액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5448E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  <w:spacing w:val="-29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'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00년</w:t>
            </w:r>
            <w:r w:rsidR="005916D5" w:rsidRPr="009E01F6">
              <w:rPr>
                <w:rFonts w:ascii="바탕체" w:eastAsia="바탕체" w:hAnsi="바탕체"/>
                <w:b/>
                <w:bCs/>
                <w:spacing w:val="-29"/>
                <w:w w:val="90"/>
                <w:sz w:val="18"/>
                <w:szCs w:val="18"/>
              </w:rPr>
              <w:t xml:space="preserve"> 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자체부담</w:t>
            </w:r>
            <w:r w:rsidR="005916D5" w:rsidRPr="009E01F6">
              <w:rPr>
                <w:rFonts w:ascii="바탕체" w:eastAsia="바탕체" w:hAnsi="바탕체"/>
                <w:b/>
                <w:bCs/>
                <w:spacing w:val="-29"/>
                <w:w w:val="90"/>
                <w:sz w:val="18"/>
                <w:szCs w:val="18"/>
              </w:rPr>
              <w:t xml:space="preserve"> </w:t>
            </w:r>
            <w:r w:rsidR="005916D5" w:rsidRPr="009E01F6">
              <w:rPr>
                <w:rFonts w:ascii="바탕체" w:eastAsia="바탕체" w:hAnsi="바탕체" w:hint="eastAsia"/>
                <w:b/>
                <w:bCs/>
                <w:spacing w:val="-29"/>
                <w:w w:val="90"/>
                <w:sz w:val="18"/>
                <w:szCs w:val="18"/>
              </w:rPr>
              <w:t>금액</w:t>
            </w:r>
          </w:p>
          <w:p w:rsidR="005916D5" w:rsidRPr="009E01F6" w:rsidRDefault="005916D5" w:rsidP="0055448E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>(매칭펀드로</w:t>
            </w:r>
            <w:r w:rsidRPr="009E01F6">
              <w:rPr>
                <w:rFonts w:ascii="바탕체" w:eastAsia="바탕체" w:hAnsi="바탕체"/>
                <w:w w:val="95"/>
                <w:sz w:val="16"/>
                <w:szCs w:val="16"/>
              </w:rPr>
              <w:t xml:space="preserve"> </w:t>
            </w:r>
            <w:r w:rsidRPr="009E01F6">
              <w:rPr>
                <w:rFonts w:ascii="바탕체" w:eastAsia="바탕체" w:hAnsi="바탕체"/>
              </w:rPr>
              <w:br/>
            </w: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>구축하는 경우)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w w:val="95"/>
                <w:sz w:val="18"/>
                <w:szCs w:val="18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적용환율</w:t>
            </w:r>
            <w:r w:rsidRPr="009E01F6">
              <w:rPr>
                <w:rFonts w:ascii="바탕체" w:eastAsia="바탕체" w:hAnsi="바탕체"/>
                <w:b/>
                <w:bCs/>
                <w:w w:val="95"/>
                <w:sz w:val="18"/>
                <w:szCs w:val="18"/>
              </w:rPr>
              <w:br/>
            </w:r>
            <w:r w:rsidRPr="009E01F6">
              <w:rPr>
                <w:rFonts w:ascii="바탕체" w:eastAsia="바탕체" w:hAnsi="바탕체" w:hint="eastAsia"/>
                <w:b/>
                <w:bCs/>
                <w:w w:val="95"/>
                <w:sz w:val="16"/>
                <w:szCs w:val="16"/>
              </w:rPr>
              <w:t>(외자일 경우)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 xml:space="preserve">연도별 분할납부 금액 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및 임대료</w:t>
            </w:r>
            <w:r w:rsidRPr="009E01F6">
              <w:rPr>
                <w:rFonts w:ascii="바탕체" w:eastAsia="바탕체" w:hAnsi="바탕체"/>
              </w:rPr>
              <w:br/>
            </w: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 xml:space="preserve">(분할납부예정 또는 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w w:val="95"/>
                <w:sz w:val="16"/>
                <w:szCs w:val="16"/>
              </w:rPr>
              <w:t>임대일 경우)</w:t>
            </w:r>
          </w:p>
        </w:tc>
      </w:tr>
      <w:tr w:rsidR="0055448E" w:rsidRPr="009E01F6" w:rsidTr="0055448E">
        <w:trPr>
          <w:trHeight w:val="210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6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’00년</w:t>
            </w:r>
          </w:p>
        </w:tc>
      </w:tr>
      <w:tr w:rsidR="0055448E" w:rsidRPr="009E01F6" w:rsidTr="0055448E">
        <w:trPr>
          <w:trHeight w:val="25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1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’00+1년</w:t>
            </w:r>
          </w:p>
        </w:tc>
      </w:tr>
      <w:tr w:rsidR="005916D5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구축일정</w:t>
            </w:r>
          </w:p>
        </w:tc>
        <w:tc>
          <w:tcPr>
            <w:tcW w:w="3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발주예정일</w:t>
            </w: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설치예정일</w:t>
            </w:r>
          </w:p>
        </w:tc>
      </w:tr>
      <w:tr w:rsidR="005916D5" w:rsidRPr="009E01F6" w:rsidTr="0055448E">
        <w:trPr>
          <w:trHeight w:val="23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3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</w:tr>
      <w:tr w:rsidR="005916D5" w:rsidRPr="009E01F6" w:rsidTr="0055448E">
        <w:trPr>
          <w:trHeight w:val="2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구축장소</w:t>
            </w:r>
          </w:p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spacing w:val="-20"/>
                <w:w w:val="90"/>
                <w:sz w:val="18"/>
                <w:szCs w:val="18"/>
              </w:rPr>
              <w:t>(수량별 구축장소가 다른 경우 구분하여 작성)</w:t>
            </w:r>
          </w:p>
        </w:tc>
        <w:tc>
          <w:tcPr>
            <w:tcW w:w="1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지역명</w:t>
            </w:r>
          </w:p>
        </w:tc>
        <w:tc>
          <w:tcPr>
            <w:tcW w:w="2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기관명</w:t>
            </w: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세부 장소(건물명 등)</w:t>
            </w:r>
          </w:p>
        </w:tc>
      </w:tr>
      <w:tr w:rsidR="005916D5" w:rsidRPr="009E01F6" w:rsidTr="0055448E">
        <w:trPr>
          <w:trHeight w:val="277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916D5" w:rsidRPr="009E01F6" w:rsidTr="0055448E">
        <w:trPr>
          <w:trHeight w:val="936"/>
        </w:trPr>
        <w:tc>
          <w:tcPr>
            <w:tcW w:w="211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시설장비 용도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</w:rPr>
              <w:t xml:space="preserve">○ </w:t>
            </w:r>
          </w:p>
          <w:p w:rsidR="005916D5" w:rsidRPr="009E01F6" w:rsidRDefault="005916D5" w:rsidP="0055448E">
            <w:pPr>
              <w:pStyle w:val="a7"/>
              <w:spacing w:line="240" w:lineRule="auto"/>
              <w:ind w:firstLineChars="50" w:firstLine="100"/>
              <w:jc w:val="left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</w:rPr>
              <w:t>-</w:t>
            </w:r>
          </w:p>
          <w:p w:rsidR="005916D5" w:rsidRPr="009E01F6" w:rsidRDefault="005916D5" w:rsidP="0055448E">
            <w:pPr>
              <w:pStyle w:val="a7"/>
              <w:spacing w:line="240" w:lineRule="auto"/>
              <w:ind w:left="240" w:hanging="240"/>
              <w:jc w:val="left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장비의 측정 목적, 피시험물, 취득하고자 하는 결과물 등 자세하게 기재</w:t>
            </w:r>
          </w:p>
        </w:tc>
      </w:tr>
      <w:tr w:rsidR="005916D5" w:rsidRPr="009E01F6" w:rsidTr="0055448E">
        <w:trPr>
          <w:trHeight w:val="256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분석</w:t>
            </w:r>
          </w:p>
        </w:tc>
        <w:tc>
          <w:tcPr>
            <w:tcW w:w="1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시험</w:t>
            </w:r>
          </w:p>
        </w:tc>
        <w:tc>
          <w:tcPr>
            <w:tcW w:w="1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교육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계측</w:t>
            </w:r>
          </w:p>
        </w:tc>
        <w:tc>
          <w:tcPr>
            <w:tcW w:w="1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생산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b/>
                <w:bCs/>
              </w:rPr>
              <w:t>기타</w:t>
            </w:r>
          </w:p>
        </w:tc>
      </w:tr>
      <w:tr w:rsidR="005916D5" w:rsidRPr="009E01F6" w:rsidTr="0055448E">
        <w:trPr>
          <w:trHeight w:val="688"/>
        </w:trPr>
        <w:tc>
          <w:tcPr>
            <w:tcW w:w="2112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9E01F6" w:rsidRDefault="005916D5" w:rsidP="0055448E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  <w:p w:rsidR="005916D5" w:rsidRPr="009E01F6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9E01F6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직접기재</w:t>
            </w:r>
          </w:p>
        </w:tc>
      </w:tr>
      <w:tr w:rsidR="005916D5" w:rsidRPr="005916D5" w:rsidTr="0055448E">
        <w:trPr>
          <w:trHeight w:val="1232"/>
        </w:trPr>
        <w:tc>
          <w:tcPr>
            <w:tcW w:w="21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lastRenderedPageBreak/>
              <w:t>주요사양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 xml:space="preserve">○ 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>-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제작사가 제공하는 주요 사양을 5가지 이상 기재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※ </w:t>
            </w:r>
            <w:r w:rsidRPr="005916D5">
              <w:rPr>
                <w:rFonts w:ascii="바탕체" w:eastAsia="바탕체" w:hAnsi="바탕체" w:hint="eastAsia"/>
                <w:color w:val="7F7F7F"/>
                <w:spacing w:val="-20"/>
                <w:w w:val="90"/>
                <w:sz w:val="18"/>
                <w:szCs w:val="18"/>
              </w:rPr>
              <w:t>심의위원들이 판단할 수 있게 사양을 구체적으로 자세하게 기재. 품목의 특성 및 성능을 구체적으로 기재</w:t>
            </w:r>
          </w:p>
        </w:tc>
      </w:tr>
      <w:tr w:rsidR="005916D5" w:rsidRPr="005916D5" w:rsidTr="0055448E">
        <w:trPr>
          <w:trHeight w:val="936"/>
        </w:trPr>
        <w:tc>
          <w:tcPr>
            <w:tcW w:w="21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외산장비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도입 필요성</w:t>
            </w:r>
          </w:p>
        </w:tc>
        <w:tc>
          <w:tcPr>
            <w:tcW w:w="7512" w:type="dxa"/>
            <w:gridSpan w:val="1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 xml:space="preserve">○ 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</w:rPr>
              <w:t>-</w:t>
            </w:r>
          </w:p>
          <w:p w:rsidR="005916D5" w:rsidRPr="005916D5" w:rsidRDefault="005916D5" w:rsidP="0055448E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제작사가 외국기업인 경우 작성</w:t>
            </w:r>
          </w:p>
        </w:tc>
      </w:tr>
    </w:tbl>
    <w:p w:rsidR="0055448E" w:rsidRPr="005916D5" w:rsidRDefault="0055448E" w:rsidP="0055448E">
      <w:pPr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□ 연구시설</w:t>
      </w:r>
      <w:r w:rsidRPr="005916D5">
        <w:rPr>
          <w:rFonts w:ascii="MS Gothic" w:eastAsia="MS Gothic" w:hAnsi="MS Gothic" w:cs="MS Gothic" w:hint="eastAsia"/>
          <w:b/>
          <w:bCs/>
          <w:sz w:val="28"/>
          <w:szCs w:val="28"/>
        </w:rPr>
        <w:t>･</w:t>
      </w: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장비 구축의 목적 및 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028"/>
        <w:gridCol w:w="1480"/>
        <w:gridCol w:w="1028"/>
        <w:gridCol w:w="1707"/>
        <w:gridCol w:w="1311"/>
        <w:gridCol w:w="1311"/>
      </w:tblGrid>
      <w:tr w:rsidR="005916D5" w:rsidRPr="005916D5" w:rsidTr="0055448E">
        <w:trPr>
          <w:trHeight w:val="483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구 분</w:t>
            </w:r>
          </w:p>
        </w:tc>
        <w:tc>
          <w:tcPr>
            <w:tcW w:w="786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내 용</w:t>
            </w:r>
          </w:p>
        </w:tc>
      </w:tr>
      <w:tr w:rsidR="005916D5" w:rsidRPr="005916D5" w:rsidTr="0055448E">
        <w:trPr>
          <w:trHeight w:val="896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사업</w:t>
            </w:r>
            <w:r w:rsidRPr="005916D5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(</w:t>
            </w: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</w:t>
            </w:r>
            <w:r w:rsidRPr="005916D5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)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부합성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22"/>
                <w:szCs w:val="22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w w:val="95"/>
                <w:sz w:val="22"/>
                <w:szCs w:val="22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56" w:hanging="25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 장비 도입이 본 사업(연구) 내용 중 어떤 부분과 연관성이 있는지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56" w:hanging="25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사업(연구) 수행에 반드시 필요한 장비인지 기술</w:t>
            </w:r>
          </w:p>
        </w:tc>
      </w:tr>
      <w:tr w:rsidR="005916D5" w:rsidRPr="005916D5" w:rsidTr="0055448E">
        <w:trPr>
          <w:trHeight w:val="1066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연구장비의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spacing w:val="-18"/>
                <w:sz w:val="22"/>
                <w:szCs w:val="22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중복성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5"/>
                <w:sz w:val="22"/>
                <w:szCs w:val="22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spacing w:val="-10"/>
                <w:w w:val="95"/>
                <w:sz w:val="22"/>
                <w:szCs w:val="22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86" w:hanging="28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5"/>
                <w:sz w:val="18"/>
                <w:szCs w:val="18"/>
              </w:rPr>
              <w:t xml:space="preserve">※ </w:t>
            </w:r>
            <w:r w:rsidRPr="005916D5">
              <w:rPr>
                <w:rFonts w:ascii="바탕체" w:eastAsia="바탕체" w:hAnsi="바탕체" w:hint="eastAsia"/>
                <w:spacing w:val="-14"/>
                <w:w w:val="95"/>
                <w:sz w:val="18"/>
                <w:szCs w:val="18"/>
              </w:rPr>
              <w:t>동일기관, 타기관에서 해당장비와 동일하거나 유사한 장비를 이미 보유하고 있는지 여부를 기술</w:t>
            </w:r>
          </w:p>
        </w:tc>
      </w:tr>
      <w:tr w:rsidR="005916D5" w:rsidRPr="005916D5" w:rsidTr="0055448E">
        <w:trPr>
          <w:trHeight w:val="1367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5916D5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활용성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w w:val="95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62" w:hanging="26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18"/>
                <w:szCs w:val="18"/>
              </w:rPr>
              <w:t xml:space="preserve">※ </w:t>
            </w:r>
            <w:r w:rsidRPr="005916D5">
              <w:rPr>
                <w:rFonts w:ascii="바탕체" w:eastAsia="바탕체" w:hAnsi="바탕체" w:hint="eastAsia"/>
                <w:spacing w:val="-12"/>
                <w:w w:val="95"/>
                <w:sz w:val="18"/>
                <w:szCs w:val="18"/>
              </w:rPr>
              <w:t>동 사업(연구)에서 활용 계획 및 방법</w:t>
            </w:r>
            <w:r w:rsidRPr="005916D5"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spacing w:val="-10"/>
                <w:w w:val="95"/>
                <w:sz w:val="18"/>
                <w:szCs w:val="18"/>
              </w:rPr>
              <w:t>작성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62" w:hanging="26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18"/>
                <w:szCs w:val="18"/>
              </w:rPr>
              <w:t>※ 동 사업(연구)에서 활용도가 높은 장비인지 기술. 해당사업(연구) 종료 후 타 사업(연구)에서도 활용이 가능한 장비인지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4" w:hanging="244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  <w:sz w:val="18"/>
                <w:szCs w:val="18"/>
              </w:rPr>
              <w:t>※ 구축 후 타기관과의 공동활용이 가능한 장비인지 기술. 가능한 경우 주요활용 기관명(예상)을 작성</w:t>
            </w:r>
          </w:p>
        </w:tc>
      </w:tr>
      <w:tr w:rsidR="005916D5" w:rsidRPr="005916D5" w:rsidTr="0055448E">
        <w:trPr>
          <w:trHeight w:val="1860"/>
        </w:trPr>
        <w:tc>
          <w:tcPr>
            <w:tcW w:w="13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5916D5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적정성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w w:val="95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w w:val="95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306" w:hanging="30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연구목적 달성을 위해 적합한 구성(Specifications) 및 성능(Performance)의 장비인지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6" w:hanging="24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신청한 연구시설</w:t>
            </w:r>
            <w:r w:rsidRPr="005916D5">
              <w:rPr>
                <w:rFonts w:ascii="MS Gothic" w:eastAsia="MS Gothic" w:hAnsi="MS Gothic" w:cs="MS Gothic" w:hint="eastAsia"/>
                <w:color w:val="7F7F7F"/>
                <w:w w:val="95"/>
                <w:sz w:val="18"/>
                <w:szCs w:val="18"/>
              </w:rPr>
              <w:t>･</w:t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장비 가격의 적정성에 대하여 기술(기구축 동일 장비 가격, 타 제작사 장비 가격과 비교하는 등)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6" w:hanging="246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 수량이 2개 이상인 경우 본 연구 관련하여 신청 수량만큼 필요한 타당한 이유를 기술</w:t>
            </w:r>
          </w:p>
        </w:tc>
      </w:tr>
      <w:tr w:rsidR="005916D5" w:rsidRPr="005916D5" w:rsidTr="0055448E">
        <w:trPr>
          <w:trHeight w:val="313"/>
        </w:trPr>
        <w:tc>
          <w:tcPr>
            <w:tcW w:w="13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장비운영의</w:t>
            </w:r>
            <w:r w:rsidRPr="005916D5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계획성</w:t>
            </w: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330" w:hanging="33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5"/>
              </w:rPr>
              <w:t>신청 시설장비의 전문기술인력 확보 현황(계획)</w:t>
            </w:r>
          </w:p>
        </w:tc>
      </w:tr>
      <w:tr w:rsidR="005916D5" w:rsidRPr="005916D5" w:rsidTr="005916D5">
        <w:trPr>
          <w:trHeight w:val="5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구분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(신규, 기존</w:t>
            </w:r>
            <w:r w:rsidRPr="005916D5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)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성명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</w:t>
            </w:r>
            <w:r w:rsidRPr="005916D5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채용예정자는 OOO)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소속부서명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최종학위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(고졸, 학사, 석사, 박사)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고용형태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(정규직, 계약직)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담당장비수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(신청장비 포함)</w:t>
            </w:r>
          </w:p>
        </w:tc>
      </w:tr>
      <w:tr w:rsidR="005916D5" w:rsidRPr="005916D5" w:rsidTr="005916D5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  <w:w w:val="95"/>
              </w:rPr>
            </w:pPr>
          </w:p>
        </w:tc>
      </w:tr>
      <w:tr w:rsidR="005916D5" w:rsidRPr="005916D5" w:rsidTr="0055448E">
        <w:trPr>
          <w:trHeight w:val="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7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</w:rPr>
              <w:t>○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color w:val="666666"/>
                <w:spacing w:val="-10"/>
                <w:w w:val="95"/>
              </w:rPr>
              <w:t>-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72" w:hanging="27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18"/>
                <w:szCs w:val="18"/>
              </w:rPr>
              <w:t>※ 신청한 시설장비의 구축과 운영을 위한 설치공간 확보방안을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72" w:hanging="272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18"/>
                <w:szCs w:val="18"/>
              </w:rPr>
              <w:t>※ 신청한 시설장비의 운영비(운영인력 인건비, 유지보수비 등) 확보방안을 기술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244" w:hanging="244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※ 신청한 연구시설</w:t>
            </w:r>
            <w:r w:rsidRPr="005916D5">
              <w:rPr>
                <w:rFonts w:ascii="MS Gothic" w:eastAsia="MS Gothic" w:hAnsi="MS Gothic" w:cs="MS Gothic" w:hint="eastAsia"/>
                <w:color w:val="7F7F7F"/>
                <w:w w:val="95"/>
                <w:sz w:val="18"/>
                <w:szCs w:val="18"/>
              </w:rPr>
              <w:t>･</w:t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 xml:space="preserve">장비의 운영을 위한 전담인력 확보방안을 기술하고, </w:t>
            </w:r>
            <w:r w:rsidRPr="005916D5">
              <w:rPr>
                <w:rFonts w:ascii="바탕체" w:eastAsia="바탕체" w:hAnsi="바탕체"/>
              </w:rPr>
              <w:br/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>“신청 연구시설</w:t>
            </w:r>
            <w:r w:rsidRPr="005916D5">
              <w:rPr>
                <w:rFonts w:ascii="MS Gothic" w:eastAsia="MS Gothic" w:hAnsi="MS Gothic" w:cs="MS Gothic" w:hint="eastAsia"/>
                <w:color w:val="7F7F7F"/>
                <w:w w:val="95"/>
                <w:sz w:val="18"/>
                <w:szCs w:val="18"/>
              </w:rPr>
              <w:t>･</w:t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 xml:space="preserve">장비의 전담인력 확보 현황(계획)” 표에 전담인력의 구체적인 사항을 기술. </w:t>
            </w:r>
            <w:r w:rsidRPr="005916D5">
              <w:rPr>
                <w:rFonts w:ascii="바탕체" w:eastAsia="바탕체" w:hAnsi="바탕체"/>
              </w:rPr>
              <w:br/>
            </w:r>
            <w:r w:rsidRPr="005916D5">
              <w:rPr>
                <w:rFonts w:ascii="바탕체" w:eastAsia="바탕체" w:hAnsi="바탕체" w:hint="eastAsia"/>
                <w:color w:val="7F7F7F"/>
                <w:w w:val="95"/>
                <w:sz w:val="18"/>
                <w:szCs w:val="18"/>
              </w:rPr>
              <w:t xml:space="preserve">전담인력은 해당기관에서 4대보험을 적용받는 직원인 경우 인정됨(대학의 학·석·박사 과정 재학생은 해당 없음). </w:t>
            </w:r>
          </w:p>
          <w:p w:rsidR="005916D5" w:rsidRPr="005916D5" w:rsidRDefault="005916D5" w:rsidP="0055448E">
            <w:pPr>
              <w:pStyle w:val="a7"/>
              <w:wordWrap/>
              <w:adjustRightInd w:val="0"/>
              <w:spacing w:line="240" w:lineRule="auto"/>
              <w:ind w:left="330" w:hanging="330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18"/>
                <w:szCs w:val="18"/>
              </w:rPr>
              <w:t>※ 연구과제(사업) 종료 후의 운영(활용) 계획을 기술</w:t>
            </w:r>
          </w:p>
        </w:tc>
      </w:tr>
    </w:tbl>
    <w:p w:rsidR="005916D5" w:rsidRPr="005916D5" w:rsidRDefault="005916D5" w:rsidP="005916D5">
      <w:pPr>
        <w:pStyle w:val="a7"/>
        <w:rPr>
          <w:rFonts w:ascii="바탕체" w:eastAsia="바탕체" w:hAnsi="바탕체"/>
          <w:b/>
          <w:bCs/>
          <w:sz w:val="28"/>
          <w:szCs w:val="28"/>
        </w:rPr>
      </w:pPr>
    </w:p>
    <w:p w:rsidR="005916D5" w:rsidRPr="005916D5" w:rsidRDefault="005916D5" w:rsidP="005916D5">
      <w:pPr>
        <w:pStyle w:val="a7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b/>
          <w:bCs/>
          <w:sz w:val="28"/>
          <w:szCs w:val="28"/>
        </w:rPr>
        <w:lastRenderedPageBreak/>
        <w:t>□ 연구시설</w:t>
      </w:r>
      <w:r w:rsidRPr="005916D5">
        <w:rPr>
          <w:rFonts w:ascii="MS Gothic" w:eastAsia="MS Gothic" w:hAnsi="MS Gothic" w:cs="MS Gothic" w:hint="eastAsia"/>
          <w:b/>
          <w:bCs/>
          <w:sz w:val="28"/>
          <w:szCs w:val="28"/>
        </w:rPr>
        <w:t>･</w:t>
      </w: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장비의 중복성</w:t>
      </w:r>
    </w:p>
    <w:p w:rsidR="005916D5" w:rsidRPr="005916D5" w:rsidRDefault="005916D5" w:rsidP="005916D5">
      <w:pPr>
        <w:pStyle w:val="a7"/>
        <w:spacing w:after="100" w:line="312" w:lineRule="auto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spacing w:val="-10"/>
          <w:w w:val="95"/>
        </w:rPr>
        <w:t>○</w:t>
      </w:r>
      <w:r w:rsidRPr="005916D5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 xml:space="preserve"> </w:t>
      </w:r>
      <w:r w:rsidRPr="005916D5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신청 연구시설</w:t>
      </w:r>
      <w:r w:rsidRPr="005916D5">
        <w:rPr>
          <w:rFonts w:ascii="MS Gothic" w:eastAsia="MS Gothic" w:hAnsi="MS Gothic" w:cs="MS Gothic" w:hint="eastAsia"/>
          <w:b/>
          <w:bCs/>
          <w:spacing w:val="-10"/>
          <w:w w:val="90"/>
          <w:sz w:val="28"/>
          <w:szCs w:val="28"/>
        </w:rPr>
        <w:t>･</w:t>
      </w:r>
      <w:r w:rsidRPr="005916D5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장비 중복성 자체검토</w:t>
      </w:r>
      <w:r w:rsidRPr="005916D5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 xml:space="preserve">(NTIS </w:t>
      </w:r>
      <w:r w:rsidRPr="005916D5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검색</w:t>
      </w:r>
      <w:r w:rsidRPr="005916D5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>)</w:t>
      </w:r>
    </w:p>
    <w:tbl>
      <w:tblPr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961"/>
        <w:gridCol w:w="683"/>
        <w:gridCol w:w="743"/>
        <w:gridCol w:w="821"/>
        <w:gridCol w:w="822"/>
        <w:gridCol w:w="904"/>
        <w:gridCol w:w="614"/>
        <w:gridCol w:w="821"/>
        <w:gridCol w:w="737"/>
        <w:gridCol w:w="1439"/>
        <w:gridCol w:w="744"/>
      </w:tblGrid>
      <w:tr w:rsidR="005916D5" w:rsidRPr="005916D5" w:rsidTr="0055448E">
        <w:trPr>
          <w:trHeight w:val="72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순번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장비명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모델명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취득연도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금액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z w:val="16"/>
                <w:szCs w:val="16"/>
              </w:rPr>
              <w:t>(단위 : 백만원)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설치 기관명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z w:val="16"/>
                <w:szCs w:val="16"/>
              </w:rPr>
              <w:t>(설치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z w:val="16"/>
                <w:szCs w:val="16"/>
              </w:rPr>
              <w:t>지역)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지역 중복 여부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1)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공동활용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여부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2)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장비 등록 번호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3)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신청기관의</w:t>
            </w:r>
          </w:p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자체검토 의견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검색 키워드</w:t>
            </w:r>
          </w:p>
        </w:tc>
      </w:tr>
      <w:tr w:rsidR="0055448E" w:rsidRPr="005916D5" w:rsidTr="0055448E">
        <w:trPr>
          <w:trHeight w:val="981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8"/>
                <w:szCs w:val="18"/>
              </w:rPr>
              <w:t>한글명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○</w:t>
            </w:r>
          </w:p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spacing w:line="240" w:lineRule="auto"/>
              <w:ind w:left="284" w:hanging="284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※ 검색된 동일</w:t>
            </w:r>
            <w:r w:rsidRPr="005916D5">
              <w:rPr>
                <w:rFonts w:ascii="MS Gothic" w:eastAsia="MS Gothic" w:hAnsi="MS Gothic" w:cs="MS Gothic" w:hint="eastAsia"/>
                <w:color w:val="787878"/>
                <w:spacing w:val="-10"/>
                <w:w w:val="90"/>
                <w:sz w:val="16"/>
                <w:szCs w:val="16"/>
              </w:rPr>
              <w:t>․</w:t>
            </w: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유사장</w:t>
            </w:r>
            <w:r w:rsidRPr="005916D5">
              <w:rPr>
                <w:rFonts w:ascii="바탕체" w:eastAsia="바탕체" w:hAnsi="바탕체" w:hint="eastAsia"/>
                <w:color w:val="787878"/>
                <w:spacing w:val="-18"/>
                <w:w w:val="90"/>
                <w:sz w:val="16"/>
                <w:szCs w:val="16"/>
              </w:rPr>
              <w:t xml:space="preserve">비가 </w:t>
            </w:r>
            <w:r w:rsidRPr="005916D5">
              <w:rPr>
                <w:rFonts w:ascii="바탕체" w:eastAsia="바탕체" w:hAnsi="바탕체" w:hint="eastAsia"/>
                <w:color w:val="787878"/>
                <w:spacing w:val="-22"/>
                <w:w w:val="90"/>
                <w:sz w:val="16"/>
                <w:szCs w:val="16"/>
              </w:rPr>
              <w:t>있음에도 불구하고</w:t>
            </w:r>
            <w:r w:rsidRPr="005916D5">
              <w:rPr>
                <w:rFonts w:ascii="바탕체" w:eastAsia="바탕체" w:hAnsi="바탕체"/>
                <w:color w:val="787878"/>
                <w:spacing w:val="-26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26"/>
                <w:w w:val="90"/>
                <w:sz w:val="16"/>
                <w:szCs w:val="16"/>
              </w:rPr>
              <w:t>신청한</w:t>
            </w:r>
            <w:r w:rsidRPr="005916D5">
              <w:rPr>
                <w:rFonts w:ascii="바탕체" w:eastAsia="바탕체" w:hAnsi="바탕체"/>
                <w:color w:val="787878"/>
                <w:spacing w:val="-22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22"/>
                <w:w w:val="90"/>
                <w:sz w:val="16"/>
                <w:szCs w:val="16"/>
              </w:rPr>
              <w:t xml:space="preserve">장비를 구축해야만 하는 타당한 </w:t>
            </w: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이유를 기재 (</w:t>
            </w:r>
            <w:r w:rsidRPr="005916D5">
              <w:rPr>
                <w:rFonts w:ascii="바탕체" w:eastAsia="바탕체" w:hAnsi="바탕체" w:hint="eastAsia"/>
                <w:color w:val="787878"/>
                <w:spacing w:val="-12"/>
                <w:w w:val="90"/>
                <w:sz w:val="16"/>
                <w:szCs w:val="16"/>
              </w:rPr>
              <w:t>차별성, 추가</w:t>
            </w:r>
            <w:r w:rsidRPr="005916D5">
              <w:rPr>
                <w:rFonts w:ascii="바탕체" w:eastAsia="바탕체" w:hAnsi="바탕체"/>
                <w:color w:val="787878"/>
                <w:spacing w:val="-32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32"/>
                <w:w w:val="90"/>
                <w:sz w:val="16"/>
                <w:szCs w:val="16"/>
              </w:rPr>
              <w:t>수요에 따른</w:t>
            </w:r>
            <w:r w:rsidRPr="005916D5">
              <w:rPr>
                <w:rFonts w:ascii="바탕체" w:eastAsia="바탕체" w:hAnsi="바탕체"/>
                <w:color w:val="787878"/>
                <w:spacing w:val="-30"/>
                <w:w w:val="90"/>
                <w:sz w:val="16"/>
                <w:szCs w:val="16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87878"/>
                <w:spacing w:val="-30"/>
                <w:w w:val="90"/>
                <w:sz w:val="16"/>
                <w:szCs w:val="16"/>
              </w:rPr>
              <w:t>구축 필요성 등)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wordWrap/>
              <w:spacing w:line="240" w:lineRule="auto"/>
              <w:ind w:left="240" w:hanging="240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  <w:p w:rsidR="005916D5" w:rsidRPr="005916D5" w:rsidRDefault="005916D5" w:rsidP="0055448E">
            <w:pPr>
              <w:pStyle w:val="a7"/>
              <w:tabs>
                <w:tab w:val="right" w:leader="middleDot" w:pos="8042"/>
              </w:tabs>
              <w:wordWrap/>
              <w:spacing w:line="240" w:lineRule="auto"/>
              <w:ind w:left="136" w:hanging="136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※</w:t>
            </w:r>
            <w:r w:rsidRPr="005916D5">
              <w:rPr>
                <w:rFonts w:ascii="바탕체" w:eastAsia="바탕체" w:hAnsi="바탕체" w:hint="eastAsia"/>
                <w:color w:val="787878"/>
                <w:spacing w:val="-46"/>
                <w:w w:val="90"/>
                <w:sz w:val="16"/>
                <w:szCs w:val="16"/>
              </w:rPr>
              <w:t>NTIS 검색</w:t>
            </w: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6"/>
                <w:szCs w:val="16"/>
              </w:rPr>
              <w:t>창에 입력한 텍스트</w:t>
            </w:r>
          </w:p>
        </w:tc>
      </w:tr>
      <w:tr w:rsidR="0055448E" w:rsidRPr="005916D5" w:rsidTr="0055448E">
        <w:trPr>
          <w:trHeight w:val="8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color w:val="787878"/>
                <w:spacing w:val="-10"/>
                <w:w w:val="90"/>
                <w:sz w:val="18"/>
                <w:szCs w:val="18"/>
              </w:rPr>
              <w:t>영문명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 w:rsidP="0055448E">
            <w:pPr>
              <w:jc w:val="left"/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5916D5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 w:rsidP="0055448E">
            <w:pPr>
              <w:pStyle w:val="a7"/>
              <w:wordWrap/>
              <w:spacing w:line="240" w:lineRule="auto"/>
              <w:jc w:val="left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55448E" w:rsidRPr="005916D5" w:rsidTr="0055448E">
        <w:trPr>
          <w:trHeight w:val="2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61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D5" w:rsidRPr="005916D5" w:rsidRDefault="005916D5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16D5" w:rsidRPr="005916D5" w:rsidRDefault="005916D5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  <w:sz w:val="18"/>
                <w:szCs w:val="18"/>
              </w:rPr>
            </w:pPr>
          </w:p>
        </w:tc>
      </w:tr>
    </w:tbl>
    <w:p w:rsidR="005916D5" w:rsidRPr="005916D5" w:rsidRDefault="005916D5" w:rsidP="009E01F6">
      <w:pPr>
        <w:pStyle w:val="a7"/>
        <w:spacing w:after="240" w:line="240" w:lineRule="auto"/>
        <w:ind w:left="323" w:hanging="323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※ 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NTIS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국가연구시설</w:t>
      </w:r>
      <w:r w:rsidRPr="005916D5">
        <w:rPr>
          <w:rFonts w:ascii="바탕체" w:eastAsia="바탕체" w:hAnsi="바탕체"/>
          <w:w w:val="90"/>
          <w:sz w:val="22"/>
          <w:szCs w:val="22"/>
        </w:rPr>
        <w:t>·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장비관리서비스</w:t>
      </w:r>
      <w:r w:rsidRPr="005916D5">
        <w:rPr>
          <w:rFonts w:ascii="바탕체" w:eastAsia="바탕체" w:hAnsi="바탕체"/>
          <w:w w:val="90"/>
          <w:sz w:val="22"/>
          <w:szCs w:val="22"/>
        </w:rPr>
        <w:t>(http://nfec.ntis.go.kr)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에서 장비명</w:t>
      </w:r>
      <w:r w:rsidRPr="005916D5">
        <w:rPr>
          <w:rFonts w:ascii="바탕체" w:eastAsia="바탕체" w:hAnsi="바탕체"/>
          <w:w w:val="90"/>
          <w:sz w:val="22"/>
          <w:szCs w:val="22"/>
        </w:rPr>
        <w:t>(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한글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영문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),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제작사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모델명 등으로 동일</w:t>
      </w:r>
      <w:r w:rsidRPr="005916D5">
        <w:rPr>
          <w:rFonts w:ascii="바탕체" w:eastAsia="바탕체" w:hAnsi="바탕체"/>
          <w:w w:val="90"/>
          <w:sz w:val="22"/>
          <w:szCs w:val="22"/>
        </w:rPr>
        <w:t>·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유사장비를 검색</w:t>
      </w:r>
    </w:p>
    <w:p w:rsidR="005916D5" w:rsidRPr="005916D5" w:rsidRDefault="005916D5" w:rsidP="009E01F6">
      <w:pPr>
        <w:pStyle w:val="a7"/>
        <w:spacing w:after="120" w:line="240" w:lineRule="auto"/>
        <w:ind w:left="374" w:hanging="374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1)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지역중복여부 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동일지역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인근지역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타 지역 중 택 </w:t>
      </w:r>
      <w:r w:rsidRPr="005916D5">
        <w:rPr>
          <w:rFonts w:ascii="바탕체" w:eastAsia="바탕체" w:hAnsi="바탕체"/>
          <w:w w:val="90"/>
          <w:sz w:val="22"/>
          <w:szCs w:val="22"/>
        </w:rPr>
        <w:t>1</w:t>
      </w:r>
    </w:p>
    <w:p w:rsidR="009E01F6" w:rsidRDefault="005916D5" w:rsidP="009E01F6">
      <w:pPr>
        <w:pStyle w:val="a7"/>
        <w:spacing w:line="240" w:lineRule="auto"/>
        <w:ind w:leftChars="50" w:left="100" w:firstLineChars="50" w:firstLine="99"/>
        <w:jc w:val="left"/>
        <w:rPr>
          <w:rFonts w:ascii="바탕체" w:eastAsia="바탕체" w:hAnsi="바탕체"/>
          <w:spacing w:val="-2"/>
          <w:w w:val="90"/>
          <w:sz w:val="22"/>
          <w:szCs w:val="22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-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 xml:space="preserve">동일지역 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신청 장비의 설치예정 지역과 동일한 지역</w:t>
      </w:r>
    </w:p>
    <w:p w:rsidR="005916D5" w:rsidRPr="005916D5" w:rsidRDefault="005916D5" w:rsidP="009E01F6">
      <w:pPr>
        <w:pStyle w:val="a7"/>
        <w:spacing w:line="240" w:lineRule="auto"/>
        <w:ind w:leftChars="100" w:left="298" w:hangingChars="50" w:hanging="98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 xml:space="preserve"> 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>(17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개 시</w:t>
      </w:r>
      <w:r w:rsidRPr="005916D5">
        <w:rPr>
          <w:rFonts w:ascii="Times New Roman" w:eastAsia="바탕체" w:hAnsi="Times New Roman" w:cs="Times New Roman"/>
          <w:spacing w:val="-2"/>
          <w:w w:val="90"/>
          <w:sz w:val="22"/>
          <w:szCs w:val="22"/>
        </w:rPr>
        <w:t>‧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도 기준임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.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특별시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광역시</w:t>
      </w:r>
      <w:r w:rsidRPr="005916D5">
        <w:rPr>
          <w:rFonts w:ascii="바탕체" w:eastAsia="바탕체" w:hAnsi="바탕체"/>
          <w:spacing w:val="-2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2"/>
          <w:w w:val="90"/>
          <w:sz w:val="22"/>
          <w:szCs w:val="22"/>
        </w:rPr>
        <w:t>특별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자치시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도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특별자치도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)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에 있는 장비인 경우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.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구입수량이 여러 대여서 설치예정 지역이 여러 지역인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경우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그 중 하나의 지역이라도 동일하면 동일지역으로 기재</w:t>
      </w:r>
    </w:p>
    <w:p w:rsidR="005916D5" w:rsidRPr="005916D5" w:rsidRDefault="005916D5" w:rsidP="009E01F6">
      <w:pPr>
        <w:pStyle w:val="a7"/>
        <w:spacing w:after="240" w:line="240" w:lineRule="auto"/>
        <w:ind w:leftChars="50" w:left="100" w:firstLineChars="50" w:firstLine="99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-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 xml:space="preserve">인근지역 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신청한 장비의 설치예정 지역과 동일지역은 아니지만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동일광역권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(5+2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광역경제권 기준</w:t>
      </w:r>
      <w:r w:rsidRPr="005916D5">
        <w:rPr>
          <w:rFonts w:ascii="바탕체" w:eastAsia="바탕체" w:hAnsi="바탕체"/>
          <w:w w:val="90"/>
          <w:sz w:val="22"/>
          <w:szCs w:val="22"/>
        </w:rPr>
        <w:t>)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에 있는 장비인 경우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3"/>
      </w:tblGrid>
      <w:tr w:rsidR="005916D5" w:rsidRPr="005916D5" w:rsidTr="005916D5">
        <w:trPr>
          <w:trHeight w:val="56"/>
        </w:trPr>
        <w:tc>
          <w:tcPr>
            <w:tcW w:w="920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16D5" w:rsidRPr="005916D5" w:rsidRDefault="005916D5">
            <w:pPr>
              <w:pStyle w:val="a7"/>
              <w:spacing w:line="312" w:lineRule="auto"/>
              <w:rPr>
                <w:rFonts w:ascii="바탕체" w:eastAsia="바탕체" w:hAnsi="바탕체"/>
              </w:rPr>
            </w:pP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수도권 : 서울, 인천, 경기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충청권 : 세종, 대전,</w:t>
            </w:r>
            <w:r w:rsidRPr="005916D5">
              <w:rPr>
                <w:rFonts w:ascii="바탕체" w:eastAsia="바탕체" w:hAnsi="바탕체"/>
                <w:color w:val="262626"/>
                <w:spacing w:val="-10"/>
                <w:w w:val="95"/>
                <w:sz w:val="18"/>
                <w:szCs w:val="18"/>
              </w:rPr>
              <w:t xml:space="preserve"> 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충남, 충북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호남권 : 광주, 전남, 전북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대경권 : 대구, 경북</w:t>
            </w:r>
            <w:r w:rsidRPr="005916D5">
              <w:rPr>
                <w:rFonts w:ascii="바탕체" w:eastAsia="바탕체" w:hAnsi="바탕체"/>
              </w:rPr>
              <w:br/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동남권 : 부산, 울산, 경남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강원권 : 강원 </w:t>
            </w:r>
            <w:r w:rsidRPr="005916D5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5916D5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제주권 : 제주</w:t>
            </w:r>
          </w:p>
        </w:tc>
      </w:tr>
    </w:tbl>
    <w:p w:rsidR="009E01F6" w:rsidRDefault="009E01F6" w:rsidP="0055448E">
      <w:pPr>
        <w:pStyle w:val="a7"/>
        <w:spacing w:line="240" w:lineRule="auto"/>
        <w:ind w:left="376" w:hanging="376"/>
        <w:rPr>
          <w:rFonts w:ascii="바탕체" w:eastAsia="바탕체" w:hAnsi="바탕체"/>
          <w:spacing w:val="-10"/>
          <w:w w:val="90"/>
          <w:sz w:val="22"/>
          <w:szCs w:val="22"/>
        </w:rPr>
      </w:pPr>
    </w:p>
    <w:p w:rsidR="005916D5" w:rsidRPr="005916D5" w:rsidRDefault="005916D5" w:rsidP="009E01F6">
      <w:pPr>
        <w:pStyle w:val="a7"/>
        <w:spacing w:after="240" w:line="240" w:lineRule="auto"/>
        <w:ind w:leftChars="50" w:left="100" w:firstLineChars="50" w:firstLine="94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타 지 역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: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동일지역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인근지역 외의 지역에 있는 장비인 경우</w:t>
      </w:r>
    </w:p>
    <w:p w:rsidR="005916D5" w:rsidRPr="005916D5" w:rsidRDefault="005916D5" w:rsidP="009E01F6">
      <w:pPr>
        <w:pStyle w:val="a7"/>
        <w:spacing w:line="240" w:lineRule="auto"/>
        <w:ind w:left="464" w:hanging="464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w w:val="90"/>
          <w:sz w:val="22"/>
          <w:szCs w:val="22"/>
        </w:rPr>
        <w:t xml:space="preserve">2) 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공동활용여부 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 xml:space="preserve">: NTIS 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검색 시 제공되는 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>‘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활용범위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>’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란의 정보를 기재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>(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공동활용서비스</w:t>
      </w:r>
      <w:r w:rsidRPr="005916D5">
        <w:rPr>
          <w:rFonts w:ascii="바탕체" w:eastAsia="바탕체" w:hAnsi="바탕체"/>
          <w:spacing w:val="-4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공동활용허용</w:t>
      </w:r>
      <w:r w:rsidRPr="005916D5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5916D5">
        <w:rPr>
          <w:rFonts w:ascii="바탕체" w:eastAsia="바탕체" w:hAnsi="바탕체" w:hint="eastAsia"/>
          <w:w w:val="90"/>
          <w:sz w:val="22"/>
          <w:szCs w:val="22"/>
        </w:rPr>
        <w:t>단독활용</w:t>
      </w:r>
      <w:r w:rsidRPr="005916D5">
        <w:rPr>
          <w:rFonts w:ascii="바탕체" w:eastAsia="바탕체" w:hAnsi="바탕체"/>
          <w:w w:val="90"/>
          <w:sz w:val="22"/>
          <w:szCs w:val="22"/>
        </w:rPr>
        <w:t>)</w:t>
      </w:r>
    </w:p>
    <w:p w:rsidR="005916D5" w:rsidRPr="005916D5" w:rsidRDefault="005916D5" w:rsidP="009E01F6">
      <w:pPr>
        <w:pStyle w:val="a7"/>
        <w:spacing w:line="240" w:lineRule="auto"/>
        <w:ind w:left="376" w:hanging="376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 xml:space="preserve">3) 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시설장비등록번호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: NTIS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>에 등록된 연구시설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·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장비의 고유번호임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(</w:t>
      </w:r>
      <w:r w:rsidRPr="005916D5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예 </w:t>
      </w:r>
      <w:r w:rsidRPr="005916D5">
        <w:rPr>
          <w:rFonts w:ascii="바탕체" w:eastAsia="바탕체" w:hAnsi="바탕체"/>
          <w:spacing w:val="-10"/>
          <w:w w:val="90"/>
          <w:sz w:val="22"/>
          <w:szCs w:val="22"/>
        </w:rPr>
        <w:t>: NFEC-2014-01-123456)</w:t>
      </w:r>
    </w:p>
    <w:p w:rsidR="005916D5" w:rsidRPr="005916D5" w:rsidRDefault="005916D5" w:rsidP="0055448E">
      <w:pPr>
        <w:pStyle w:val="a7"/>
        <w:spacing w:line="240" w:lineRule="auto"/>
        <w:rPr>
          <w:rFonts w:ascii="바탕체" w:eastAsia="바탕체" w:hAnsi="바탕체"/>
          <w:b/>
          <w:bCs/>
          <w:sz w:val="28"/>
          <w:szCs w:val="28"/>
        </w:rPr>
      </w:pPr>
    </w:p>
    <w:p w:rsidR="005916D5" w:rsidRPr="005916D5" w:rsidRDefault="005916D5" w:rsidP="0055448E">
      <w:pPr>
        <w:pStyle w:val="a7"/>
        <w:spacing w:line="240" w:lineRule="auto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b/>
          <w:bCs/>
          <w:sz w:val="28"/>
          <w:szCs w:val="28"/>
        </w:rPr>
        <w:t>□ 기타</w:t>
      </w:r>
    </w:p>
    <w:p w:rsidR="005916D5" w:rsidRPr="005916D5" w:rsidRDefault="005916D5" w:rsidP="0055448E">
      <w:pPr>
        <w:pStyle w:val="a9"/>
        <w:ind w:right="60" w:firstLineChars="50" w:firstLine="100"/>
        <w:jc w:val="left"/>
        <w:rPr>
          <w:rFonts w:ascii="바탕체" w:eastAsia="바탕체" w:hAnsi="바탕체"/>
        </w:rPr>
      </w:pPr>
      <w:r w:rsidRPr="005916D5">
        <w:rPr>
          <w:rFonts w:ascii="바탕체" w:eastAsia="바탕체" w:hAnsi="바탕체" w:hint="eastAsia"/>
          <w:sz w:val="20"/>
          <w:szCs w:val="20"/>
        </w:rPr>
        <w:t xml:space="preserve">※ </w:t>
      </w:r>
      <w:r w:rsidRPr="005916D5">
        <w:rPr>
          <w:rFonts w:ascii="바탕체" w:eastAsia="바탕체" w:hAnsi="바탕체" w:hint="eastAsia"/>
          <w:spacing w:val="-10"/>
          <w:sz w:val="20"/>
          <w:szCs w:val="20"/>
        </w:rPr>
        <w:t>그 외 제안된 연구계획과 관련하여 연구책임자가 기술이 필요하다고 생각하는 사항을 자유롭게 기술함</w:t>
      </w:r>
    </w:p>
    <w:p w:rsidR="005916D5" w:rsidRPr="005916D5" w:rsidRDefault="005916D5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</w:pPr>
    </w:p>
    <w:p w:rsidR="007E3D17" w:rsidRPr="00A070C3" w:rsidRDefault="007E3D17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</w:pP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[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별</w:t>
      </w:r>
      <w:r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첨</w:t>
      </w:r>
      <w:r w:rsidR="009E01F6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 w:hint="eastAsia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9E01F6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A070C3">
        <w:rPr>
          <w:rFonts w:ascii="바탕체" w:eastAsia="바탕체" w:hAnsi="바탕체"/>
          <w:snapToGrid w:val="0"/>
          <w:color w:val="000000" w:themeColor="text1"/>
          <w:kern w:val="0"/>
          <w:sz w:val="28"/>
          <w:szCs w:val="28"/>
          <w:shd w:val="clear" w:color="auto" w:fill="FFFFFF"/>
        </w:rPr>
        <w:t xml:space="preserve">] </w:t>
      </w:r>
    </w:p>
    <w:p w:rsidR="007E3D17" w:rsidRDefault="007E3D17" w:rsidP="007E3D1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40"/>
          <w:szCs w:val="28"/>
          <w:u w:val="single"/>
        </w:rPr>
      </w:pPr>
      <w:r w:rsidRPr="007E3D17">
        <w:rPr>
          <w:rFonts w:ascii="바탕체" w:eastAsia="바탕체" w:hAnsi="바탕체" w:hint="eastAsia"/>
          <w:b/>
          <w:snapToGrid w:val="0"/>
          <w:color w:val="000000"/>
          <w:kern w:val="0"/>
          <w:sz w:val="40"/>
          <w:szCs w:val="28"/>
          <w:u w:val="single"/>
        </w:rPr>
        <w:t>연구시설∙장비 도입 심의요청서</w:t>
      </w:r>
    </w:p>
    <w:p w:rsidR="007E3D17" w:rsidRDefault="007E3D17" w:rsidP="007E3D1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  <w:u w:val="single"/>
        </w:rPr>
      </w:pPr>
    </w:p>
    <w:p w:rsidR="007E3D17" w:rsidRPr="007E3D17" w:rsidRDefault="007E3D17" w:rsidP="007E3D17">
      <w:pPr>
        <w:wordWrap/>
        <w:adjustRightInd w:val="0"/>
        <w:snapToGrid w:val="0"/>
        <w:ind w:left="180" w:hangingChars="75" w:hanging="180"/>
        <w:jc w:val="left"/>
        <w:textAlignment w:val="bottom"/>
        <w:rPr>
          <w:rFonts w:ascii="바탕체" w:eastAsia="바탕체" w:hAnsi="바탕체"/>
          <w:b/>
          <w:snapToGrid w:val="0"/>
          <w:color w:val="BFBFBF" w:themeColor="background1" w:themeShade="BF"/>
          <w:kern w:val="0"/>
          <w:sz w:val="24"/>
          <w:szCs w:val="28"/>
        </w:rPr>
      </w:pPr>
      <w:r w:rsidRPr="007E3D17">
        <w:rPr>
          <w:rFonts w:ascii="바탕체" w:eastAsia="바탕체" w:hAnsi="바탕체"/>
          <w:b/>
          <w:snapToGrid w:val="0"/>
          <w:color w:val="BFBFBF" w:themeColor="background1" w:themeShade="BF"/>
          <w:kern w:val="0"/>
          <w:sz w:val="24"/>
          <w:szCs w:val="28"/>
          <w:shd w:val="clear" w:color="auto" w:fill="FFFFFF"/>
        </w:rPr>
        <w:t xml:space="preserve">* </w:t>
      </w:r>
      <w:r w:rsidRPr="007E3D17">
        <w:rPr>
          <w:rFonts w:ascii="바탕체" w:eastAsia="바탕체" w:hAnsi="바탕체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>부가세 포함 1</w:t>
      </w:r>
      <w:r w:rsidRPr="007E3D17">
        <w:rPr>
          <w:rFonts w:ascii="바탕체" w:eastAsia="바탕체" w:hAnsi="바탕체" w:hint="eastAsia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>억</w:t>
      </w:r>
      <w:r w:rsidRPr="007E3D17">
        <w:rPr>
          <w:rFonts w:ascii="바탕체" w:eastAsia="바탕체" w:hAnsi="바탕체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 xml:space="preserve">원 이상의 연구시설·장비에 대해서만 작성, </w:t>
      </w:r>
      <w:r w:rsidRPr="007E3D17">
        <w:rPr>
          <w:rFonts w:ascii="바탕체" w:eastAsia="바탕체" w:hAnsi="바탕체" w:hint="eastAsia"/>
          <w:b/>
          <w:snapToGrid w:val="0"/>
          <w:color w:val="BFBFBF" w:themeColor="background1" w:themeShade="BF"/>
          <w:spacing w:val="-6"/>
          <w:kern w:val="0"/>
          <w:sz w:val="24"/>
          <w:szCs w:val="28"/>
          <w:shd w:val="clear" w:color="auto" w:fill="FFFFFF"/>
        </w:rPr>
        <w:t>견적서 반드시 첨부 할것</w:t>
      </w:r>
    </w:p>
    <w:p w:rsidR="007E3D17" w:rsidRDefault="007E3D17" w:rsidP="007E3D17">
      <w:pPr>
        <w:wordWrap/>
        <w:adjustRightInd w:val="0"/>
        <w:snapToGrid w:val="0"/>
        <w:jc w:val="center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  <w:u w:val="single"/>
        </w:rPr>
      </w:pPr>
    </w:p>
    <w:p w:rsidR="007E3D17" w:rsidRPr="006A3E66" w:rsidRDefault="007E3D17" w:rsidP="007B5E38">
      <w:pPr>
        <w:wordWrap/>
        <w:adjustRightInd w:val="0"/>
        <w:snapToGrid w:val="0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</w:pPr>
      <w:r w:rsidRPr="006A3E66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  <w:t>Ⅰ</w:t>
      </w:r>
      <w:r w:rsidRPr="006A3E66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28"/>
          <w:szCs w:val="28"/>
        </w:rPr>
        <w:t xml:space="preserve">. </w:t>
      </w:r>
      <w:r w:rsidRPr="006A3E66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  <w:t>연구시설장비 구축 개요</w:t>
      </w:r>
    </w:p>
    <w:p w:rsidR="007E3D17" w:rsidRPr="007E3D17" w:rsidRDefault="007E3D17" w:rsidP="007B5E38">
      <w:pPr>
        <w:wordWrap/>
        <w:adjustRightInd w:val="0"/>
        <w:snapToGrid w:val="0"/>
        <w:jc w:val="center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6"/>
          <w:szCs w:val="26"/>
        </w:rPr>
      </w:pPr>
    </w:p>
    <w:p w:rsidR="007E3D17" w:rsidRPr="006A3E66" w:rsidRDefault="007E3D17" w:rsidP="007B5E38">
      <w:pPr>
        <w:wordWrap/>
        <w:adjustRightInd w:val="0"/>
        <w:snapToGrid w:val="0"/>
        <w:textAlignment w:val="baseline"/>
        <w:rPr>
          <w:rFonts w:ascii="바탕체" w:eastAsia="바탕체" w:hAnsi="바탕체" w:cs="굴림"/>
          <w:snapToGrid w:val="0"/>
          <w:color w:val="000000"/>
          <w:kern w:val="0"/>
          <w:sz w:val="24"/>
          <w:szCs w:val="24"/>
        </w:rPr>
      </w:pPr>
      <w:r w:rsidRPr="006A3E66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4"/>
          <w:szCs w:val="24"/>
        </w:rPr>
        <w:t>□ 구축신청 시설장비 목록</w:t>
      </w:r>
    </w:p>
    <w:p w:rsidR="00F82041" w:rsidRDefault="00F82041" w:rsidP="00F82041">
      <w:pPr>
        <w:pStyle w:val="a7"/>
        <w:wordWrap/>
        <w:spacing w:line="240" w:lineRule="auto"/>
        <w:jc w:val="right"/>
      </w:pPr>
      <w:r>
        <w:rPr>
          <w:rFonts w:ascii="HCI Poppy" w:eastAsia="휴먼명조" w:hAnsi="HCI Poppy"/>
          <w:spacing w:val="-10"/>
          <w:w w:val="90"/>
        </w:rPr>
        <w:t xml:space="preserve"> (</w:t>
      </w:r>
      <w:r>
        <w:rPr>
          <w:rFonts w:ascii="휴먼명조" w:eastAsia="휴먼명조" w:hint="eastAsia"/>
          <w:spacing w:val="-10"/>
          <w:w w:val="90"/>
        </w:rPr>
        <w:t xml:space="preserve">단위 </w:t>
      </w:r>
      <w:r>
        <w:rPr>
          <w:rFonts w:ascii="HCI Poppy" w:eastAsia="휴먼명조" w:hAnsi="HCI Poppy"/>
          <w:spacing w:val="-10"/>
          <w:w w:val="90"/>
        </w:rPr>
        <w:t xml:space="preserve">: </w:t>
      </w:r>
      <w:r>
        <w:rPr>
          <w:rFonts w:ascii="휴먼명조" w:eastAsia="휴먼명조" w:hint="eastAsia"/>
          <w:spacing w:val="-10"/>
          <w:w w:val="90"/>
        </w:rPr>
        <w:t>백만원</w:t>
      </w:r>
      <w:r>
        <w:rPr>
          <w:rFonts w:ascii="HCI Poppy" w:eastAsia="휴먼명조" w:hAnsi="HCI Poppy"/>
          <w:spacing w:val="-10"/>
          <w:w w:val="9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530"/>
        <w:gridCol w:w="2530"/>
        <w:gridCol w:w="1089"/>
        <w:gridCol w:w="1089"/>
        <w:gridCol w:w="1856"/>
      </w:tblGrid>
      <w:tr w:rsidR="00F82041" w:rsidTr="00F82041">
        <w:trPr>
          <w:trHeight w:val="93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순번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과제명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시설장비명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총구축</w:t>
            </w:r>
            <w:r>
              <w:br/>
            </w: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비용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HCI Poppy" w:eastAsia="휴먼명조" w:hAnsi="HCI Poppy"/>
                <w:b/>
                <w:bCs/>
                <w:spacing w:val="-10"/>
                <w:w w:val="90"/>
                <w:sz w:val="24"/>
                <w:szCs w:val="24"/>
              </w:rPr>
              <w:t>’</w:t>
            </w:r>
            <w:r>
              <w:rPr>
                <w:rFonts w:ascii="HCI Poppy" w:eastAsia="휴먼명조" w:hAnsi="HCI Poppy"/>
                <w:spacing w:val="-18"/>
                <w:w w:val="95"/>
                <w:sz w:val="22"/>
                <w:szCs w:val="22"/>
              </w:rPr>
              <w:t>00</w:t>
            </w: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 xml:space="preserve">년 </w:t>
            </w:r>
            <w:r>
              <w:br/>
            </w:r>
            <w:r>
              <w:rPr>
                <w:rFonts w:ascii="휴먼명조" w:eastAsia="휴먼명조" w:hint="eastAsia"/>
                <w:b/>
                <w:bCs/>
                <w:spacing w:val="-20"/>
                <w:w w:val="90"/>
                <w:sz w:val="24"/>
                <w:szCs w:val="24"/>
              </w:rPr>
              <w:t>정부출연금</w:t>
            </w:r>
            <w:r>
              <w:rPr>
                <w:rFonts w:eastAsia="휴먼명조"/>
                <w:b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금액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spacing w:line="312" w:lineRule="auto"/>
              <w:jc w:val="center"/>
            </w:pPr>
            <w:r>
              <w:rPr>
                <w:rFonts w:ascii="휴먼명조" w:eastAsia="휴먼명조" w:hint="eastAsia"/>
                <w:b/>
                <w:bCs/>
                <w:spacing w:val="-10"/>
                <w:w w:val="90"/>
                <w:sz w:val="24"/>
                <w:szCs w:val="24"/>
              </w:rPr>
              <w:t>비고</w:t>
            </w:r>
          </w:p>
          <w:p w:rsidR="00F82041" w:rsidRDefault="00F82041">
            <w:pPr>
              <w:pStyle w:val="a7"/>
              <w:wordWrap/>
              <w:spacing w:line="240" w:lineRule="auto"/>
              <w:jc w:val="center"/>
            </w:pPr>
            <w:r>
              <w:rPr>
                <w:rFonts w:ascii="한양중고딕" w:eastAsia="한양중고딕" w:hint="eastAsia"/>
                <w:spacing w:val="-10"/>
                <w:w w:val="90"/>
                <w:sz w:val="18"/>
                <w:szCs w:val="18"/>
              </w:rPr>
              <w:t>(매칭펀드, 분할납부, 임대 등 특이사항)</w:t>
            </w:r>
          </w:p>
        </w:tc>
      </w:tr>
      <w:tr w:rsidR="00F82041" w:rsidTr="00F82041">
        <w:trPr>
          <w:trHeight w:val="46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HCI Poppy" w:eastAsia="휴먼명조" w:hAnsi="HCI Poppy"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Ansi="한양신명조" w:hint="eastAsia"/>
                <w:color w:val="666666"/>
                <w:spacing w:val="-10"/>
                <w:w w:val="90"/>
                <w:sz w:val="22"/>
                <w:szCs w:val="22"/>
              </w:rPr>
              <w:t>○○○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rPr>
                <w:spacing w:val="-10"/>
                <w:w w:val="90"/>
                <w:sz w:val="22"/>
                <w:szCs w:val="22"/>
              </w:rPr>
            </w:pPr>
          </w:p>
        </w:tc>
      </w:tr>
      <w:tr w:rsidR="00F82041" w:rsidTr="00F82041">
        <w:trPr>
          <w:trHeight w:val="407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HCI Poppy" w:eastAsia="휴먼명조" w:hAnsi="HCI Poppy"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Ansi="한양신명조" w:hint="eastAsia"/>
                <w:color w:val="666666"/>
                <w:spacing w:val="-10"/>
                <w:w w:val="90"/>
                <w:sz w:val="22"/>
                <w:szCs w:val="22"/>
              </w:rPr>
              <w:t>□□□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rPr>
                <w:spacing w:val="-10"/>
                <w:w w:val="90"/>
                <w:sz w:val="22"/>
                <w:szCs w:val="22"/>
              </w:rPr>
            </w:pPr>
          </w:p>
        </w:tc>
      </w:tr>
      <w:tr w:rsidR="00F82041" w:rsidTr="00F82041">
        <w:trPr>
          <w:trHeight w:val="407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HCI Poppy" w:eastAsia="휴먼명조" w:hAnsi="HCI Poppy"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center"/>
            </w:pPr>
            <w:r>
              <w:rPr>
                <w:rFonts w:ascii="휴먼명조" w:eastAsia="휴먼명조" w:hAnsi="한양신명조" w:hint="eastAsia"/>
                <w:color w:val="666666"/>
                <w:spacing w:val="-10"/>
                <w:w w:val="90"/>
                <w:sz w:val="22"/>
                <w:szCs w:val="22"/>
              </w:rPr>
              <w:t>△△△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wordWrap/>
              <w:jc w:val="right"/>
              <w:rPr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2041" w:rsidRDefault="00F82041">
            <w:pPr>
              <w:pStyle w:val="a7"/>
              <w:rPr>
                <w:spacing w:val="-10"/>
                <w:w w:val="90"/>
                <w:sz w:val="22"/>
                <w:szCs w:val="22"/>
              </w:rPr>
            </w:pPr>
          </w:p>
        </w:tc>
      </w:tr>
    </w:tbl>
    <w:p w:rsidR="00F82041" w:rsidRDefault="00F82041" w:rsidP="00F82041">
      <w:pPr>
        <w:pStyle w:val="a7"/>
        <w:spacing w:line="432" w:lineRule="auto"/>
        <w:ind w:left="1016" w:hanging="332"/>
        <w:jc w:val="left"/>
        <w:rPr>
          <w:rFonts w:ascii="바탕체" w:eastAsia="바탕체" w:hAnsi="바탕체"/>
          <w:b/>
          <w:bCs/>
          <w:w w:val="90"/>
          <w:sz w:val="22"/>
          <w:szCs w:val="22"/>
        </w:rPr>
      </w:pPr>
    </w:p>
    <w:p w:rsidR="00150E80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 xml:space="preserve">※ </w:t>
      </w:r>
      <w:r w:rsidRPr="00150E80">
        <w:rPr>
          <w:rFonts w:ascii="바탕체" w:eastAsia="바탕체" w:hAnsi="바탕체"/>
          <w:w w:val="90"/>
          <w:sz w:val="22"/>
          <w:szCs w:val="22"/>
        </w:rPr>
        <w:t>0000</w:t>
      </w: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 xml:space="preserve">년 예산으로 구축예정인 1억원 이상 모든 연구시설·장비를 기재. 소프트웨어의 경우 </w:t>
      </w:r>
      <w:r w:rsidRPr="00150E80">
        <w:rPr>
          <w:rFonts w:ascii="바탕체" w:eastAsia="바탕체" w:hAnsi="바탕체" w:hint="eastAsia"/>
          <w:bCs/>
          <w:spacing w:val="-2"/>
          <w:w w:val="90"/>
          <w:sz w:val="22"/>
          <w:szCs w:val="22"/>
        </w:rPr>
        <w:t>장비 운용에 관련된 소프트웨어만 해당하며, 장비와 관련 없이 독립적으로 운영되는 소프트</w:t>
      </w: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웨어는 제외</w:t>
      </w:r>
    </w:p>
    <w:p w:rsidR="00150E80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※ 매칭펀드로 구축하는 시설장비일 경우 비고란에 자체부담금을 작성 요망</w:t>
      </w:r>
    </w:p>
    <w:p w:rsidR="00150E80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  <w:bCs/>
          <w:w w:val="90"/>
          <w:sz w:val="22"/>
          <w:szCs w:val="22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 xml:space="preserve">※ </w:t>
      </w:r>
      <w:r w:rsidRPr="00150E80">
        <w:rPr>
          <w:rFonts w:ascii="바탕체" w:eastAsia="바탕체" w:hAnsi="바탕체" w:hint="eastAsia"/>
          <w:bCs/>
          <w:spacing w:val="-4"/>
          <w:w w:val="90"/>
          <w:sz w:val="22"/>
          <w:szCs w:val="22"/>
        </w:rPr>
        <w:t>시설장비 구축비용을 분할납부할 경우 비고란에 총금액과 연도별로 납부할 금액을 구분하여</w:t>
      </w:r>
      <w:r w:rsidRPr="00150E80">
        <w:rPr>
          <w:rFonts w:ascii="바탕체" w:eastAsia="바탕체" w:hAnsi="바탕체"/>
          <w:bCs/>
          <w:w w:val="90"/>
          <w:sz w:val="22"/>
          <w:szCs w:val="22"/>
        </w:rPr>
        <w:t xml:space="preserve"> </w:t>
      </w: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작성 요망</w:t>
      </w:r>
    </w:p>
    <w:p w:rsidR="00F82041" w:rsidRPr="00150E80" w:rsidRDefault="00F82041" w:rsidP="00150E80">
      <w:pPr>
        <w:pStyle w:val="a7"/>
        <w:spacing w:line="432" w:lineRule="auto"/>
        <w:ind w:leftChars="-71" w:left="97" w:hangingChars="121" w:hanging="239"/>
        <w:jc w:val="left"/>
        <w:rPr>
          <w:rFonts w:ascii="바탕체" w:eastAsia="바탕체" w:hAnsi="바탕체"/>
        </w:rPr>
      </w:pPr>
      <w:r w:rsidRPr="00150E80">
        <w:rPr>
          <w:rFonts w:ascii="바탕체" w:eastAsia="바탕체" w:hAnsi="바탕체" w:hint="eastAsia"/>
          <w:bCs/>
          <w:w w:val="90"/>
          <w:sz w:val="22"/>
          <w:szCs w:val="22"/>
        </w:rPr>
        <w:t>※ 임대일 경우 비고란에 구입할 경우 가격과 임대비용을 구분하여 작성 요망</w:t>
      </w:r>
    </w:p>
    <w:p w:rsidR="00F82041" w:rsidRDefault="00F82041" w:rsidP="00F82041">
      <w:pPr>
        <w:pStyle w:val="a7"/>
        <w:spacing w:line="432" w:lineRule="auto"/>
        <w:rPr>
          <w:b/>
          <w:bCs/>
          <w:spacing w:val="-10"/>
          <w:w w:val="90"/>
          <w:sz w:val="32"/>
          <w:szCs w:val="32"/>
        </w:rPr>
      </w:pPr>
    </w:p>
    <w:p w:rsidR="00F82041" w:rsidRPr="00150E80" w:rsidRDefault="00F82041" w:rsidP="00F82041">
      <w:pPr>
        <w:pStyle w:val="a7"/>
        <w:spacing w:line="432" w:lineRule="auto"/>
        <w:rPr>
          <w:spacing w:val="10"/>
        </w:rPr>
      </w:pP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[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별첨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 xml:space="preserve">] 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연구시설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·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 xml:space="preserve">장비별 구축계획서 각 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1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부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 xml:space="preserve">. </w:t>
      </w:r>
      <w:r w:rsidRPr="00150E80">
        <w:rPr>
          <w:rFonts w:ascii="휴먼명조" w:eastAsia="휴먼명조" w:hint="eastAsia"/>
          <w:bCs/>
          <w:spacing w:val="10"/>
          <w:w w:val="90"/>
          <w:sz w:val="24"/>
          <w:szCs w:val="24"/>
        </w:rPr>
        <w:t>끝</w:t>
      </w:r>
      <w:r w:rsidRPr="00150E80">
        <w:rPr>
          <w:rFonts w:ascii="HCI Poppy" w:eastAsia="휴먼명조" w:hAnsi="HCI Poppy"/>
          <w:bCs/>
          <w:spacing w:val="10"/>
          <w:w w:val="90"/>
          <w:sz w:val="24"/>
          <w:szCs w:val="24"/>
        </w:rPr>
        <w:t>.</w:t>
      </w:r>
    </w:p>
    <w:p w:rsidR="00F82041" w:rsidRPr="00150E80" w:rsidRDefault="00F82041" w:rsidP="00150E80">
      <w:pPr>
        <w:pStyle w:val="a7"/>
        <w:spacing w:line="432" w:lineRule="auto"/>
        <w:rPr>
          <w:spacing w:val="10"/>
        </w:rPr>
      </w:pPr>
      <w:r w:rsidRPr="00150E80">
        <w:rPr>
          <w:rFonts w:ascii="한양중고딕" w:eastAsia="한양중고딕" w:hAnsi="한양중고딕" w:hint="eastAsia"/>
          <w:bCs/>
          <w:spacing w:val="10"/>
          <w:w w:val="90"/>
          <w:sz w:val="22"/>
          <w:szCs w:val="22"/>
        </w:rPr>
        <w:t xml:space="preserve">※ </w:t>
      </w:r>
      <w:r w:rsidRPr="00150E80">
        <w:rPr>
          <w:rFonts w:ascii="한양중고딕" w:eastAsia="한양중고딕" w:hint="eastAsia"/>
          <w:bCs/>
          <w:spacing w:val="10"/>
          <w:w w:val="90"/>
          <w:sz w:val="22"/>
          <w:szCs w:val="22"/>
        </w:rPr>
        <w:t>구축신청 시설장비 목록상의 시설장비별로 구축계획서를 각각 작성 요망</w:t>
      </w:r>
    </w:p>
    <w:p w:rsidR="00F82041" w:rsidRDefault="00F82041" w:rsidP="00F82041">
      <w:pPr>
        <w:pStyle w:val="a7"/>
      </w:pPr>
    </w:p>
    <w:p w:rsidR="00C344BB" w:rsidRPr="00C344BB" w:rsidRDefault="00C344BB">
      <w:pPr>
        <w:widowControl/>
        <w:wordWrap/>
        <w:autoSpaceDE/>
        <w:autoSpaceDN/>
        <w:jc w:val="left"/>
        <w:rPr>
          <w:rFonts w:ascii="바탕체" w:eastAsia="바탕체" w:hAnsi="바탕체" w:cs="굴림"/>
          <w:bCs/>
          <w:snapToGrid w:val="0"/>
          <w:color w:val="000000"/>
          <w:kern w:val="0"/>
          <w:sz w:val="26"/>
          <w:szCs w:val="26"/>
        </w:rPr>
      </w:pPr>
      <w:r w:rsidRPr="00C344BB">
        <w:rPr>
          <w:rFonts w:ascii="바탕체" w:eastAsia="바탕체" w:hAnsi="바탕체" w:cs="굴림"/>
          <w:bCs/>
          <w:snapToGrid w:val="0"/>
          <w:color w:val="000000"/>
          <w:kern w:val="0"/>
          <w:sz w:val="26"/>
          <w:szCs w:val="26"/>
        </w:rPr>
        <w:br w:type="page"/>
      </w:r>
    </w:p>
    <w:p w:rsidR="007E3D17" w:rsidRDefault="00C344BB" w:rsidP="00C344BB">
      <w:pPr>
        <w:wordWrap/>
        <w:adjustRightInd w:val="0"/>
        <w:snapToGrid w:val="0"/>
        <w:spacing w:after="320"/>
        <w:jc w:val="center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6"/>
          <w:szCs w:val="26"/>
          <w:u w:val="single" w:color="000000"/>
        </w:rPr>
      </w:pPr>
      <w:r w:rsidRPr="00C344BB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40"/>
          <w:szCs w:val="26"/>
          <w:u w:val="single" w:color="000000"/>
        </w:rPr>
        <w:lastRenderedPageBreak/>
        <w:t>[</w:t>
      </w:r>
      <w:r w:rsidRPr="00C344BB">
        <w:rPr>
          <w:rFonts w:ascii="바탕체" w:eastAsia="바탕체" w:hAnsi="바탕체" w:cs="굴림"/>
          <w:b/>
          <w:bCs/>
          <w:snapToGrid w:val="0"/>
          <w:color w:val="000000"/>
          <w:kern w:val="0"/>
          <w:sz w:val="40"/>
          <w:szCs w:val="26"/>
          <w:u w:val="single" w:color="000000"/>
        </w:rPr>
        <w:t>별첨</w:t>
      </w:r>
      <w:r w:rsidRPr="00C344BB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40"/>
          <w:szCs w:val="26"/>
          <w:u w:val="single" w:color="000000"/>
        </w:rPr>
        <w:t xml:space="preserve">-OO] </w:t>
      </w:r>
      <w:r w:rsidRPr="00C344BB">
        <w:rPr>
          <w:rFonts w:ascii="바탕체" w:eastAsia="바탕체" w:hAnsi="바탕체" w:cs="굴림"/>
          <w:b/>
          <w:bCs/>
          <w:snapToGrid w:val="0"/>
          <w:color w:val="000000"/>
          <w:kern w:val="0"/>
          <w:sz w:val="40"/>
          <w:szCs w:val="26"/>
          <w:u w:val="single" w:color="000000"/>
        </w:rPr>
        <w:t>연구시설장비별 구축계획서</w:t>
      </w:r>
    </w:p>
    <w:p w:rsidR="004D0908" w:rsidRDefault="00055AF1" w:rsidP="004D0908">
      <w:pPr>
        <w:wordWrap/>
        <w:adjustRightInd w:val="0"/>
        <w:snapToGrid w:val="0"/>
        <w:spacing w:after="240"/>
        <w:jc w:val="left"/>
        <w:textAlignment w:val="baseline"/>
        <w:rPr>
          <w:rFonts w:ascii="바탕체" w:eastAsia="바탕체" w:hAnsi="바탕체" w:cs="굴림"/>
          <w:snapToGrid w:val="0"/>
          <w:color w:val="BFBFBF" w:themeColor="background1" w:themeShade="BF"/>
          <w:kern w:val="0"/>
          <w:sz w:val="24"/>
          <w:szCs w:val="26"/>
        </w:rPr>
      </w:pPr>
      <w:r w:rsidRPr="00055AF1">
        <w:rPr>
          <w:rFonts w:ascii="바탕체" w:eastAsia="바탕체" w:hAnsi="바탕체" w:cs="굴림" w:hint="eastAsia"/>
          <w:snapToGrid w:val="0"/>
          <w:color w:val="BFBFBF" w:themeColor="background1" w:themeShade="BF"/>
          <w:kern w:val="0"/>
          <w:sz w:val="24"/>
          <w:szCs w:val="26"/>
        </w:rPr>
        <w:t>※ 상기“별첨-OO”에서 별첨번호 OO는 연구장비예산심의요청서의 “구축신청장비 목록”과 동일한 번호로 기재 요망</w:t>
      </w:r>
    </w:p>
    <w:p w:rsidR="007E3D17" w:rsidRPr="00055AF1" w:rsidRDefault="007E3D17" w:rsidP="00946913">
      <w:pPr>
        <w:wordWrap/>
        <w:adjustRightInd w:val="0"/>
        <w:snapToGrid w:val="0"/>
        <w:spacing w:after="240"/>
        <w:jc w:val="left"/>
        <w:textAlignment w:val="baseline"/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</w:pPr>
      <w:r w:rsidRPr="00055AF1">
        <w:rPr>
          <w:rFonts w:ascii="바탕체" w:eastAsia="바탕체" w:hAnsi="바탕체" w:cs="굴림" w:hint="eastAsia"/>
          <w:b/>
          <w:bCs/>
          <w:snapToGrid w:val="0"/>
          <w:color w:val="000000"/>
          <w:kern w:val="0"/>
          <w:sz w:val="28"/>
          <w:szCs w:val="28"/>
        </w:rPr>
        <w:t xml:space="preserve">1. </w:t>
      </w:r>
      <w:r w:rsidRPr="00055AF1">
        <w:rPr>
          <w:rFonts w:ascii="바탕체" w:eastAsia="바탕체" w:hAnsi="바탕체" w:cs="굴림"/>
          <w:b/>
          <w:bCs/>
          <w:snapToGrid w:val="0"/>
          <w:color w:val="000000"/>
          <w:kern w:val="0"/>
          <w:sz w:val="28"/>
          <w:szCs w:val="28"/>
        </w:rPr>
        <w:t>연구시설장비 개요</w:t>
      </w:r>
    </w:p>
    <w:p w:rsidR="00055AF1" w:rsidRPr="00946913" w:rsidRDefault="007E3D17" w:rsidP="00055AF1">
      <w:pPr>
        <w:pStyle w:val="a7"/>
        <w:spacing w:line="432" w:lineRule="auto"/>
        <w:rPr>
          <w:rFonts w:ascii="바탕체" w:eastAsia="바탕체" w:hAnsi="바탕체"/>
          <w:sz w:val="24"/>
          <w:szCs w:val="24"/>
        </w:rPr>
      </w:pPr>
      <w:r w:rsidRPr="00946913">
        <w:rPr>
          <w:rFonts w:ascii="바탕체" w:eastAsia="바탕체" w:hAnsi="바탕체"/>
          <w:b/>
          <w:bCs/>
          <w:snapToGrid w:val="0"/>
          <w:sz w:val="24"/>
          <w:szCs w:val="24"/>
        </w:rPr>
        <w:t>□ 시설장비</w:t>
      </w:r>
      <w:r w:rsidR="00055AF1" w:rsidRPr="00946913">
        <w:rPr>
          <w:rFonts w:ascii="바탕체" w:eastAsia="바탕체" w:hAnsi="바탕체"/>
          <w:b/>
          <w:bCs/>
          <w:snapToGrid w:val="0"/>
          <w:sz w:val="24"/>
          <w:szCs w:val="24"/>
        </w:rPr>
        <w:t xml:space="preserve"> </w:t>
      </w:r>
      <w:r w:rsidR="00055AF1" w:rsidRPr="00946913">
        <w:rPr>
          <w:rFonts w:ascii="바탕체" w:eastAsia="바탕체" w:hAnsi="바탕체" w:hint="eastAsia"/>
          <w:b/>
          <w:bCs/>
          <w:snapToGrid w:val="0"/>
          <w:sz w:val="24"/>
          <w:szCs w:val="24"/>
        </w:rPr>
        <w:t>분류</w:t>
      </w:r>
    </w:p>
    <w:tbl>
      <w:tblPr>
        <w:tblOverlap w:val="never"/>
        <w:tblW w:w="0" w:type="auto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909"/>
        <w:gridCol w:w="296"/>
        <w:gridCol w:w="319"/>
        <w:gridCol w:w="277"/>
        <w:gridCol w:w="608"/>
        <w:gridCol w:w="131"/>
        <w:gridCol w:w="160"/>
        <w:gridCol w:w="349"/>
        <w:gridCol w:w="558"/>
        <w:gridCol w:w="22"/>
        <w:gridCol w:w="863"/>
        <w:gridCol w:w="81"/>
        <w:gridCol w:w="293"/>
        <w:gridCol w:w="215"/>
        <w:gridCol w:w="366"/>
        <w:gridCol w:w="651"/>
        <w:gridCol w:w="109"/>
        <w:gridCol w:w="321"/>
        <w:gridCol w:w="1095"/>
      </w:tblGrid>
      <w:tr w:rsidR="00055AF1" w:rsidRPr="00055AF1" w:rsidTr="00946913">
        <w:trPr>
          <w:trHeight w:val="617"/>
        </w:trPr>
        <w:tc>
          <w:tcPr>
            <w:tcW w:w="18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946913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946913">
              <w:rPr>
                <w:rFonts w:ascii="바탕체" w:eastAsia="바탕체" w:hAnsi="바탕체" w:hint="eastAsia"/>
                <w:b/>
                <w:bCs/>
                <w:w w:val="90"/>
                <w:sz w:val="22"/>
                <w:szCs w:val="22"/>
              </w:rPr>
              <w:t>분류1</w:t>
            </w:r>
            <w:r w:rsidRPr="00946913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(기술분야)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기초과학</w:t>
            </w:r>
          </w:p>
        </w:tc>
        <w:tc>
          <w:tcPr>
            <w:tcW w:w="89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생명</w:t>
            </w:r>
          </w:p>
        </w:tc>
        <w:tc>
          <w:tcPr>
            <w:tcW w:w="8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해양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우주·천문</w:t>
            </w:r>
          </w:p>
        </w:tc>
        <w:tc>
          <w:tcPr>
            <w:tcW w:w="8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에너지</w:t>
            </w:r>
          </w:p>
        </w:tc>
        <w:tc>
          <w:tcPr>
            <w:tcW w:w="95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w w:val="95"/>
                <w:sz w:val="18"/>
                <w:szCs w:val="18"/>
              </w:rPr>
              <w:t>환경</w:t>
            </w:r>
          </w:p>
        </w:tc>
        <w:tc>
          <w:tcPr>
            <w:tcW w:w="108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기계부품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소재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정보전자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  <w:spacing w:val="-24"/>
                <w:w w:val="95"/>
                <w:sz w:val="18"/>
                <w:szCs w:val="18"/>
              </w:rPr>
              <w:t>통신</w:t>
            </w:r>
          </w:p>
        </w:tc>
      </w:tr>
      <w:tr w:rsidR="00055AF1" w:rsidRPr="00055AF1" w:rsidTr="00946913">
        <w:trPr>
          <w:trHeight w:val="670"/>
        </w:trPr>
        <w:tc>
          <w:tcPr>
            <w:tcW w:w="1812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813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946913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spacing w:val="-16"/>
              </w:rPr>
            </w:pPr>
            <w:r w:rsidRPr="00946913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22"/>
                <w:szCs w:val="22"/>
              </w:rPr>
              <w:t>분류2</w:t>
            </w:r>
            <w:r w:rsidRPr="005402CC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18"/>
                <w:szCs w:val="18"/>
              </w:rPr>
              <w:t>(시설장비표준분류)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(해당항목 선택)</w:t>
            </w:r>
          </w:p>
        </w:tc>
        <w:tc>
          <w:tcPr>
            <w:tcW w:w="2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대분류</w:t>
            </w:r>
          </w:p>
        </w:tc>
        <w:tc>
          <w:tcPr>
            <w:tcW w:w="25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중분류</w:t>
            </w:r>
          </w:p>
        </w:tc>
        <w:tc>
          <w:tcPr>
            <w:tcW w:w="2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소분류</w:t>
            </w:r>
          </w:p>
        </w:tc>
      </w:tr>
      <w:tr w:rsidR="00055AF1" w:rsidRPr="00055AF1" w:rsidTr="00946913">
        <w:trPr>
          <w:trHeight w:val="594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25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5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905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분류3(사용용도)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시험용</w:t>
            </w: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분석용</w:t>
            </w:r>
          </w:p>
        </w:tc>
        <w:tc>
          <w:tcPr>
            <w:tcW w:w="12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교육용</w:t>
            </w: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계측용</w:t>
            </w:r>
          </w:p>
        </w:tc>
        <w:tc>
          <w:tcPr>
            <w:tcW w:w="1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생산용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5"/>
                <w:sz w:val="18"/>
                <w:szCs w:val="18"/>
              </w:rPr>
              <w:t>기타(직접기재)</w:t>
            </w:r>
          </w:p>
        </w:tc>
      </w:tr>
      <w:tr w:rsidR="00055AF1" w:rsidRPr="00055AF1" w:rsidTr="00946913">
        <w:trPr>
          <w:trHeight w:val="533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813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분류4</w:t>
            </w: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</w:rPr>
              <w:t>(중점투자분야)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ind w:left="262" w:firstLine="0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주력기간산업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</w:rPr>
              <w:t>기술 고도화</w:t>
            </w:r>
          </w:p>
        </w:tc>
        <w:tc>
          <w:tcPr>
            <w:tcW w:w="1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/>
                <w:b/>
                <w:bCs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신산업 창출</w:t>
            </w:r>
          </w:p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핵심기술개발 강화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ind w:left="262" w:firstLine="0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글로벌 이슈 대응 연구개발 추진</w:t>
            </w:r>
          </w:p>
        </w:tc>
        <w:tc>
          <w:tcPr>
            <w:tcW w:w="1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/>
                <w:b/>
                <w:bCs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국가주도기술</w:t>
            </w:r>
          </w:p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핵심역량 확보</w:t>
            </w:r>
          </w:p>
        </w:tc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a"/>
              <w:wordWrap/>
              <w:adjustRightInd w:val="0"/>
              <w:snapToGrid w:val="0"/>
              <w:spacing w:line="240" w:lineRule="auto"/>
              <w:ind w:left="262" w:firstLine="0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기초과학</w:t>
            </w:r>
            <w:r w:rsidRPr="00055AF1">
              <w:rPr>
                <w:rFonts w:ascii="Times New Roman" w:eastAsia="바탕체" w:hAnsi="Times New Roman" w:cs="Times New Roman"/>
                <w:b/>
                <w:bCs/>
              </w:rPr>
              <w:t>‧</w:t>
            </w:r>
            <w:r w:rsidRPr="00055AF1">
              <w:rPr>
                <w:rFonts w:ascii="바탕체" w:eastAsia="바탕체" w:hAnsi="바탕체" w:hint="eastAsia"/>
                <w:b/>
                <w:bCs/>
              </w:rPr>
              <w:t>융합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</w:rPr>
              <w:t>기술 연구개발 활성화</w:t>
            </w:r>
          </w:p>
        </w:tc>
      </w:tr>
      <w:tr w:rsidR="00055AF1" w:rsidRPr="00055AF1" w:rsidTr="00946913">
        <w:trPr>
          <w:trHeight w:val="510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939393"/>
                <w:w w:val="95"/>
                <w:sz w:val="18"/>
                <w:szCs w:val="18"/>
              </w:rPr>
            </w:pPr>
          </w:p>
        </w:tc>
      </w:tr>
      <w:tr w:rsidR="00055AF1" w:rsidRPr="00055AF1" w:rsidTr="00946913">
        <w:trPr>
          <w:trHeight w:val="520"/>
        </w:trPr>
        <w:tc>
          <w:tcPr>
            <w:tcW w:w="18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분류5(활용목적)</w:t>
            </w:r>
          </w:p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공동활용서비스</w:t>
            </w:r>
          </w:p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(Public Use)</w:t>
            </w:r>
          </w:p>
        </w:tc>
        <w:tc>
          <w:tcPr>
            <w:tcW w:w="24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공동활용허용</w:t>
            </w:r>
          </w:p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(Joint Use)</w:t>
            </w:r>
          </w:p>
        </w:tc>
        <w:tc>
          <w:tcPr>
            <w:tcW w:w="27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단독활용</w:t>
            </w:r>
          </w:p>
          <w:p w:rsidR="00055AF1" w:rsidRPr="00055AF1" w:rsidRDefault="00055AF1" w:rsidP="00946913">
            <w:pPr>
              <w:pStyle w:val="aa"/>
              <w:wordWrap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</w:rPr>
              <w:t>(Private Use)</w:t>
            </w:r>
          </w:p>
        </w:tc>
      </w:tr>
      <w:tr w:rsidR="00055AF1" w:rsidRPr="00055AF1" w:rsidTr="00946913">
        <w:trPr>
          <w:trHeight w:val="901"/>
        </w:trPr>
        <w:tc>
          <w:tcPr>
            <w:tcW w:w="181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055AF1">
            <w:pPr>
              <w:wordWrap/>
              <w:adjustRightInd w:val="0"/>
              <w:snapToGrid w:val="0"/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457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  <w:tc>
          <w:tcPr>
            <w:tcW w:w="2757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055AF1">
            <w:pPr>
              <w:pStyle w:val="a7"/>
              <w:wordWrap/>
              <w:adjustRightInd w:val="0"/>
              <w:spacing w:line="240" w:lineRule="auto"/>
              <w:jc w:val="center"/>
              <w:rPr>
                <w:rFonts w:ascii="바탕체" w:eastAsia="바탕체" w:hAnsi="바탕체"/>
                <w:color w:val="0000FF"/>
                <w:w w:val="95"/>
                <w:sz w:val="18"/>
                <w:szCs w:val="18"/>
              </w:rPr>
            </w:pPr>
          </w:p>
        </w:tc>
      </w:tr>
    </w:tbl>
    <w:p w:rsidR="00055AF1" w:rsidRPr="00946913" w:rsidRDefault="00055AF1" w:rsidP="00946913">
      <w:pPr>
        <w:pStyle w:val="a7"/>
        <w:spacing w:before="120" w:line="240" w:lineRule="auto"/>
        <w:jc w:val="left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w w:val="90"/>
        </w:rPr>
        <w:t>※ 분류Ⅰ(기술분야)는 1차 심의분과를, 분류Ⅱ(시설장비표준분류) 2차 심의분과를 결정함</w:t>
      </w: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  <w:b/>
          <w:bCs/>
          <w:spacing w:val="-10"/>
          <w:w w:val="90"/>
          <w:sz w:val="24"/>
          <w:szCs w:val="24"/>
        </w:rPr>
      </w:pP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b/>
          <w:bCs/>
          <w:spacing w:val="-10"/>
          <w:w w:val="90"/>
          <w:sz w:val="24"/>
          <w:szCs w:val="24"/>
        </w:rPr>
        <w:t>□ 예비타당성조사 여부</w:t>
      </w:r>
      <w:r w:rsidRPr="00055AF1">
        <w:rPr>
          <w:rFonts w:ascii="바탕체" w:eastAsia="바탕체" w:hAnsi="바탕체"/>
          <w:b/>
          <w:bCs/>
          <w:spacing w:val="-10"/>
          <w:w w:val="90"/>
          <w:sz w:val="24"/>
          <w:szCs w:val="24"/>
        </w:rPr>
        <w:t xml:space="preserve">,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4"/>
          <w:szCs w:val="24"/>
        </w:rPr>
        <w:t>사전기획 여부 및 수요조사 실시 여부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779"/>
        <w:gridCol w:w="779"/>
        <w:gridCol w:w="1543"/>
        <w:gridCol w:w="807"/>
        <w:gridCol w:w="807"/>
        <w:gridCol w:w="1543"/>
        <w:gridCol w:w="807"/>
        <w:gridCol w:w="807"/>
      </w:tblGrid>
      <w:tr w:rsidR="00055AF1" w:rsidRPr="00055AF1" w:rsidTr="00055AF1">
        <w:trPr>
          <w:trHeight w:val="276"/>
        </w:trPr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946913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57"/>
              </w:rPr>
            </w:pPr>
            <w:r w:rsidRPr="00946913">
              <w:rPr>
                <w:rFonts w:ascii="바탕체" w:eastAsia="바탕체" w:hAnsi="바탕체" w:hint="eastAsia"/>
                <w:b/>
                <w:bCs/>
                <w:spacing w:val="-57"/>
                <w:w w:val="90"/>
                <w:sz w:val="22"/>
                <w:szCs w:val="22"/>
              </w:rPr>
              <w:t>예비타당성조사 여부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‘○'표시)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실시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미실시</w:t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사전기획 여부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‘○'표시)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실시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미실시</w:t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수요조사 여부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‘○'표시)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실시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22"/>
                <w:szCs w:val="22"/>
              </w:rPr>
              <w:t>미실시</w:t>
            </w:r>
          </w:p>
        </w:tc>
      </w:tr>
      <w:tr w:rsidR="00055AF1" w:rsidRPr="00055AF1" w:rsidTr="00055AF1">
        <w:trPr>
          <w:trHeight w:val="3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</w:tbl>
    <w:p w:rsidR="00055AF1" w:rsidRPr="00946913" w:rsidRDefault="00055AF1" w:rsidP="00946913">
      <w:pPr>
        <w:pStyle w:val="a7"/>
        <w:spacing w:before="120" w:line="276" w:lineRule="auto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spacing w:val="-10"/>
          <w:w w:val="90"/>
        </w:rPr>
        <w:t xml:space="preserve">※ </w:t>
      </w:r>
      <w:r w:rsidRPr="00946913">
        <w:rPr>
          <w:rFonts w:ascii="바탕체" w:eastAsia="바탕체" w:hAnsi="바탕체" w:hint="eastAsia"/>
          <w:bCs/>
          <w:spacing w:val="-16"/>
          <w:w w:val="90"/>
        </w:rPr>
        <w:t>사전기획 여부를 ‘실시’로 선택한 경우, 사전기획보고서를 첨부 요망(</w:t>
      </w:r>
      <w:r w:rsidRPr="00946913">
        <w:rPr>
          <w:rFonts w:ascii="바탕체" w:eastAsia="바탕체" w:hAnsi="바탕체" w:hint="eastAsia"/>
          <w:bCs/>
          <w:spacing w:val="-16"/>
          <w:w w:val="90"/>
          <w:u w:val="single" w:color="000000"/>
        </w:rPr>
        <w:t>5억원 이상 연구시설·장비는 필수 제출</w:t>
      </w:r>
      <w:r w:rsidRPr="00946913">
        <w:rPr>
          <w:rFonts w:ascii="바탕체" w:eastAsia="바탕체" w:hAnsi="바탕체" w:hint="eastAsia"/>
          <w:bCs/>
          <w:spacing w:val="-16"/>
          <w:w w:val="90"/>
        </w:rPr>
        <w:t>)</w:t>
      </w:r>
    </w:p>
    <w:p w:rsidR="00055AF1" w:rsidRPr="00946913" w:rsidRDefault="00055AF1" w:rsidP="00946913">
      <w:pPr>
        <w:pStyle w:val="a7"/>
        <w:spacing w:line="276" w:lineRule="auto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spacing w:val="-10"/>
          <w:w w:val="90"/>
        </w:rPr>
        <w:t>※ 수요조사 여부를 ‘실시’로 선택한 경우, 수요조사 결과를 첨부 요망</w:t>
      </w:r>
    </w:p>
    <w:p w:rsidR="00055AF1" w:rsidRPr="00946913" w:rsidRDefault="00055AF1" w:rsidP="00946913">
      <w:pPr>
        <w:pStyle w:val="a7"/>
        <w:spacing w:line="276" w:lineRule="auto"/>
        <w:rPr>
          <w:rFonts w:ascii="바탕체" w:eastAsia="바탕체" w:hAnsi="바탕체"/>
        </w:rPr>
      </w:pPr>
      <w:r w:rsidRPr="00946913">
        <w:rPr>
          <w:rFonts w:ascii="바탕체" w:eastAsia="바탕체" w:hAnsi="바탕체" w:hint="eastAsia"/>
          <w:bCs/>
          <w:spacing w:val="-20"/>
          <w:w w:val="90"/>
        </w:rPr>
        <w:t>(공동활용 가능성이 높은 장비를 도출하고 장비 도입의 우선순위를 결정하기 위해 수요조사 실시)</w:t>
      </w: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b/>
          <w:bCs/>
          <w:spacing w:val="-10"/>
          <w:w w:val="90"/>
          <w:sz w:val="24"/>
          <w:szCs w:val="24"/>
        </w:rPr>
        <w:lastRenderedPageBreak/>
        <w:t>□ 시설장비 구축 개요</w:t>
      </w:r>
    </w:p>
    <w:tbl>
      <w:tblPr>
        <w:tblOverlap w:val="never"/>
        <w:tblW w:w="9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80"/>
        <w:gridCol w:w="1057"/>
        <w:gridCol w:w="262"/>
        <w:gridCol w:w="796"/>
        <w:gridCol w:w="524"/>
        <w:gridCol w:w="533"/>
        <w:gridCol w:w="1059"/>
        <w:gridCol w:w="1057"/>
        <w:gridCol w:w="1377"/>
        <w:gridCol w:w="1325"/>
      </w:tblGrid>
      <w:tr w:rsidR="00055AF1" w:rsidRPr="00055AF1" w:rsidTr="006A3E66">
        <w:trPr>
          <w:trHeight w:val="333"/>
        </w:trPr>
        <w:tc>
          <w:tcPr>
            <w:tcW w:w="16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 분</w:t>
            </w:r>
          </w:p>
        </w:tc>
        <w:tc>
          <w:tcPr>
            <w:tcW w:w="7990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내 용</w:t>
            </w:r>
          </w:p>
        </w:tc>
      </w:tr>
      <w:tr w:rsidR="00055AF1" w:rsidRPr="00055AF1" w:rsidTr="006A3E66">
        <w:trPr>
          <w:trHeight w:val="416"/>
        </w:trPr>
        <w:tc>
          <w:tcPr>
            <w:tcW w:w="16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과제명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  <w:spacing w:val="-10"/>
                <w:w w:val="90"/>
              </w:rPr>
            </w:pPr>
          </w:p>
        </w:tc>
      </w:tr>
      <w:tr w:rsidR="00055AF1" w:rsidRPr="00055AF1" w:rsidTr="006A3E66">
        <w:trPr>
          <w:trHeight w:val="556"/>
        </w:trPr>
        <w:tc>
          <w:tcPr>
            <w:tcW w:w="10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22"/>
                <w:szCs w:val="22"/>
              </w:rPr>
              <w:t>시설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6"/>
                <w:w w:val="90"/>
                <w:sz w:val="22"/>
                <w:szCs w:val="22"/>
              </w:rPr>
              <w:t>장비명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한글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  <w:color w:val="7F7F7F"/>
                <w:spacing w:val="-10"/>
                <w:w w:val="90"/>
              </w:rPr>
            </w:pPr>
          </w:p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시설장비 국문 명칭을 기재</w:t>
            </w:r>
          </w:p>
        </w:tc>
      </w:tr>
      <w:tr w:rsidR="00055AF1" w:rsidRPr="00055AF1" w:rsidTr="006A3E66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영문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  <w:color w:val="7F7F7F"/>
                <w:spacing w:val="-10"/>
                <w:w w:val="90"/>
              </w:rPr>
            </w:pPr>
          </w:p>
          <w:p w:rsidR="00055AF1" w:rsidRPr="00055AF1" w:rsidRDefault="00055AF1" w:rsidP="00946913">
            <w:pPr>
              <w:pStyle w:val="a7"/>
              <w:spacing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시설장비 영문 명칭을 기재</w:t>
            </w:r>
          </w:p>
        </w:tc>
      </w:tr>
      <w:tr w:rsidR="00055AF1" w:rsidRPr="00055AF1" w:rsidTr="006A3E66">
        <w:trPr>
          <w:trHeight w:val="333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 및 모델명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(입찰예정이면 제작사 및 모델명을 2개 이상 작성)</w:t>
            </w:r>
          </w:p>
        </w:tc>
        <w:tc>
          <w:tcPr>
            <w:tcW w:w="2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제작국가명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제작사명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모델명</w:t>
            </w:r>
          </w:p>
        </w:tc>
      </w:tr>
      <w:tr w:rsidR="00055AF1" w:rsidRPr="00055AF1" w:rsidTr="006A3E66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국산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대한민국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055AF1" w:rsidRPr="00055AF1" w:rsidTr="006A3E66">
        <w:trPr>
          <w:trHeight w:val="27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외산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미국</w:t>
            </w:r>
          </w:p>
        </w:tc>
        <w:tc>
          <w:tcPr>
            <w:tcW w:w="2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22"/>
                <w:szCs w:val="22"/>
              </w:rPr>
            </w:pPr>
          </w:p>
        </w:tc>
      </w:tr>
      <w:tr w:rsidR="00055AF1" w:rsidRPr="00055AF1" w:rsidTr="006A3E66">
        <w:trPr>
          <w:trHeight w:val="350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취득방법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(해당란에 ‘○’표시)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 매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리 스</w:t>
            </w:r>
            <w:r w:rsidRPr="00055AF1">
              <w:rPr>
                <w:rFonts w:ascii="바탕체" w:eastAsia="바탕체" w:hAnsi="바탕체" w:hint="eastAsia"/>
                <w:sz w:val="18"/>
                <w:szCs w:val="18"/>
                <w:vertAlign w:val="superscript"/>
              </w:rPr>
              <w:t>1</w:t>
            </w:r>
            <w:r w:rsidRPr="00055AF1">
              <w:rPr>
                <w:rFonts w:ascii="바탕체" w:eastAsia="바탕체" w:hAnsi="바탕체" w:hint="eastAsia"/>
                <w:spacing w:val="-2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렌 탈</w:t>
            </w:r>
            <w:r w:rsidRPr="00055AF1">
              <w:rPr>
                <w:rFonts w:ascii="바탕체" w:eastAsia="바탕체" w:hAnsi="바탕체" w:hint="eastAsia"/>
                <w:spacing w:val="-44"/>
                <w:sz w:val="18"/>
                <w:szCs w:val="18"/>
                <w:vertAlign w:val="superscript"/>
              </w:rPr>
              <w:t>2</w:t>
            </w:r>
            <w:r w:rsidRPr="00055AF1">
              <w:rPr>
                <w:rFonts w:ascii="바탕체" w:eastAsia="바탕체" w:hAnsi="바탕체" w:hint="eastAsia"/>
                <w:spacing w:val="-2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제작의뢰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자체제작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기 타</w:t>
            </w: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(직접 기재)</w:t>
            </w:r>
          </w:p>
        </w:tc>
      </w:tr>
      <w:tr w:rsidR="00055AF1" w:rsidRPr="00055AF1" w:rsidTr="006A3E66">
        <w:trPr>
          <w:trHeight w:val="5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737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구축비용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(단위 : 백만원)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단가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수량</w:t>
            </w:r>
          </w:p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총금액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/>
                <w:spacing w:val="-18"/>
                <w:w w:val="95"/>
                <w:sz w:val="18"/>
                <w:szCs w:val="18"/>
              </w:rPr>
              <w:t>00</w:t>
            </w:r>
            <w:r w:rsidR="00055AF1"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년</w:t>
            </w:r>
          </w:p>
          <w:p w:rsidR="00055AF1" w:rsidRPr="00055AF1" w:rsidRDefault="00055AF1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정부출연금</w:t>
            </w:r>
          </w:p>
          <w:p w:rsidR="00055AF1" w:rsidRPr="00055AF1" w:rsidRDefault="00055AF1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금액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/>
                <w:spacing w:val="-18"/>
                <w:w w:val="95"/>
                <w:sz w:val="18"/>
                <w:szCs w:val="18"/>
              </w:rPr>
              <w:t>00</w:t>
            </w:r>
            <w:r w:rsidR="00055AF1"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년</w:t>
            </w:r>
          </w:p>
          <w:p w:rsidR="00055AF1" w:rsidRPr="00055AF1" w:rsidRDefault="00055AF1" w:rsidP="00946913">
            <w:pPr>
              <w:pStyle w:val="a7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40"/>
                <w:w w:val="90"/>
                <w:sz w:val="18"/>
                <w:szCs w:val="18"/>
              </w:rPr>
              <w:t>자체부담 금</w:t>
            </w:r>
            <w:r w:rsidRPr="00055AF1">
              <w:rPr>
                <w:rFonts w:ascii="바탕체" w:eastAsia="바탕체" w:hAnsi="바탕체" w:hint="eastAsia"/>
                <w:b/>
                <w:bCs/>
                <w:w w:val="90"/>
                <w:sz w:val="18"/>
                <w:szCs w:val="18"/>
              </w:rPr>
              <w:t>액</w:t>
            </w:r>
            <w:r w:rsidRPr="00055AF1">
              <w:rPr>
                <w:rFonts w:ascii="바탕체" w:eastAsia="바탕체" w:hAnsi="바탕체" w:hint="eastAsia"/>
                <w:spacing w:val="-4"/>
                <w:w w:val="95"/>
                <w:sz w:val="16"/>
                <w:szCs w:val="16"/>
              </w:rPr>
              <w:t>(</w:t>
            </w:r>
            <w:r w:rsidRPr="00055AF1">
              <w:rPr>
                <w:rFonts w:ascii="바탕체" w:eastAsia="바탕체" w:hAnsi="바탕체" w:hint="eastAsia"/>
                <w:spacing w:val="-24"/>
                <w:w w:val="95"/>
                <w:sz w:val="16"/>
                <w:szCs w:val="16"/>
              </w:rPr>
              <w:t>매칭펀드로</w:t>
            </w:r>
            <w:r w:rsidRPr="00055AF1">
              <w:rPr>
                <w:rFonts w:ascii="바탕체" w:eastAsia="바탕체" w:hAnsi="바탕체"/>
                <w:spacing w:val="-14"/>
                <w:w w:val="95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spacing w:val="-14"/>
                <w:w w:val="95"/>
                <w:sz w:val="16"/>
                <w:szCs w:val="16"/>
              </w:rPr>
              <w:t>구축하는 경우)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b/>
                <w:bCs/>
                <w:spacing w:val="-14"/>
                <w:w w:val="95"/>
                <w:sz w:val="18"/>
                <w:szCs w:val="18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적용환율</w:t>
            </w:r>
            <w:r w:rsidRPr="00055AF1">
              <w:rPr>
                <w:rFonts w:ascii="바탕체" w:eastAsia="바탕체" w:hAnsi="바탕체"/>
                <w:b/>
                <w:bCs/>
                <w:spacing w:val="-14"/>
                <w:w w:val="95"/>
                <w:sz w:val="18"/>
                <w:szCs w:val="18"/>
              </w:rPr>
              <w:br/>
            </w:r>
            <w:r w:rsidRPr="00055AF1">
              <w:rPr>
                <w:rFonts w:ascii="바탕체" w:eastAsia="바탕체" w:hAnsi="바탕체" w:hint="eastAsia"/>
                <w:b/>
                <w:bCs/>
                <w:spacing w:val="-14"/>
                <w:w w:val="95"/>
                <w:sz w:val="16"/>
                <w:szCs w:val="16"/>
              </w:rPr>
              <w:t>(외자일 경우)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년도별 분할납부 금액 및 임대료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spacing w:val="-22"/>
                <w:w w:val="95"/>
                <w:sz w:val="16"/>
                <w:szCs w:val="16"/>
              </w:rPr>
              <w:t>(분할납부예정 또는 임대일 경우)</w:t>
            </w:r>
          </w:p>
        </w:tc>
      </w:tr>
      <w:tr w:rsidR="00055AF1" w:rsidRPr="00055AF1" w:rsidTr="006A3E66">
        <w:trPr>
          <w:trHeight w:val="35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1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00년</w:t>
            </w:r>
          </w:p>
        </w:tc>
      </w:tr>
      <w:tr w:rsidR="00055AF1" w:rsidRPr="00055AF1" w:rsidTr="006A3E66">
        <w:trPr>
          <w:trHeight w:val="36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6A3E66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'</w:t>
            </w:r>
            <w:r w:rsidR="00055AF1"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00+1년</w:t>
            </w:r>
          </w:p>
        </w:tc>
      </w:tr>
      <w:tr w:rsidR="00055AF1" w:rsidRPr="00055AF1" w:rsidTr="006A3E66">
        <w:trPr>
          <w:trHeight w:val="350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구축일정</w:t>
            </w:r>
          </w:p>
        </w:tc>
        <w:tc>
          <w:tcPr>
            <w:tcW w:w="42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발주예정일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설치예정일</w:t>
            </w:r>
          </w:p>
        </w:tc>
      </w:tr>
      <w:tr w:rsidR="00055AF1" w:rsidRPr="00055AF1" w:rsidTr="006A3E66">
        <w:trPr>
          <w:trHeight w:val="46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42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YYYY-MM-DD ~ YYYY-MM-DD</w:t>
            </w:r>
          </w:p>
        </w:tc>
      </w:tr>
      <w:tr w:rsidR="00055AF1" w:rsidRPr="00055AF1" w:rsidTr="006A3E66">
        <w:trPr>
          <w:trHeight w:val="463"/>
        </w:trPr>
        <w:tc>
          <w:tcPr>
            <w:tcW w:w="16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구축장소</w:t>
            </w:r>
          </w:p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8"/>
                <w:szCs w:val="18"/>
              </w:rPr>
              <w:t>(수량별 구축장소가 다른 경우 구분하여 작성)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지역명</w:t>
            </w: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기관명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설치예정 세부 장소(건물명 등)</w:t>
            </w:r>
          </w:p>
        </w:tc>
      </w:tr>
      <w:tr w:rsidR="00055AF1" w:rsidRPr="00055AF1" w:rsidTr="006A3E66">
        <w:trPr>
          <w:trHeight w:val="46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946913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1667"/>
        </w:trPr>
        <w:tc>
          <w:tcPr>
            <w:tcW w:w="16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시설장비 용도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</w:rPr>
              <w:t xml:space="preserve">○ 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</w:rPr>
              <w:t>-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</w:p>
        </w:tc>
      </w:tr>
      <w:tr w:rsidR="00055AF1" w:rsidRPr="00055AF1" w:rsidTr="006A3E66">
        <w:trPr>
          <w:trHeight w:val="2457"/>
        </w:trPr>
        <w:tc>
          <w:tcPr>
            <w:tcW w:w="16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주요사양</w:t>
            </w:r>
          </w:p>
        </w:tc>
        <w:tc>
          <w:tcPr>
            <w:tcW w:w="7990" w:type="dxa"/>
            <w:gridSpan w:val="9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</w:rPr>
              <w:t>○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</w:p>
          <w:p w:rsidR="00055AF1" w:rsidRPr="00055AF1" w:rsidRDefault="00055AF1" w:rsidP="00946913">
            <w:pPr>
              <w:pStyle w:val="a7"/>
              <w:spacing w:after="100" w:line="240" w:lineRule="auto"/>
              <w:rPr>
                <w:rFonts w:ascii="바탕체" w:eastAsia="바탕체" w:hAnsi="바탕체"/>
              </w:rPr>
            </w:pPr>
          </w:p>
          <w:p w:rsidR="00055AF1" w:rsidRPr="00055AF1" w:rsidRDefault="00055AF1" w:rsidP="00946913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</w:t>
            </w:r>
            <w:r w:rsidRPr="00055AF1">
              <w:rPr>
                <w:rFonts w:ascii="바탕체" w:eastAsia="바탕체" w:hAnsi="바탕체"/>
                <w:color w:val="7F7F7F"/>
                <w:spacing w:val="-12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2"/>
                <w:w w:val="89"/>
                <w:sz w:val="18"/>
                <w:szCs w:val="18"/>
              </w:rPr>
              <w:t>심의위원들이 판단할 수 있게 사양을 구체적으로 자세하게 기재. 품목의 특성 및 성능을 구체적으로 기재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ind w:left="240" w:hanging="240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※ </w:t>
            </w:r>
            <w:r w:rsidRPr="00055AF1">
              <w:rPr>
                <w:rFonts w:ascii="바탕체" w:eastAsia="바탕체" w:hAnsi="바탕체" w:hint="eastAsia"/>
                <w:color w:val="7F7F7F"/>
                <w:spacing w:val="-18"/>
                <w:w w:val="90"/>
                <w:sz w:val="18"/>
                <w:szCs w:val="18"/>
              </w:rPr>
              <w:t>견적서 필수 첨부(6개월 이내). 견적서는 장비를 구성하는 세부</w:t>
            </w:r>
            <w:r w:rsidRPr="00055AF1">
              <w:rPr>
                <w:rFonts w:ascii="바탕체" w:eastAsia="바탕체" w:hAnsi="바탕체"/>
                <w:color w:val="7F7F7F"/>
                <w:spacing w:val="-14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4"/>
                <w:w w:val="90"/>
                <w:sz w:val="18"/>
                <w:szCs w:val="18"/>
              </w:rPr>
              <w:t>구성품명과 구성품별 금액을</w:t>
            </w:r>
            <w:r w:rsidRPr="00055AF1">
              <w:rPr>
                <w:rFonts w:ascii="바탕체" w:eastAsia="바탕체" w:hAnsi="바탕체"/>
                <w:color w:val="7F7F7F"/>
                <w:spacing w:val="-12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2"/>
                <w:w w:val="90"/>
                <w:sz w:val="18"/>
                <w:szCs w:val="18"/>
              </w:rPr>
              <w:t>구분하여</w:t>
            </w:r>
            <w:r w:rsidRPr="00055AF1">
              <w:rPr>
                <w:rFonts w:ascii="바탕체" w:eastAsia="바탕체" w:hAnsi="바탕체"/>
                <w:color w:val="7F7F7F"/>
                <w:spacing w:val="-10"/>
                <w:w w:val="90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 xml:space="preserve">제시요망. 견적서에 장비 총금액만 제시할 경우 불인정. </w:t>
            </w:r>
            <w:r w:rsidRPr="00055AF1">
              <w:rPr>
                <w:rFonts w:ascii="바탕체" w:eastAsia="바탕체" w:hAnsi="바탕체" w:hint="eastAsia"/>
                <w:color w:val="7F7F7F"/>
                <w:spacing w:val="-18"/>
                <w:w w:val="90"/>
                <w:sz w:val="18"/>
                <w:szCs w:val="18"/>
              </w:rPr>
              <w:t>입찰예정인 경우 업체별 견적서를 2개 이상 첨부</w:t>
            </w:r>
          </w:p>
          <w:p w:rsidR="00055AF1" w:rsidRPr="00055AF1" w:rsidRDefault="00055AF1" w:rsidP="00946913">
            <w:pPr>
              <w:pStyle w:val="a7"/>
              <w:spacing w:after="100" w:line="240" w:lineRule="auto"/>
              <w:ind w:left="232" w:hanging="232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※ “A System = (a 社 + b 社 + …)”로 구성되는 경우 각 제조사별 사양을 상세하게 구분하여 작성하고,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0"/>
                <w:sz w:val="18"/>
                <w:szCs w:val="18"/>
              </w:rPr>
              <w:t>각 제조사별 견적서를 반드시 첨부</w:t>
            </w:r>
          </w:p>
        </w:tc>
      </w:tr>
    </w:tbl>
    <w:p w:rsidR="00055AF1" w:rsidRPr="00055AF1" w:rsidRDefault="00055AF1" w:rsidP="006A3E66">
      <w:pPr>
        <w:pStyle w:val="a7"/>
        <w:spacing w:before="120" w:line="432" w:lineRule="auto"/>
        <w:ind w:left="261" w:right="96" w:hanging="261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spacing w:val="-10"/>
          <w:w w:val="95"/>
        </w:rPr>
        <w:t>1) 리스 : 장기간 임대(소유권 : 임대인, 관리권</w:t>
      </w:r>
      <w:r w:rsidRPr="00055AF1">
        <w:rPr>
          <w:rFonts w:ascii="바탕체" w:eastAsia="바탕체" w:hAnsi="바탕체" w:hint="eastAsia"/>
          <w:b/>
          <w:bCs/>
          <w:w w:val="95"/>
        </w:rPr>
        <w:t>·</w:t>
      </w:r>
      <w:r w:rsidRPr="00055AF1">
        <w:rPr>
          <w:rFonts w:ascii="바탕체" w:eastAsia="바탕체" w:hAnsi="바탕체" w:hint="eastAsia"/>
          <w:spacing w:val="-10"/>
          <w:w w:val="95"/>
        </w:rPr>
        <w:t>사용권 : 임차인)</w:t>
      </w:r>
    </w:p>
    <w:p w:rsidR="00055AF1" w:rsidRPr="00055AF1" w:rsidRDefault="00055AF1" w:rsidP="00055AF1">
      <w:pPr>
        <w:pStyle w:val="a7"/>
        <w:spacing w:line="432" w:lineRule="auto"/>
        <w:ind w:left="480" w:right="96" w:hanging="480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spacing w:val="-10"/>
          <w:w w:val="95"/>
        </w:rPr>
        <w:t>2) 렌탈 : 단기간 임대(소유권</w:t>
      </w:r>
      <w:r w:rsidRPr="00055AF1">
        <w:rPr>
          <w:rFonts w:ascii="바탕체" w:eastAsia="바탕체" w:hAnsi="바탕체" w:hint="eastAsia"/>
          <w:b/>
          <w:bCs/>
          <w:w w:val="95"/>
        </w:rPr>
        <w:t>·</w:t>
      </w:r>
      <w:r w:rsidRPr="00055AF1">
        <w:rPr>
          <w:rFonts w:ascii="바탕체" w:eastAsia="바탕체" w:hAnsi="바탕체" w:hint="eastAsia"/>
          <w:w w:val="95"/>
        </w:rPr>
        <w:t>관리</w:t>
      </w:r>
      <w:r w:rsidRPr="00055AF1">
        <w:rPr>
          <w:rFonts w:ascii="바탕체" w:eastAsia="바탕체" w:hAnsi="바탕체" w:hint="eastAsia"/>
          <w:spacing w:val="-10"/>
          <w:w w:val="95"/>
        </w:rPr>
        <w:t>권 : 임대인, 사용권 : 임차인)</w:t>
      </w:r>
    </w:p>
    <w:p w:rsidR="00055AF1" w:rsidRPr="00055AF1" w:rsidRDefault="00055AF1" w:rsidP="00055AF1">
      <w:pPr>
        <w:pStyle w:val="a7"/>
        <w:spacing w:line="432" w:lineRule="auto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lastRenderedPageBreak/>
        <w:t xml:space="preserve">2.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신청 시설장비 중복성 자체검토</w:t>
      </w: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 xml:space="preserve">(NTIS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검색</w:t>
      </w: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t>)</w:t>
      </w:r>
    </w:p>
    <w:p w:rsidR="006A3E66" w:rsidRDefault="00055AF1" w:rsidP="006A3E66">
      <w:pPr>
        <w:pStyle w:val="a7"/>
        <w:spacing w:line="276" w:lineRule="auto"/>
        <w:ind w:left="404" w:hanging="404"/>
        <w:jc w:val="left"/>
        <w:rPr>
          <w:rFonts w:ascii="바탕체" w:eastAsia="바탕체" w:hAnsi="바탕체"/>
          <w:w w:val="90"/>
          <w:sz w:val="24"/>
          <w:szCs w:val="24"/>
        </w:rPr>
      </w:pPr>
      <w:r w:rsidRPr="00055AF1">
        <w:rPr>
          <w:rFonts w:ascii="바탕체" w:eastAsia="바탕체" w:hAnsi="바탕체"/>
          <w:b/>
          <w:bCs/>
          <w:w w:val="90"/>
          <w:sz w:val="24"/>
          <w:szCs w:val="24"/>
        </w:rPr>
        <w:t>-</w:t>
      </w:r>
      <w:r w:rsidRPr="00055AF1">
        <w:rPr>
          <w:rFonts w:ascii="바탕체" w:eastAsia="바탕체" w:hAnsi="바탕체"/>
          <w:w w:val="90"/>
          <w:sz w:val="24"/>
          <w:szCs w:val="24"/>
        </w:rPr>
        <w:t xml:space="preserve"> </w:t>
      </w:r>
      <w:r w:rsidRPr="00055AF1">
        <w:rPr>
          <w:rFonts w:ascii="바탕체" w:eastAsia="바탕체" w:hAnsi="바탕체" w:hint="eastAsia"/>
          <w:spacing w:val="-2"/>
          <w:w w:val="90"/>
          <w:sz w:val="24"/>
          <w:szCs w:val="24"/>
        </w:rPr>
        <w:t xml:space="preserve">중복성은 </w:t>
      </w:r>
      <w:r w:rsidRPr="00055AF1">
        <w:rPr>
          <w:rFonts w:ascii="바탕체" w:eastAsia="바탕체" w:hAnsi="바탕체"/>
          <w:spacing w:val="-2"/>
          <w:w w:val="90"/>
          <w:sz w:val="24"/>
          <w:szCs w:val="24"/>
        </w:rPr>
        <w:t xml:space="preserve">NTIS </w:t>
      </w:r>
      <w:r w:rsidRPr="00055AF1">
        <w:rPr>
          <w:rFonts w:ascii="바탕체" w:eastAsia="바탕체" w:hAnsi="바탕체" w:hint="eastAsia"/>
          <w:spacing w:val="-2"/>
          <w:w w:val="90"/>
          <w:sz w:val="24"/>
          <w:szCs w:val="24"/>
        </w:rPr>
        <w:t>연구장비 중복성 검토</w:t>
      </w:r>
      <w:r w:rsidRPr="00055AF1">
        <w:rPr>
          <w:rFonts w:ascii="바탕체" w:eastAsia="바탕체" w:hAnsi="바탕체"/>
          <w:spacing w:val="-2"/>
          <w:w w:val="90"/>
          <w:sz w:val="24"/>
          <w:szCs w:val="24"/>
        </w:rPr>
        <w:t>(http://red.nfec.go.kr)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 xml:space="preserve">에서 중복성을 자체 검토한 후 </w:t>
      </w:r>
    </w:p>
    <w:p w:rsidR="00055AF1" w:rsidRPr="00055AF1" w:rsidRDefault="00055AF1" w:rsidP="006A3E66">
      <w:pPr>
        <w:pStyle w:val="a7"/>
        <w:spacing w:after="240" w:line="276" w:lineRule="auto"/>
        <w:ind w:leftChars="50" w:left="100" w:firstLineChars="50" w:firstLine="108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w w:val="90"/>
          <w:sz w:val="24"/>
          <w:szCs w:val="24"/>
        </w:rPr>
        <w:t>중복성검토확인서 발급</w:t>
      </w:r>
    </w:p>
    <w:p w:rsidR="006A3E66" w:rsidRDefault="00055AF1" w:rsidP="006A3E66">
      <w:pPr>
        <w:pStyle w:val="a7"/>
        <w:spacing w:line="276" w:lineRule="auto"/>
        <w:ind w:left="412" w:hanging="412"/>
        <w:jc w:val="left"/>
        <w:rPr>
          <w:rFonts w:ascii="바탕체" w:eastAsia="바탕체" w:hAnsi="바탕체"/>
          <w:w w:val="90"/>
          <w:sz w:val="24"/>
          <w:szCs w:val="24"/>
        </w:rPr>
      </w:pPr>
      <w:r w:rsidRPr="00055AF1">
        <w:rPr>
          <w:rFonts w:ascii="바탕체" w:eastAsia="바탕체" w:hAnsi="바탕체"/>
          <w:b/>
          <w:bCs/>
          <w:w w:val="90"/>
          <w:sz w:val="24"/>
          <w:szCs w:val="24"/>
        </w:rPr>
        <w:t>-</w:t>
      </w:r>
      <w:r w:rsidRPr="00055AF1">
        <w:rPr>
          <w:rFonts w:ascii="바탕체" w:eastAsia="바탕체" w:hAnsi="바탕체"/>
          <w:w w:val="90"/>
          <w:sz w:val="24"/>
          <w:szCs w:val="24"/>
        </w:rPr>
        <w:t xml:space="preserve"> 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 xml:space="preserve">중복성검토확인서 발행시 저장된 </w:t>
      </w:r>
      <w:r w:rsidRPr="00055AF1">
        <w:rPr>
          <w:rFonts w:ascii="바탕체" w:eastAsia="바탕체" w:hAnsi="바탕체"/>
          <w:w w:val="90"/>
          <w:sz w:val="24"/>
          <w:szCs w:val="24"/>
        </w:rPr>
        <w:t>‘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>대체가능시설장비 목록</w:t>
      </w:r>
      <w:r w:rsidRPr="00055AF1">
        <w:rPr>
          <w:rFonts w:ascii="바탕체" w:eastAsia="바탕체" w:hAnsi="바탕체"/>
          <w:w w:val="90"/>
          <w:sz w:val="24"/>
          <w:szCs w:val="24"/>
        </w:rPr>
        <w:t>’</w:t>
      </w:r>
      <w:r w:rsidRPr="00055AF1">
        <w:rPr>
          <w:rFonts w:ascii="바탕체" w:eastAsia="바탕체" w:hAnsi="바탕체" w:hint="eastAsia"/>
          <w:w w:val="90"/>
          <w:sz w:val="24"/>
          <w:szCs w:val="24"/>
        </w:rPr>
        <w:t xml:space="preserve">을 아래 표에 작성하거나 </w:t>
      </w:r>
    </w:p>
    <w:p w:rsidR="00055AF1" w:rsidRPr="00055AF1" w:rsidRDefault="00055AF1" w:rsidP="006A3E66">
      <w:pPr>
        <w:pStyle w:val="a7"/>
        <w:spacing w:line="276" w:lineRule="auto"/>
        <w:ind w:leftChars="50" w:left="100" w:firstLineChars="50" w:firstLine="108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w w:val="90"/>
          <w:sz w:val="24"/>
          <w:szCs w:val="24"/>
        </w:rPr>
        <w:t>엑셀파일로 별도 제출</w:t>
      </w:r>
    </w:p>
    <w:tbl>
      <w:tblPr>
        <w:tblOverlap w:val="never"/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52"/>
        <w:gridCol w:w="667"/>
        <w:gridCol w:w="718"/>
        <w:gridCol w:w="811"/>
        <w:gridCol w:w="785"/>
        <w:gridCol w:w="855"/>
        <w:gridCol w:w="583"/>
        <w:gridCol w:w="811"/>
        <w:gridCol w:w="728"/>
        <w:gridCol w:w="1505"/>
        <w:gridCol w:w="772"/>
      </w:tblGrid>
      <w:tr w:rsidR="00055AF1" w:rsidRPr="00055AF1" w:rsidTr="006A3E66">
        <w:trPr>
          <w:trHeight w:val="517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순번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시설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장비명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제작사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모델명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취득연도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취득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금액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z w:val="16"/>
                <w:szCs w:val="16"/>
              </w:rPr>
              <w:t>(단위 : 백만원)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설치 기관명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z w:val="16"/>
                <w:szCs w:val="16"/>
              </w:rPr>
              <w:t>(설치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z w:val="16"/>
                <w:szCs w:val="16"/>
              </w:rPr>
              <w:t>지역)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지역 중복 여부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1)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공동활용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여부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2)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42"/>
                <w:w w:val="90"/>
                <w:sz w:val="22"/>
                <w:szCs w:val="22"/>
              </w:rPr>
              <w:t xml:space="preserve">시설장비 </w:t>
            </w: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등록 번호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b/>
                <w:bCs/>
                <w:spacing w:val="-10"/>
                <w:w w:val="90"/>
                <w:sz w:val="18"/>
                <w:szCs w:val="18"/>
              </w:rPr>
              <w:t>3)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신청기관의</w:t>
            </w:r>
          </w:p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자체검토 의견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2"/>
                <w:szCs w:val="22"/>
              </w:rPr>
              <w:t>검색 키워드</w:t>
            </w:r>
          </w:p>
        </w:tc>
      </w:tr>
      <w:tr w:rsidR="00055AF1" w:rsidRPr="00055AF1" w:rsidTr="006A3E66">
        <w:trPr>
          <w:trHeight w:val="498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한글명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tabs>
                <w:tab w:val="right" w:leader="middleDot" w:pos="8042"/>
              </w:tabs>
              <w:spacing w:line="312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○</w:t>
            </w:r>
          </w:p>
          <w:p w:rsidR="00055AF1" w:rsidRPr="00055AF1" w:rsidRDefault="00055AF1">
            <w:pPr>
              <w:pStyle w:val="a7"/>
              <w:tabs>
                <w:tab w:val="right" w:leader="middleDot" w:pos="8042"/>
              </w:tabs>
              <w:spacing w:line="240" w:lineRule="auto"/>
              <w:ind w:left="256" w:hanging="25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※ 검색된 동일</w:t>
            </w:r>
            <w:r w:rsidRPr="00055AF1">
              <w:rPr>
                <w:rFonts w:ascii="MS Gothic" w:eastAsia="MS Gothic" w:hAnsi="MS Gothic" w:cs="MS Gothic" w:hint="eastAsia"/>
                <w:color w:val="666666"/>
                <w:spacing w:val="-10"/>
                <w:w w:val="90"/>
                <w:sz w:val="16"/>
                <w:szCs w:val="16"/>
              </w:rPr>
              <w:t>․</w:t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유사장</w:t>
            </w:r>
            <w:r w:rsidRPr="00055AF1">
              <w:rPr>
                <w:rFonts w:ascii="바탕체" w:eastAsia="바탕체" w:hAnsi="바탕체" w:hint="eastAsia"/>
                <w:color w:val="666666"/>
                <w:spacing w:val="-18"/>
                <w:w w:val="90"/>
                <w:sz w:val="16"/>
                <w:szCs w:val="16"/>
              </w:rPr>
              <w:t xml:space="preserve">비가 </w:t>
            </w:r>
            <w:r w:rsidRPr="00055AF1">
              <w:rPr>
                <w:rFonts w:ascii="바탕체" w:eastAsia="바탕체" w:hAnsi="바탕체" w:hint="eastAsia"/>
                <w:color w:val="666666"/>
                <w:spacing w:val="-22"/>
                <w:w w:val="90"/>
                <w:sz w:val="16"/>
                <w:szCs w:val="16"/>
              </w:rPr>
              <w:t>있음에도 불구하고</w:t>
            </w:r>
            <w:r w:rsidRPr="00055AF1">
              <w:rPr>
                <w:rFonts w:ascii="바탕체" w:eastAsia="바탕체" w:hAnsi="바탕체"/>
                <w:color w:val="666666"/>
                <w:spacing w:val="-26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26"/>
                <w:w w:val="90"/>
                <w:sz w:val="16"/>
                <w:szCs w:val="16"/>
              </w:rPr>
              <w:t>신청한</w:t>
            </w:r>
            <w:r w:rsidRPr="00055AF1">
              <w:rPr>
                <w:rFonts w:ascii="바탕체" w:eastAsia="바탕체" w:hAnsi="바탕체"/>
                <w:color w:val="666666"/>
                <w:spacing w:val="-22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22"/>
                <w:w w:val="90"/>
                <w:sz w:val="16"/>
                <w:szCs w:val="16"/>
              </w:rPr>
              <w:t xml:space="preserve">장비를 구축해야만 하는 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color w:val="666666"/>
                <w:spacing w:val="-22"/>
                <w:w w:val="90"/>
                <w:sz w:val="16"/>
                <w:szCs w:val="16"/>
              </w:rPr>
              <w:t xml:space="preserve">타당한 </w:t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이유를 기재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(</w:t>
            </w:r>
            <w:r w:rsidRPr="00055AF1">
              <w:rPr>
                <w:rFonts w:ascii="바탕체" w:eastAsia="바탕체" w:hAnsi="바탕체" w:hint="eastAsia"/>
                <w:color w:val="666666"/>
                <w:spacing w:val="-12"/>
                <w:w w:val="90"/>
                <w:sz w:val="16"/>
                <w:szCs w:val="16"/>
              </w:rPr>
              <w:t>차별성, 추가</w:t>
            </w:r>
            <w:r w:rsidRPr="00055AF1">
              <w:rPr>
                <w:rFonts w:ascii="바탕체" w:eastAsia="바탕체" w:hAnsi="바탕체"/>
                <w:color w:val="666666"/>
                <w:spacing w:val="-32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32"/>
                <w:w w:val="90"/>
                <w:sz w:val="16"/>
                <w:szCs w:val="16"/>
              </w:rPr>
              <w:t>수요에 따른</w:t>
            </w:r>
            <w:r w:rsidRPr="00055AF1">
              <w:rPr>
                <w:rFonts w:ascii="바탕체" w:eastAsia="바탕체" w:hAnsi="바탕체"/>
                <w:color w:val="666666"/>
                <w:spacing w:val="-30"/>
                <w:w w:val="90"/>
                <w:sz w:val="16"/>
                <w:szCs w:val="16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666666"/>
                <w:spacing w:val="-30"/>
                <w:w w:val="90"/>
                <w:sz w:val="16"/>
                <w:szCs w:val="16"/>
              </w:rPr>
              <w:t>구축 필요성 등)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tabs>
                <w:tab w:val="right" w:leader="middleDot" w:pos="8042"/>
              </w:tabs>
              <w:wordWrap/>
              <w:spacing w:line="312" w:lineRule="auto"/>
              <w:ind w:left="240" w:hanging="240"/>
              <w:jc w:val="lef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  <w:p w:rsidR="00055AF1" w:rsidRPr="00055AF1" w:rsidRDefault="00055AF1">
            <w:pPr>
              <w:pStyle w:val="a7"/>
              <w:tabs>
                <w:tab w:val="right" w:leader="middleDot" w:pos="8042"/>
              </w:tabs>
              <w:wordWrap/>
              <w:spacing w:line="240" w:lineRule="auto"/>
              <w:ind w:left="136" w:hanging="136"/>
              <w:jc w:val="left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※</w:t>
            </w:r>
            <w:r w:rsidRPr="00055AF1">
              <w:rPr>
                <w:rFonts w:ascii="바탕체" w:eastAsia="바탕체" w:hAnsi="바탕체" w:hint="eastAsia"/>
                <w:color w:val="666666"/>
                <w:spacing w:val="-46"/>
                <w:w w:val="90"/>
                <w:sz w:val="16"/>
                <w:szCs w:val="16"/>
              </w:rPr>
              <w:t>NTIS 검색</w:t>
            </w: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6"/>
                <w:szCs w:val="16"/>
              </w:rPr>
              <w:t>창에 입력한 텍스트</w:t>
            </w:r>
          </w:p>
        </w:tc>
      </w:tr>
      <w:tr w:rsidR="00055AF1" w:rsidRPr="00055AF1" w:rsidTr="006A3E66">
        <w:trPr>
          <w:trHeight w:val="4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영문명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right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wordWrap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6A3E66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000000"/>
              </w:rPr>
            </w:pPr>
          </w:p>
        </w:tc>
        <w:tc>
          <w:tcPr>
            <w:tcW w:w="952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jc w:val="center"/>
              <w:rPr>
                <w:rFonts w:ascii="바탕체" w:eastAsia="바탕체" w:hAnsi="바탕체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5AF1" w:rsidRPr="00055AF1" w:rsidRDefault="00055AF1">
            <w:pPr>
              <w:rPr>
                <w:rFonts w:ascii="바탕체" w:eastAsia="바탕체" w:hAnsi="바탕체" w:cs="굴림"/>
                <w:color w:val="666666"/>
                <w:spacing w:val="-10"/>
                <w:w w:val="90"/>
                <w:sz w:val="18"/>
                <w:szCs w:val="18"/>
              </w:rPr>
            </w:pPr>
          </w:p>
        </w:tc>
      </w:tr>
    </w:tbl>
    <w:p w:rsidR="00055AF1" w:rsidRPr="00055AF1" w:rsidRDefault="00055AF1" w:rsidP="006A3E66">
      <w:pPr>
        <w:pStyle w:val="a7"/>
        <w:spacing w:before="120" w:after="120" w:line="276" w:lineRule="auto"/>
        <w:ind w:left="374" w:hanging="37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※ 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NTIS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국가연구시설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·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장비관리서비스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(http://nfec.ntis.go.kr)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에서 장비명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(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한글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영문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),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제작사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모델명 등으로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·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유사장비를 검색</w:t>
      </w:r>
    </w:p>
    <w:p w:rsidR="00055AF1" w:rsidRPr="00055AF1" w:rsidRDefault="00055AF1" w:rsidP="006A3E66">
      <w:pPr>
        <w:pStyle w:val="a7"/>
        <w:spacing w:after="120" w:line="276" w:lineRule="auto"/>
        <w:ind w:left="374" w:hanging="37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1)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지역중복여부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동일지역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인근지역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타 지역 중 택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1</w:t>
      </w:r>
    </w:p>
    <w:p w:rsidR="006A3E66" w:rsidRDefault="00055AF1" w:rsidP="006A3E66">
      <w:pPr>
        <w:pStyle w:val="a7"/>
        <w:spacing w:line="276" w:lineRule="auto"/>
        <w:ind w:leftChars="50" w:left="100" w:firstLineChars="50" w:firstLine="94"/>
        <w:jc w:val="left"/>
        <w:rPr>
          <w:rFonts w:ascii="바탕체" w:eastAsia="바탕체" w:hAnsi="바탕체"/>
          <w:spacing w:val="-14"/>
          <w:w w:val="90"/>
          <w:sz w:val="22"/>
          <w:szCs w:val="22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 xml:space="preserve">동일지역 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 xml:space="preserve">신청 장비의 설치예정 지역과 동일한 지역 </w:t>
      </w:r>
    </w:p>
    <w:p w:rsidR="00055AF1" w:rsidRPr="00055AF1" w:rsidRDefault="00055AF1" w:rsidP="006A3E66">
      <w:pPr>
        <w:pStyle w:val="a7"/>
        <w:spacing w:after="120" w:line="276" w:lineRule="auto"/>
        <w:ind w:leftChars="150" w:left="300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(17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개 시</w:t>
      </w:r>
      <w:r w:rsidRPr="00055AF1">
        <w:rPr>
          <w:rFonts w:ascii="Times New Roman" w:eastAsia="바탕체" w:hAnsi="Times New Roman" w:cs="Times New Roman"/>
          <w:spacing w:val="-14"/>
          <w:w w:val="90"/>
          <w:sz w:val="22"/>
          <w:szCs w:val="22"/>
        </w:rPr>
        <w:t>‧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도 기준임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.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특별시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광역시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특별자치시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도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특별자치도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)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에 있는 장비인 경우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.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구입수량이 여러 대여서 설치예정 지역이 여러 지역인 경우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그 중 하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나의 지역이라도 동일하면 동일지역으로 기재</w:t>
      </w:r>
    </w:p>
    <w:p w:rsidR="006A3E66" w:rsidRDefault="00055AF1" w:rsidP="006A3E66">
      <w:pPr>
        <w:pStyle w:val="a7"/>
        <w:spacing w:line="276" w:lineRule="auto"/>
        <w:ind w:leftChars="50" w:left="100" w:firstLineChars="50" w:firstLine="94"/>
        <w:jc w:val="left"/>
        <w:rPr>
          <w:rFonts w:ascii="바탕체" w:eastAsia="바탕체" w:hAnsi="바탕체"/>
          <w:spacing w:val="-14"/>
          <w:w w:val="90"/>
          <w:sz w:val="22"/>
          <w:szCs w:val="22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 xml:space="preserve">인근지역 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신청한 장비의 설치예정 지역과 동일지역은 아니지만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동일광역권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 xml:space="preserve">(5+2 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광역경제권 기준</w:t>
      </w:r>
      <w:r w:rsidRPr="00055AF1">
        <w:rPr>
          <w:rFonts w:ascii="바탕체" w:eastAsia="바탕체" w:hAnsi="바탕체"/>
          <w:spacing w:val="-14"/>
          <w:w w:val="90"/>
          <w:sz w:val="22"/>
          <w:szCs w:val="22"/>
        </w:rPr>
        <w:t>)</w:t>
      </w:r>
      <w:r w:rsidRPr="00055AF1">
        <w:rPr>
          <w:rFonts w:ascii="바탕체" w:eastAsia="바탕체" w:hAnsi="바탕체" w:hint="eastAsia"/>
          <w:spacing w:val="-14"/>
          <w:w w:val="90"/>
          <w:sz w:val="22"/>
          <w:szCs w:val="22"/>
        </w:rPr>
        <w:t>에 있는</w:t>
      </w:r>
    </w:p>
    <w:p w:rsidR="00055AF1" w:rsidRPr="00055AF1" w:rsidRDefault="00055AF1" w:rsidP="006A3E66">
      <w:pPr>
        <w:pStyle w:val="a7"/>
        <w:spacing w:after="240" w:line="276" w:lineRule="auto"/>
        <w:ind w:leftChars="50" w:left="100" w:firstLineChars="50" w:firstLine="9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장비인 경우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3"/>
      </w:tblGrid>
      <w:tr w:rsidR="00055AF1" w:rsidRPr="00055AF1" w:rsidTr="006A3E66">
        <w:trPr>
          <w:trHeight w:val="56"/>
        </w:trPr>
        <w:tc>
          <w:tcPr>
            <w:tcW w:w="920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>
            <w:pPr>
              <w:pStyle w:val="a7"/>
              <w:spacing w:line="312" w:lineRule="auto"/>
              <w:rPr>
                <w:rFonts w:ascii="바탕체" w:eastAsia="바탕체" w:hAnsi="바탕체"/>
              </w:rPr>
            </w:pP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="006A3E66">
              <w:rPr>
                <w:rFonts w:ascii="MS Gothic" w:eastAsiaTheme="minorEastAsia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수도권 : 서울, 인천, 경기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충청권 : 세종, 대전,</w:t>
            </w:r>
            <w:r w:rsidRPr="00055AF1">
              <w:rPr>
                <w:rFonts w:ascii="바탕체" w:eastAsia="바탕체" w:hAnsi="바탕체"/>
                <w:color w:val="262626"/>
                <w:spacing w:val="-10"/>
                <w:w w:val="95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충남, 충북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호남권 : 광주, 전남, 전북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대경권 : 대구, 경북</w:t>
            </w:r>
            <w:r w:rsidRPr="00055AF1">
              <w:rPr>
                <w:rFonts w:ascii="바탕체" w:eastAsia="바탕체" w:hAnsi="바탕체"/>
              </w:rPr>
              <w:br/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="006A3E66">
              <w:rPr>
                <w:rFonts w:ascii="MS Gothic" w:eastAsiaTheme="minorEastAsia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동남권 : 부산, 울산, 경남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 xml:space="preserve">강원권 : 강원 </w:t>
            </w:r>
            <w:r w:rsidRPr="00055AF1">
              <w:rPr>
                <w:rFonts w:ascii="MS Gothic" w:eastAsia="MS Gothic" w:hAnsi="MS Gothic" w:cs="MS Gothic" w:hint="eastAsia"/>
                <w:color w:val="7F7F7F"/>
                <w:spacing w:val="-10"/>
                <w:w w:val="95"/>
                <w:sz w:val="18"/>
                <w:szCs w:val="18"/>
              </w:rPr>
              <w:t>‣</w:t>
            </w:r>
            <w:r w:rsidRPr="00055AF1">
              <w:rPr>
                <w:rFonts w:ascii="바탕체" w:eastAsia="바탕체" w:hAnsi="바탕체" w:hint="eastAsia"/>
                <w:color w:val="7F7F7F"/>
                <w:spacing w:val="-10"/>
                <w:w w:val="95"/>
                <w:sz w:val="18"/>
                <w:szCs w:val="18"/>
              </w:rPr>
              <w:t>제주권 : 제주</w:t>
            </w:r>
          </w:p>
        </w:tc>
      </w:tr>
    </w:tbl>
    <w:p w:rsidR="00055AF1" w:rsidRPr="00055AF1" w:rsidRDefault="00055AF1" w:rsidP="006A3E66">
      <w:pPr>
        <w:pStyle w:val="a7"/>
        <w:spacing w:before="120"/>
        <w:ind w:leftChars="50" w:left="100" w:firstLineChars="50" w:firstLine="94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-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타 지 역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: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동일지역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인근지역 외의 지역에 있는 장비인 경우</w:t>
      </w:r>
    </w:p>
    <w:p w:rsidR="00055AF1" w:rsidRPr="00055AF1" w:rsidRDefault="00055AF1" w:rsidP="006A3E66">
      <w:pPr>
        <w:pStyle w:val="a7"/>
        <w:spacing w:line="276" w:lineRule="auto"/>
        <w:ind w:left="464" w:hanging="464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w w:val="90"/>
          <w:sz w:val="22"/>
          <w:szCs w:val="22"/>
        </w:rPr>
        <w:t xml:space="preserve">2)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공동활용여부 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: NTIS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 xml:space="preserve">검색 시 제공되는 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‘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활용범위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’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란의 정보를 기재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>(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공동활용서비스</w:t>
      </w:r>
      <w:r w:rsidRPr="00055AF1">
        <w:rPr>
          <w:rFonts w:ascii="바탕체" w:eastAsia="바탕체" w:hAnsi="바탕체"/>
          <w:spacing w:val="-4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spacing w:val="-4"/>
          <w:w w:val="90"/>
          <w:sz w:val="22"/>
          <w:szCs w:val="22"/>
        </w:rPr>
        <w:t>공동활용허용</w:t>
      </w:r>
      <w:r w:rsidRPr="00055AF1">
        <w:rPr>
          <w:rFonts w:ascii="바탕체" w:eastAsia="바탕체" w:hAnsi="바탕체"/>
          <w:w w:val="90"/>
          <w:sz w:val="22"/>
          <w:szCs w:val="22"/>
        </w:rPr>
        <w:t xml:space="preserve">, </w:t>
      </w:r>
      <w:r w:rsidRPr="00055AF1">
        <w:rPr>
          <w:rFonts w:ascii="바탕체" w:eastAsia="바탕체" w:hAnsi="바탕체" w:hint="eastAsia"/>
          <w:w w:val="90"/>
          <w:sz w:val="22"/>
          <w:szCs w:val="22"/>
        </w:rPr>
        <w:t>단독활용</w:t>
      </w:r>
      <w:r w:rsidRPr="00055AF1">
        <w:rPr>
          <w:rFonts w:ascii="바탕체" w:eastAsia="바탕체" w:hAnsi="바탕체"/>
          <w:w w:val="90"/>
          <w:sz w:val="22"/>
          <w:szCs w:val="22"/>
        </w:rPr>
        <w:t>)</w:t>
      </w:r>
    </w:p>
    <w:p w:rsidR="00055AF1" w:rsidRPr="00055AF1" w:rsidRDefault="00055AF1" w:rsidP="006A3E66">
      <w:pPr>
        <w:pStyle w:val="a7"/>
        <w:spacing w:line="276" w:lineRule="auto"/>
        <w:ind w:left="376" w:hanging="376"/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 xml:space="preserve">3) 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시설장비등록번호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: NTIS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>에 등록된 연구시설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·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장비의 고유번호임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(</w:t>
      </w:r>
      <w:r w:rsidRPr="00055AF1">
        <w:rPr>
          <w:rFonts w:ascii="바탕체" w:eastAsia="바탕체" w:hAnsi="바탕체" w:hint="eastAsia"/>
          <w:spacing w:val="-10"/>
          <w:w w:val="90"/>
          <w:sz w:val="22"/>
          <w:szCs w:val="22"/>
        </w:rPr>
        <w:t xml:space="preserve">예 </w:t>
      </w:r>
      <w:r w:rsidRPr="00055AF1">
        <w:rPr>
          <w:rFonts w:ascii="바탕체" w:eastAsia="바탕체" w:hAnsi="바탕체"/>
          <w:spacing w:val="-10"/>
          <w:w w:val="90"/>
          <w:sz w:val="22"/>
          <w:szCs w:val="22"/>
        </w:rPr>
        <w:t>: NFEC-2014-01-123456)</w:t>
      </w:r>
    </w:p>
    <w:p w:rsidR="00055AF1" w:rsidRPr="00055AF1" w:rsidRDefault="00055AF1" w:rsidP="006A3E66">
      <w:pPr>
        <w:jc w:val="left"/>
        <w:rPr>
          <w:rFonts w:ascii="바탕체" w:eastAsia="바탕체" w:hAnsi="바탕체"/>
        </w:rPr>
      </w:pPr>
      <w:r w:rsidRPr="00055AF1">
        <w:rPr>
          <w:rFonts w:ascii="바탕체" w:eastAsia="바탕체" w:hAnsi="바탕체"/>
          <w:b/>
          <w:bCs/>
          <w:spacing w:val="-10"/>
          <w:w w:val="90"/>
          <w:sz w:val="28"/>
          <w:szCs w:val="28"/>
        </w:rPr>
        <w:lastRenderedPageBreak/>
        <w:t xml:space="preserve">3. </w:t>
      </w:r>
      <w:r w:rsidRPr="00055AF1">
        <w:rPr>
          <w:rFonts w:ascii="바탕체" w:eastAsia="바탕체" w:hAnsi="바탕체" w:hint="eastAsia"/>
          <w:b/>
          <w:bCs/>
          <w:spacing w:val="-10"/>
          <w:w w:val="90"/>
          <w:sz w:val="28"/>
          <w:szCs w:val="28"/>
        </w:rPr>
        <w:t>시설장비구축의 목적 및 내용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734"/>
        <w:gridCol w:w="1418"/>
        <w:gridCol w:w="1076"/>
        <w:gridCol w:w="1645"/>
        <w:gridCol w:w="1361"/>
        <w:gridCol w:w="1797"/>
      </w:tblGrid>
      <w:tr w:rsidR="00055AF1" w:rsidRPr="00055AF1" w:rsidTr="000B5E91">
        <w:trPr>
          <w:trHeight w:val="43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구 분</w:t>
            </w:r>
          </w:p>
        </w:tc>
        <w:tc>
          <w:tcPr>
            <w:tcW w:w="8031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00" w:hanging="20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26"/>
                <w:szCs w:val="26"/>
              </w:rPr>
              <w:t>내 용</w:t>
            </w:r>
          </w:p>
        </w:tc>
      </w:tr>
      <w:tr w:rsidR="00055AF1" w:rsidRPr="00055AF1" w:rsidTr="000B5E91">
        <w:trPr>
          <w:trHeight w:val="2446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사업</w:t>
            </w:r>
            <w:r w:rsidRPr="00055AF1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(</w:t>
            </w: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</w:t>
            </w:r>
            <w:r w:rsidRPr="00055AF1">
              <w:rPr>
                <w:rFonts w:ascii="바탕체" w:eastAsia="바탕체" w:hAnsi="바탕체"/>
                <w:b/>
                <w:bCs/>
                <w:spacing w:val="-18"/>
                <w:sz w:val="22"/>
                <w:szCs w:val="22"/>
              </w:rPr>
              <w:t>)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부합성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22"/>
                <w:szCs w:val="22"/>
              </w:rPr>
              <w:t>○</w:t>
            </w:r>
          </w:p>
          <w:p w:rsidR="00055AF1" w:rsidRPr="00055AF1" w:rsidRDefault="00055AF1" w:rsidP="000B5E91">
            <w:pPr>
              <w:pStyle w:val="a7"/>
              <w:spacing w:after="100" w:line="276" w:lineRule="auto"/>
              <w:ind w:leftChars="50" w:left="100" w:firstLineChars="50" w:firstLine="99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6" w:hanging="25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신청시설장비 도입이 본 사업(연구) 내용 중 어떤 부분과 연관성이 있는지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56" w:hanging="256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사업(연구) 수행에 반드시 필요한 시설장비인지 기술</w:t>
            </w:r>
          </w:p>
        </w:tc>
      </w:tr>
      <w:tr w:rsidR="00055AF1" w:rsidRPr="00055AF1" w:rsidTr="000B5E91">
        <w:trPr>
          <w:trHeight w:val="3021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  <w:b/>
                <w:bCs/>
                <w:spacing w:val="-24"/>
                <w:sz w:val="22"/>
                <w:szCs w:val="22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6"/>
                <w:sz w:val="22"/>
                <w:szCs w:val="22"/>
              </w:rPr>
              <w:t>국가전략적 필요성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5"/>
                <w:sz w:val="22"/>
                <w:szCs w:val="22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666666"/>
                <w:spacing w:val="-10"/>
                <w:w w:val="95"/>
                <w:sz w:val="22"/>
                <w:szCs w:val="22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※ 최근 수립된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8"/>
                <w:w w:val="95"/>
                <w:sz w:val="18"/>
                <w:szCs w:val="18"/>
              </w:rPr>
              <w:t>국가대형연구시설구축지도(NFRM), 과학기술기본계획, 국가연구개발 중장기 투자계획, 소관 부처별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>중·장기 R&amp;D 계획 등과 관련하여 필요성이 높은 시설장비인지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6" w:hanging="246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0"/>
                <w:w w:val="95"/>
                <w:sz w:val="18"/>
                <w:szCs w:val="18"/>
              </w:rPr>
              <w:t xml:space="preserve">신청시설장비를 활용하여 세계를 주도할 수 있는 연구분야가 있어 국가위상 및 경쟁력을 제고할 수 있는지,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6"/>
                <w:w w:val="95"/>
                <w:sz w:val="18"/>
                <w:szCs w:val="18"/>
              </w:rPr>
              <w:t>확정된 연구개발 계획 또는 국제협약 이행을 위해 시급히 구축해야 하는 시설장비인지 기술</w:t>
            </w:r>
          </w:p>
        </w:tc>
      </w:tr>
      <w:tr w:rsidR="00055AF1" w:rsidRPr="00055AF1" w:rsidTr="000B5E91">
        <w:trPr>
          <w:trHeight w:val="2200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연구장비의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  <w:spacing w:val="-18"/>
                <w:sz w:val="22"/>
                <w:szCs w:val="22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8"/>
                <w:sz w:val="22"/>
                <w:szCs w:val="22"/>
              </w:rPr>
              <w:t>중복성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spacing w:val="-10"/>
                <w:w w:val="95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  <w:spacing w:val="-10"/>
                <w:w w:val="95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86" w:hanging="28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8"/>
                <w:w w:val="95"/>
                <w:sz w:val="18"/>
                <w:szCs w:val="18"/>
              </w:rPr>
              <w:t>동일기관, 타기관에서 해당시설장비와 동일하거나 유사한 시설장비를 이미 보유하고 있는지 여부를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4" w:hanging="244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6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동일</w:t>
            </w:r>
            <w:r w:rsidRPr="000B5E91">
              <w:rPr>
                <w:rFonts w:ascii="MS Gothic" w:eastAsia="MS Gothic" w:hAnsi="MS Gothic" w:cs="MS Gothic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․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유사시설장비가 있을 경우, 신청시설장비의 차별성과 추가적인 수요 등 동일</w:t>
            </w:r>
            <w:r w:rsidRPr="000B5E91">
              <w:rPr>
                <w:rFonts w:ascii="MS Gothic" w:eastAsia="MS Gothic" w:hAnsi="MS Gothic" w:cs="MS Gothic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․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32"/>
                <w:w w:val="95"/>
                <w:sz w:val="18"/>
                <w:szCs w:val="18"/>
              </w:rPr>
              <w:t>유사시설장비가 있더라도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24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4"/>
                <w:w w:val="95"/>
                <w:sz w:val="18"/>
                <w:szCs w:val="18"/>
              </w:rPr>
              <w:t>추가로 구축해야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2"/>
                <w:w w:val="95"/>
                <w:sz w:val="18"/>
                <w:szCs w:val="18"/>
              </w:rPr>
              <w:t>하는 이유를 기술. "2. 신청 시설장비 중복성 자체검토(NTIS 검색)" 내용을 포괄하여 작성</w:t>
            </w:r>
          </w:p>
        </w:tc>
      </w:tr>
      <w:tr w:rsidR="00055AF1" w:rsidRPr="00055AF1" w:rsidTr="000B5E91">
        <w:trPr>
          <w:trHeight w:val="1860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055AF1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활용성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spacing w:val="-10"/>
                <w:w w:val="95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spacing w:val="-10"/>
                <w:w w:val="95"/>
                <w:sz w:val="18"/>
                <w:szCs w:val="18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동 사업(연구)에서 활용도가 높은 장비인지 기술. 해당사업(연구) 종료 후 타 사업(연구)에서도 활용이 가능한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장비인지 기술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4" w:hanging="244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구축 후 타기관과의 공동활용이 가능한 장비인지 기술. 가능한 경우 주요활용 기관명(예상)을 작성</w:t>
            </w:r>
          </w:p>
        </w:tc>
      </w:tr>
      <w:tr w:rsidR="00055AF1" w:rsidRPr="00055AF1" w:rsidTr="000B5E91">
        <w:trPr>
          <w:trHeight w:val="2451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2"/>
                <w:sz w:val="22"/>
                <w:szCs w:val="22"/>
              </w:rPr>
              <w:t>연구장비의</w:t>
            </w:r>
            <w:r w:rsidRPr="00055AF1">
              <w:rPr>
                <w:rFonts w:ascii="바탕체" w:eastAsia="바탕체" w:hAnsi="바탕체"/>
                <w:b/>
                <w:bCs/>
                <w:sz w:val="22"/>
                <w:szCs w:val="22"/>
              </w:rPr>
              <w:t xml:space="preserve"> </w:t>
            </w:r>
            <w:r w:rsidRPr="00055AF1">
              <w:rPr>
                <w:rFonts w:ascii="바탕체" w:eastAsia="바탕체" w:hAnsi="바탕체" w:hint="eastAsia"/>
                <w:b/>
                <w:bCs/>
                <w:sz w:val="22"/>
                <w:szCs w:val="22"/>
              </w:rPr>
              <w:t>적정성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spacing w:val="-10"/>
                <w:w w:val="95"/>
              </w:rPr>
              <w:t>-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  <w:spacing w:val="-10"/>
                <w:w w:val="95"/>
              </w:rPr>
            </w:pPr>
          </w:p>
          <w:p w:rsidR="00055AF1" w:rsidRPr="000B5E91" w:rsidRDefault="00055AF1" w:rsidP="006A3E66">
            <w:pPr>
              <w:pStyle w:val="a7"/>
              <w:spacing w:after="100" w:line="276" w:lineRule="auto"/>
              <w:ind w:left="306" w:hanging="30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연구목적 달성을 위해 적합한 구성(Specifications) 및 성능(Performance)의 시설장비인지 기술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46" w:hanging="24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신청한 시설장비 가격의 적정성에 대하여 기술(기구축 동일시설장비 가격, 타 제작사 시설장비 가격과 비교하는 등)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246" w:hanging="246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 수량이 2개 이상인 경우 본 연구 관련하여 신청 수량만큼 필요한 타당한 이유를 기술</w:t>
            </w:r>
          </w:p>
        </w:tc>
      </w:tr>
      <w:tr w:rsidR="000B5E91" w:rsidRPr="000B5E91" w:rsidTr="000B5E91">
        <w:trPr>
          <w:trHeight w:val="313"/>
        </w:trPr>
        <w:tc>
          <w:tcPr>
            <w:tcW w:w="15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B5E9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  <w:b/>
                <w:bCs/>
                <w:color w:val="auto"/>
                <w:spacing w:val="-12"/>
                <w:sz w:val="22"/>
                <w:szCs w:val="22"/>
              </w:rPr>
            </w:pPr>
            <w:r w:rsidRPr="000B5E91">
              <w:rPr>
                <w:rFonts w:ascii="바탕체" w:eastAsia="바탕체" w:hAnsi="바탕체" w:hint="eastAsia"/>
                <w:b/>
                <w:bCs/>
                <w:color w:val="auto"/>
                <w:spacing w:val="-12"/>
                <w:sz w:val="22"/>
                <w:szCs w:val="22"/>
              </w:rPr>
              <w:lastRenderedPageBreak/>
              <w:t>장비 운영의</w:t>
            </w:r>
            <w:r w:rsidRPr="000B5E91">
              <w:rPr>
                <w:rFonts w:ascii="바탕체" w:eastAsia="바탕체" w:hAnsi="바탕체"/>
                <w:b/>
                <w:bCs/>
                <w:color w:val="auto"/>
                <w:spacing w:val="-12"/>
                <w:sz w:val="22"/>
                <w:szCs w:val="22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b/>
                <w:bCs/>
                <w:color w:val="auto"/>
                <w:spacing w:val="-12"/>
                <w:sz w:val="22"/>
                <w:szCs w:val="22"/>
              </w:rPr>
              <w:t>계획성</w:t>
            </w: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B5E91" w:rsidRDefault="00055AF1" w:rsidP="006A3E66">
            <w:pPr>
              <w:pStyle w:val="a7"/>
              <w:wordWrap/>
              <w:spacing w:after="100" w:line="276" w:lineRule="auto"/>
              <w:ind w:left="330" w:hanging="330"/>
              <w:jc w:val="center"/>
              <w:rPr>
                <w:rFonts w:ascii="바탕체" w:eastAsia="바탕체" w:hAnsi="바탕체"/>
                <w:color w:val="auto"/>
              </w:rPr>
            </w:pPr>
            <w:r w:rsidRPr="000B5E91">
              <w:rPr>
                <w:rFonts w:ascii="바탕체" w:eastAsia="바탕체" w:hAnsi="바탕체" w:hint="eastAsia"/>
                <w:b/>
                <w:bCs/>
                <w:color w:val="auto"/>
                <w:spacing w:val="-10"/>
                <w:w w:val="95"/>
              </w:rPr>
              <w:t>신청시설장비의 전문기술인력 확보 현황(계획)</w:t>
            </w:r>
          </w:p>
        </w:tc>
      </w:tr>
      <w:tr w:rsidR="00055AF1" w:rsidRPr="00055AF1" w:rsidTr="000B5E91">
        <w:trPr>
          <w:trHeight w:val="5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6A3E66">
            <w:pPr>
              <w:spacing w:line="276" w:lineRule="auto"/>
              <w:rPr>
                <w:rFonts w:ascii="바탕체" w:eastAsia="바탕체" w:hAnsi="바탕체" w:cs="굴림"/>
                <w:b/>
                <w:bCs/>
                <w:color w:val="0000FF"/>
                <w:spacing w:val="-12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구분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(신규, 기존</w:t>
            </w:r>
            <w:r w:rsidRPr="00055AF1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성명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</w:t>
            </w:r>
            <w:r w:rsidRPr="00055AF1">
              <w:rPr>
                <w:rFonts w:ascii="바탕체" w:eastAsia="바탕체" w:hAnsi="바탕체" w:hint="eastAsia"/>
                <w:spacing w:val="-22"/>
                <w:w w:val="90"/>
                <w:sz w:val="16"/>
                <w:szCs w:val="16"/>
              </w:rPr>
              <w:t>채용예정자는 OOO)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소속부서명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최종학위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(고졸, 학사, 석사, 박사)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고용형태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10"/>
                <w:w w:val="90"/>
                <w:sz w:val="16"/>
                <w:szCs w:val="16"/>
              </w:rPr>
              <w:t>(정규직, 계약직)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b/>
                <w:bCs/>
                <w:spacing w:val="-10"/>
                <w:w w:val="90"/>
                <w:sz w:val="18"/>
                <w:szCs w:val="18"/>
              </w:rPr>
              <w:t>담당시설장비수</w:t>
            </w:r>
          </w:p>
          <w:p w:rsidR="00055AF1" w:rsidRPr="00055AF1" w:rsidRDefault="00055AF1" w:rsidP="006A3E66">
            <w:pPr>
              <w:pStyle w:val="a7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spacing w:val="-32"/>
                <w:w w:val="90"/>
                <w:sz w:val="16"/>
                <w:szCs w:val="16"/>
              </w:rPr>
              <w:t xml:space="preserve">(신청시설장비 </w:t>
            </w:r>
            <w:r w:rsidRPr="00055AF1">
              <w:rPr>
                <w:rFonts w:ascii="바탕체" w:eastAsia="바탕체" w:hAnsi="바탕체" w:hint="eastAsia"/>
                <w:spacing w:val="-30"/>
                <w:w w:val="90"/>
                <w:sz w:val="16"/>
                <w:szCs w:val="16"/>
              </w:rPr>
              <w:t>포함)</w:t>
            </w:r>
          </w:p>
        </w:tc>
      </w:tr>
      <w:tr w:rsidR="00055AF1" w:rsidRPr="00055AF1" w:rsidTr="000B5E91">
        <w:trPr>
          <w:trHeight w:val="2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6A3E66">
            <w:pPr>
              <w:spacing w:line="276" w:lineRule="auto"/>
              <w:rPr>
                <w:rFonts w:ascii="바탕체" w:eastAsia="바탕체" w:hAnsi="바탕체" w:cs="굴림"/>
                <w:b/>
                <w:bCs/>
                <w:color w:val="0000FF"/>
                <w:spacing w:val="-12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wordWrap/>
              <w:spacing w:line="276" w:lineRule="auto"/>
              <w:ind w:left="240" w:hanging="240"/>
              <w:jc w:val="center"/>
              <w:rPr>
                <w:rFonts w:ascii="바탕체" w:eastAsia="바탕체" w:hAnsi="바탕체"/>
                <w:spacing w:val="-10"/>
                <w:w w:val="90"/>
                <w:sz w:val="18"/>
                <w:szCs w:val="18"/>
              </w:rPr>
            </w:pPr>
          </w:p>
        </w:tc>
      </w:tr>
      <w:tr w:rsidR="00055AF1" w:rsidRPr="00055AF1" w:rsidTr="000B5E91">
        <w:trPr>
          <w:trHeight w:val="606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55AF1" w:rsidRPr="00055AF1" w:rsidRDefault="00055AF1" w:rsidP="006A3E66">
            <w:pPr>
              <w:spacing w:line="276" w:lineRule="auto"/>
              <w:rPr>
                <w:rFonts w:ascii="바탕체" w:eastAsia="바탕체" w:hAnsi="바탕체" w:cs="굴림"/>
                <w:b/>
                <w:bCs/>
                <w:color w:val="0000FF"/>
                <w:spacing w:val="-12"/>
                <w:sz w:val="22"/>
                <w:szCs w:val="22"/>
              </w:rPr>
            </w:pPr>
          </w:p>
        </w:tc>
        <w:tc>
          <w:tcPr>
            <w:tcW w:w="8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 w:hint="eastAsia"/>
                <w:color w:val="666666"/>
                <w:spacing w:val="-10"/>
                <w:w w:val="95"/>
              </w:rPr>
              <w:t>○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rPr>
                <w:rFonts w:ascii="바탕체" w:eastAsia="바탕체" w:hAnsi="바탕체"/>
              </w:rPr>
            </w:pPr>
            <w:r w:rsidRPr="00055AF1">
              <w:rPr>
                <w:rFonts w:ascii="바탕체" w:eastAsia="바탕체" w:hAnsi="바탕체"/>
                <w:color w:val="666666"/>
                <w:spacing w:val="-10"/>
                <w:w w:val="95"/>
              </w:rPr>
              <w:t>-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72" w:hanging="272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신청한 시설장비의 구축과 운영을 위한 설치공간 확보방안을 기술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72" w:hanging="272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신청한 시설장비의 운영비(운영인력 인건비, 유지보수비 등) 확보방안을 기술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244" w:hanging="24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4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6"/>
                <w:w w:val="95"/>
                <w:sz w:val="18"/>
                <w:szCs w:val="18"/>
              </w:rPr>
              <w:t>신청한 시설장비의 운영, 관리를 위한 전문기술인력 확보방안을 기술하고, “신청 시설장비의 전문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기술인력 확보 현황(계획)”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표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>에 시설장비 전문기술인력의 구체적인 사항을 기술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-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4"/>
                <w:w w:val="95"/>
                <w:sz w:val="18"/>
                <w:szCs w:val="18"/>
              </w:rPr>
              <w:t>전문기술인력은 시설장비에 대하여 소정의 교육을 이수하여 전문적 지식 및 기술을 갖추고 있으며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0"/>
                <w:w w:val="95"/>
                <w:sz w:val="18"/>
                <w:szCs w:val="18"/>
              </w:rPr>
              <w:t xml:space="preserve">, 시설장비의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2"/>
                <w:w w:val="95"/>
                <w:sz w:val="18"/>
                <w:szCs w:val="18"/>
              </w:rPr>
              <w:t>운용을 통해 데이터를 산출할 수 있을 뿐만 아니라 데이터의 해석이 가능한 자로써, 연구자는 아니나 연구개발 활동을 직접적으로 지원하는 업무에 종사하는 자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-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전문기술인력의 제외 대상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① 단순히 시설장비 구매, 장비일지 관리 등 행정적인 관리 또는 지원하는 인력 제외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②</w:t>
            </w:r>
            <w:r w:rsidRPr="000B5E91">
              <w:rPr>
                <w:rFonts w:ascii="바탕체" w:eastAsia="바탕체" w:hAnsi="바탕체"/>
                <w:color w:val="7F7F7F" w:themeColor="text1" w:themeTint="80"/>
                <w:spacing w:val="-24"/>
                <w:w w:val="95"/>
                <w:sz w:val="18"/>
                <w:szCs w:val="18"/>
              </w:rPr>
              <w:t xml:space="preserve">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24"/>
                <w:w w:val="95"/>
                <w:sz w:val="18"/>
                <w:szCs w:val="18"/>
              </w:rPr>
              <w:t>학생, 행정조교, 교수 등 시설장비를 활용하여 연구를 직접수행 또는 단순히 지원하는 인력 제외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③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연구자 중 시설장비를 개조</w:t>
            </w:r>
            <w:r w:rsidRPr="000B5E91">
              <w:rPr>
                <w:rFonts w:ascii="Times New Roman" w:eastAsia="바탕체" w:hAnsi="Times New Roman" w:cs="Times New Roman"/>
                <w:color w:val="7F7F7F" w:themeColor="text1" w:themeTint="80"/>
                <w:spacing w:val="-12"/>
                <w:w w:val="95"/>
                <w:sz w:val="18"/>
                <w:szCs w:val="18"/>
              </w:rPr>
              <w:t>‧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2"/>
                <w:w w:val="95"/>
                <w:sz w:val="18"/>
                <w:szCs w:val="18"/>
              </w:rPr>
              <w:t>개발하는 연구개발과제를 직접 수행 또는 지원하는 인력 제외</w:t>
            </w:r>
          </w:p>
          <w:p w:rsidR="00055AF1" w:rsidRPr="000B5E91" w:rsidRDefault="00055AF1" w:rsidP="006A3E66">
            <w:pPr>
              <w:pStyle w:val="a7"/>
              <w:spacing w:line="276" w:lineRule="auto"/>
              <w:ind w:left="656" w:hanging="656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④ 시설장비의 운용을 직접 수행하지는 않고, 공작실 등에 근무하면서 시설장비의 수리 개조 등을 전담하는 인력 제외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394" w:hanging="39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8"/>
                <w:w w:val="95"/>
                <w:sz w:val="18"/>
                <w:szCs w:val="18"/>
              </w:rPr>
              <w:t xml:space="preserve">-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5억원 이상 연구시설·장비는 전담인력이 필수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72" w:hanging="272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신규 채용예정자의 경우 SEE 장비사관학교의 인재찾기 서비스 지원 및 채용담당자 정보제공</w:t>
            </w:r>
          </w:p>
          <w:p w:rsidR="00055AF1" w:rsidRPr="000B5E91" w:rsidRDefault="00055AF1" w:rsidP="006A3E66">
            <w:pPr>
              <w:pStyle w:val="a7"/>
              <w:spacing w:after="100" w:line="276" w:lineRule="auto"/>
              <w:ind w:left="254" w:hanging="254"/>
              <w:rPr>
                <w:rFonts w:ascii="바탕체" w:eastAsia="바탕체" w:hAnsi="바탕체"/>
                <w:color w:val="7F7F7F" w:themeColor="text1" w:themeTint="80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 xml:space="preserve">※ </w:t>
            </w: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4"/>
                <w:w w:val="95"/>
                <w:sz w:val="18"/>
                <w:szCs w:val="18"/>
              </w:rPr>
              <w:t>구축된 연구시설·장비를 NTIS 국가연구시설·장비관리서비스에 등록시 전문기술인력 정보를 함께 등록</w:t>
            </w:r>
          </w:p>
          <w:p w:rsidR="00055AF1" w:rsidRPr="00055AF1" w:rsidRDefault="00055AF1" w:rsidP="006A3E66">
            <w:pPr>
              <w:pStyle w:val="a7"/>
              <w:spacing w:after="100" w:line="276" w:lineRule="auto"/>
              <w:ind w:left="330" w:hanging="330"/>
              <w:rPr>
                <w:rFonts w:ascii="바탕체" w:eastAsia="바탕체" w:hAnsi="바탕체"/>
              </w:rPr>
            </w:pPr>
            <w:r w:rsidRPr="000B5E91">
              <w:rPr>
                <w:rFonts w:ascii="바탕체" w:eastAsia="바탕체" w:hAnsi="바탕체" w:hint="eastAsia"/>
                <w:color w:val="7F7F7F" w:themeColor="text1" w:themeTint="80"/>
                <w:spacing w:val="-10"/>
                <w:w w:val="95"/>
                <w:sz w:val="18"/>
                <w:szCs w:val="18"/>
              </w:rPr>
              <w:t>※ 연구과제(사업) 종료 후의 운영(활용) 계획을 기술</w:t>
            </w:r>
          </w:p>
        </w:tc>
      </w:tr>
    </w:tbl>
    <w:p w:rsidR="00055AF1" w:rsidRPr="00055AF1" w:rsidRDefault="00055AF1" w:rsidP="006A3E66">
      <w:pPr>
        <w:wordWrap/>
        <w:adjustRightInd w:val="0"/>
        <w:snapToGrid w:val="0"/>
        <w:spacing w:line="276" w:lineRule="auto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F90E9C" w:rsidRPr="009919C8" w:rsidTr="004378CD">
        <w:trPr>
          <w:trHeight w:hRule="exact" w:val="10414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F90E9C" w:rsidRPr="009919C8" w:rsidRDefault="00F90E9C" w:rsidP="004378CD">
            <w:pPr>
              <w:wordWrap/>
              <w:adjustRightInd w:val="0"/>
              <w:snapToGrid w:val="0"/>
              <w:jc w:val="center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  <w:lastRenderedPageBreak/>
              <w:t>[개인정보 수집·활용 동의서]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  <w:u w:val="single"/>
              </w:rPr>
              <w:t>삼성전자주식회사 귀중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F90E9C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spacing w:val="-6"/>
                <w:kern w:val="0"/>
                <w:sz w:val="28"/>
                <w:szCs w:val="28"/>
              </w:rPr>
            </w:pPr>
            <w:r w:rsidRPr="00F90E9C">
              <w:rPr>
                <w:rFonts w:ascii="바탕체" w:eastAsia="바탕체" w:hAnsi="바탕체"/>
                <w:snapToGrid w:val="0"/>
                <w:color w:val="000000"/>
                <w:spacing w:val="-6"/>
                <w:kern w:val="0"/>
                <w:sz w:val="28"/>
                <w:szCs w:val="28"/>
              </w:rPr>
              <w:t>본인(작성자)은 귀사가 본인 및 기타 적합한 경로를 통해 수집한 본인의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>개인정보를 활용하는데 동의합니다.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  <w:t>○ 개인정보 수집항목, 수집·이용목적 및 보유·이용기간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- 수집항목 - 필수사항 : 작성자 성명, 직책, 연락처, e-mail주소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           선택사항 : 없음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- </w:t>
            </w:r>
            <w:r w:rsidRPr="00F90E9C">
              <w:rPr>
                <w:rFonts w:ascii="바탕체" w:eastAsia="바탕체" w:hAnsi="바탕체"/>
                <w:snapToGrid w:val="0"/>
                <w:color w:val="000000"/>
                <w:spacing w:val="-6"/>
                <w:kern w:val="0"/>
                <w:sz w:val="28"/>
                <w:szCs w:val="28"/>
              </w:rPr>
              <w:t>수집·이용목적 : 본인 확인, 제안서 접수/심사/결과통보/사업화 등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공동투자</w:t>
            </w:r>
            <w:r w:rsidR="00D322E8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8"/>
                <w:szCs w:val="28"/>
              </w:rPr>
              <w:t>형</w:t>
            </w: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>기술개발과제 공모 서비스 제공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- 보유·이용기간 : 본인이 동의를 철회할 때까지</w:t>
            </w:r>
          </w:p>
          <w:p w:rsidR="00F90E9C" w:rsidRPr="00F90E9C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spacing w:val="-26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F90E9C">
              <w:rPr>
                <w:rFonts w:ascii="바탕체" w:eastAsia="바탕체" w:hAnsi="바탕체"/>
                <w:snapToGrid w:val="0"/>
                <w:color w:val="000000"/>
                <w:spacing w:val="-26"/>
                <w:kern w:val="0"/>
                <w:sz w:val="28"/>
                <w:szCs w:val="28"/>
              </w:rPr>
              <w:t>(단, 상법 등 타 법령에 따른 정보는 해당 법령에서 정한 기간 동안 보존)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>※ 귀하께서는 귀하의 개인정보 수집·이용에 대한 동의를 거부하실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권리가 있으며, 동의를 거부하실 경우, 공동투자</w:t>
            </w:r>
            <w:r w:rsidR="00D322E8">
              <w:rPr>
                <w:rFonts w:ascii="바탕체" w:eastAsia="바탕체" w:hAnsi="바탕체" w:hint="eastAsia"/>
                <w:snapToGrid w:val="0"/>
                <w:color w:val="000000"/>
                <w:kern w:val="0"/>
                <w:sz w:val="28"/>
                <w:szCs w:val="28"/>
              </w:rPr>
              <w:t>형</w:t>
            </w: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기술개발과제 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공모 서비스 제공이 지체되거나 받을 수 없는 등 불이익이 있을 수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있습니다.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snapToGrid w:val="0"/>
                <w:kern w:val="0"/>
                <w:sz w:val="28"/>
                <w:szCs w:val="28"/>
              </w:rPr>
            </w:pPr>
            <w:r w:rsidRPr="009919C8">
              <w:rPr>
                <w:rFonts w:ascii="바탕체" w:eastAsia="바탕체" w:hAnsi="바탕체"/>
                <w:snapToGrid w:val="0"/>
                <w:color w:val="000000"/>
                <w:kern w:val="0"/>
                <w:sz w:val="28"/>
                <w:szCs w:val="28"/>
              </w:rPr>
              <w:t xml:space="preserve">              □ 개인정보 수집·이용에 동의     □ 동의하지 않음</w:t>
            </w:r>
          </w:p>
          <w:p w:rsidR="00F90E9C" w:rsidRPr="009919C8" w:rsidRDefault="00F90E9C" w:rsidP="004378CD">
            <w:pPr>
              <w:wordWrap/>
              <w:adjustRightInd w:val="0"/>
              <w:snapToGrid w:val="0"/>
              <w:jc w:val="left"/>
              <w:textAlignment w:val="bottom"/>
              <w:rPr>
                <w:rFonts w:ascii="바탕체" w:eastAsia="바탕체" w:hAnsi="바탕체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F90E9C" w:rsidRPr="009919C8" w:rsidRDefault="00F90E9C" w:rsidP="00F90E9C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br w:type="page"/>
      </w:r>
    </w:p>
    <w:p w:rsidR="00C514FB" w:rsidRPr="00F90E9C" w:rsidRDefault="00F90E9C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32"/>
          <w:szCs w:val="32"/>
        </w:rPr>
      </w:pPr>
      <w:r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lastRenderedPageBreak/>
        <w:t xml:space="preserve"># 별지 </w:t>
      </w:r>
      <w:r w:rsidRPr="00F90E9C">
        <w:rPr>
          <w:rFonts w:ascii="바탕체" w:eastAsia="바탕체" w:hAnsi="바탕체" w:hint="eastAsia"/>
          <w:b/>
          <w:snapToGrid w:val="0"/>
          <w:color w:val="000000"/>
          <w:kern w:val="0"/>
          <w:sz w:val="32"/>
          <w:szCs w:val="32"/>
        </w:rPr>
        <w:t>4</w:t>
      </w:r>
      <w:r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 xml:space="preserve"> : </w:t>
      </w:r>
      <w:r w:rsidR="00C514FB"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32"/>
        </w:rPr>
        <w:t>위탁연구기관의 범위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1. 국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․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공립연구기관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2.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8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4"/>
          <w:szCs w:val="24"/>
        </w:rPr>
        <w:t>과학기술분야 정부출연연구기관 등의 설립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8"/>
          <w:kern w:val="0"/>
          <w:sz w:val="24"/>
          <w:szCs w:val="24"/>
        </w:rPr>
        <w:t>․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4"/>
          <w:szCs w:val="24"/>
        </w:rPr>
        <w:t>운영 및 육성에 관한 법률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8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4"/>
          <w:szCs w:val="24"/>
        </w:rPr>
        <w:t>에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따른 정부출연연구기관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(한국과학기술연구원, 한국기초과학지원연구원, 한국천문연구원,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한국전기연구원,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한국생명공학연구원, 한국과학기술정보연구원, 한국한의학연구원,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한국화학연구원,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한국생산기술연구원, 한국전자통신연구원, 한국건설기술연구원,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한국기계연구원,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한국철도기술연구원, 한국표준과학연구원, 한국식품연구원,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한국항공우주연구원,</w:t>
      </w:r>
    </w:p>
    <w:p w:rsidR="004378CD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한국지질자원연구원, 한국에너지기술연구원, 한국원자력연구원, 재료연구소,</w:t>
      </w:r>
    </w:p>
    <w:p w:rsidR="00C514FB" w:rsidRPr="00F648C9" w:rsidRDefault="004378CD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국가보안기술연구소 등)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3.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특정연구기관육성법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에 따른 특정연구기관</w:t>
      </w:r>
    </w:p>
    <w:p w:rsidR="004378CD" w:rsidRPr="00F648C9" w:rsidRDefault="004378CD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(한국과학기술원, 광주과학기술원, 대구경북과학기술원,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한국원자력안전기술원,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4378CD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한국원자력의학원, 한국원자력통제기술원 등)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4.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산업기술혁신촉진법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에 따른 전문생산기술연구소 등의 연구기관</w:t>
      </w:r>
    </w:p>
    <w:p w:rsidR="00D4587E" w:rsidRPr="00F648C9" w:rsidRDefault="00D4587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(한국섬유개발연구원, 한국신발피혁연구소, 한국실크연구원,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다이텍연구원, </w:t>
      </w:r>
    </w:p>
    <w:p w:rsidR="00D4587E" w:rsidRPr="00F648C9" w:rsidRDefault="00D4587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한국광기술원, 한국패션산업연구원, 한국니트산업연구원, 자동차부품연구원,</w:t>
      </w:r>
    </w:p>
    <w:p w:rsidR="00D4587E" w:rsidRPr="00F648C9" w:rsidRDefault="00D4587E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한국정보기술연구원, 전자부품연구원, 중소조선연구원, 한국조선기자재연구원,</w:t>
      </w:r>
    </w:p>
    <w:p w:rsidR="00C514FB" w:rsidRPr="00F648C9" w:rsidRDefault="00D4587E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한국섬유기계연구소, 한국</w:t>
      </w: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>로봇융합연구원 등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5.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국가표준기본법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제30조에 따른 시험인증기관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(한</w:t>
      </w:r>
      <w:r w:rsidRPr="00F648C9">
        <w:rPr>
          <w:rFonts w:ascii="바탕체" w:eastAsia="바탕체" w:hAnsi="바탕체"/>
          <w:snapToGrid w:val="0"/>
          <w:color w:val="000000"/>
          <w:spacing w:val="-14"/>
          <w:kern w:val="0"/>
          <w:sz w:val="24"/>
          <w:szCs w:val="24"/>
        </w:rPr>
        <w:t>국화학융합시험연구원, 한국건설생활환경시험연구원,</w:t>
      </w:r>
      <w:r w:rsidR="00D4587E" w:rsidRPr="00F648C9">
        <w:rPr>
          <w:rFonts w:ascii="바탕체" w:eastAsia="바탕체" w:hAnsi="바탕체"/>
          <w:snapToGrid w:val="0"/>
          <w:color w:val="000000"/>
          <w:spacing w:val="-14"/>
          <w:kern w:val="0"/>
          <w:sz w:val="24"/>
          <w:szCs w:val="24"/>
        </w:rPr>
        <w:t xml:space="preserve"> </w:t>
      </w:r>
      <w:r w:rsidRPr="00F648C9">
        <w:rPr>
          <w:rFonts w:ascii="바탕체" w:eastAsia="바탕체" w:hAnsi="바탕체"/>
          <w:snapToGrid w:val="0"/>
          <w:color w:val="000000"/>
          <w:spacing w:val="-14"/>
          <w:kern w:val="0"/>
          <w:sz w:val="24"/>
          <w:szCs w:val="24"/>
        </w:rPr>
        <w:t>한국기계전기전자시험연구원 등)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6.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공공기관의 운영에 관한 법률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제4조 내지 제6조에 따른 공공기관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소속 연구기관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7.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고등교육법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제2조 각 호의 학교 및 </w:t>
      </w:r>
      <w:r w:rsidR="00D4587E"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>따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른 법률에 따라 설치된 대학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8.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근로자직업능력 개발법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에 </w:t>
      </w:r>
      <w:r w:rsidR="00D4587E"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>따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른 기능대학</w:t>
      </w:r>
    </w:p>
    <w:p w:rsidR="00C514FB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9.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민법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 xml:space="preserve"> 제32조 또는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공익법인의 설립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․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운영에 관한 법률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 xml:space="preserve"> 제4조에 따른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비영리 법인</w:t>
      </w:r>
    </w:p>
    <w:p w:rsidR="003A66E8" w:rsidRPr="00F648C9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(한국의류시험연구원, FITI시험연구원, 한국섬유소재연구소, 포항산업과학연구원</w:t>
      </w:r>
      <w:r w:rsidR="003A66E8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,</w:t>
      </w:r>
    </w:p>
    <w:p w:rsidR="00C514FB" w:rsidRPr="00F648C9" w:rsidRDefault="003A66E8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 w:hint="eastAsia"/>
          <w:snapToGrid w:val="0"/>
          <w:color w:val="000000"/>
          <w:kern w:val="0"/>
          <w:sz w:val="24"/>
          <w:szCs w:val="24"/>
        </w:rPr>
        <w:t xml:space="preserve">   KOTITI시험연구원</w:t>
      </w:r>
      <w:r w:rsidR="00C514FB"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등)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10. 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>산업기술연구조합 육성법</w:t>
      </w:r>
      <w:r w:rsidRPr="00F648C9">
        <w:rPr>
          <w:rFonts w:ascii="MS Mincho" w:eastAsia="MS Mincho" w:hAnsi="MS Mincho" w:cs="MS Mincho" w:hint="eastAsia"/>
          <w:snapToGrid w:val="0"/>
          <w:color w:val="000000"/>
          <w:spacing w:val="-2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spacing w:val="-2"/>
          <w:kern w:val="0"/>
          <w:sz w:val="24"/>
          <w:szCs w:val="24"/>
        </w:rPr>
        <w:t xml:space="preserve"> 제8조에 따른 연구조합(고등기술연구원 등)</w:t>
      </w:r>
    </w:p>
    <w:p w:rsidR="00C514FB" w:rsidRPr="00F648C9" w:rsidRDefault="00C514FB" w:rsidP="003A66E8">
      <w:pPr>
        <w:wordWrap/>
        <w:adjustRightInd w:val="0"/>
        <w:snapToGrid w:val="0"/>
        <w:spacing w:after="8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11. 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｢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산업기술단지 지원에 관한 특례법</w:t>
      </w:r>
      <w:r w:rsidRPr="00F648C9">
        <w:rPr>
          <w:rFonts w:ascii="MS Mincho" w:eastAsia="MS Mincho" w:hAnsi="MS Mincho" w:cs="MS Mincho" w:hint="eastAsia"/>
          <w:snapToGrid w:val="0"/>
          <w:color w:val="000000"/>
          <w:kern w:val="0"/>
          <w:sz w:val="24"/>
          <w:szCs w:val="24"/>
        </w:rPr>
        <w:t>｣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에 따라 지정된 산업기술단지</w:t>
      </w:r>
    </w:p>
    <w:p w:rsidR="00C514FB" w:rsidRPr="00F648C9" w:rsidRDefault="00C514FB" w:rsidP="003A66E8">
      <w:pPr>
        <w:wordWrap/>
        <w:adjustRightInd w:val="0"/>
        <w:snapToGrid w:val="0"/>
        <w:spacing w:after="120"/>
        <w:jc w:val="left"/>
        <w:textAlignment w:val="bottom"/>
        <w:rPr>
          <w:rFonts w:ascii="바탕체" w:eastAsia="바탕체" w:hAnsi="바탕체"/>
          <w:snapToGrid w:val="0"/>
          <w:kern w:val="0"/>
          <w:sz w:val="24"/>
          <w:szCs w:val="24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 xml:space="preserve">   (테크노파크)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4"/>
          <w:szCs w:val="24"/>
        </w:rPr>
        <w:t>12. 기타 중소기업청장이 각 사업에서 인정하는 기술 및 품질관련 법인 또는 단체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  <w:br w:type="page"/>
      </w:r>
      <w:r w:rsidRPr="00F90E9C">
        <w:rPr>
          <w:rFonts w:ascii="바탕체" w:eastAsia="바탕체" w:hAnsi="바탕체"/>
          <w:b/>
          <w:snapToGrid w:val="0"/>
          <w:color w:val="000000"/>
          <w:kern w:val="0"/>
          <w:sz w:val="32"/>
          <w:szCs w:val="28"/>
        </w:rPr>
        <w:lastRenderedPageBreak/>
        <w:t># 별지 5 : 신청 기술 보호 관련 유의 사항</w:t>
      </w:r>
    </w:p>
    <w:p w:rsidR="00C514FB" w:rsidRPr="009919C8" w:rsidRDefault="00C514FB" w:rsidP="009919C8">
      <w:pPr>
        <w:wordWrap/>
        <w:adjustRightInd w:val="0"/>
        <w:snapToGrid w:val="0"/>
        <w:jc w:val="left"/>
        <w:textAlignment w:val="bottom"/>
        <w:rPr>
          <w:rFonts w:ascii="바탕체" w:eastAsia="바탕체" w:hAnsi="바탕체"/>
          <w:b/>
          <w:snapToGrid w:val="0"/>
          <w:color w:val="000000"/>
          <w:kern w:val="0"/>
          <w:sz w:val="28"/>
          <w:szCs w:val="28"/>
        </w:rPr>
      </w:pP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9919C8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>·</w:t>
      </w:r>
      <w:r w:rsidRPr="00F648C9">
        <w:rPr>
          <w:rFonts w:ascii="바탕체" w:eastAsia="바탕체" w:hAnsi="바탕체"/>
          <w:snapToGrid w:val="0"/>
          <w:color w:val="000000"/>
          <w:spacing w:val="-8"/>
          <w:kern w:val="0"/>
          <w:sz w:val="28"/>
          <w:szCs w:val="28"/>
        </w:rPr>
        <w:t>삼성전자는 제출된 기술 등에 관한 내용을 제3자에게 누설하지 아니하며,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비밀유지를 위한 적절한 조치를 취함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spacing w:val="-6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</w:t>
      </w:r>
      <w:r w:rsidRPr="00F648C9">
        <w:rPr>
          <w:rFonts w:ascii="바탕체" w:eastAsia="바탕체" w:hAnsi="바탕체"/>
          <w:snapToGrid w:val="0"/>
          <w:color w:val="000000"/>
          <w:spacing w:val="-6"/>
          <w:kern w:val="0"/>
          <w:sz w:val="28"/>
          <w:szCs w:val="28"/>
        </w:rPr>
        <w:t>다만, 선정된 기술에 한하여 지식경제부의 성과공유제 종합관리시스템에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과제 내용을 입력하는 것은 예외로 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·신청자는 선정 결과 발표 전까지 응모 철회를 요청할 수 있으며,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삼성전자는 철회 신청되거나 심사 결과 선정되지 않은 기술 등에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관한 일체의 자료를 폐기함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·선정된 신청자가 삼성전자의 지원을 받고 개발을 완료한 경우,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해당 개발결과물은 상호 협의 하에 </w:t>
      </w:r>
      <w:r w:rsidR="00F648C9">
        <w:rPr>
          <w:rFonts w:ascii="바탕체" w:eastAsia="바탕체" w:hAnsi="바탕체" w:hint="eastAsia"/>
          <w:snapToGrid w:val="0"/>
          <w:color w:val="000000"/>
          <w:kern w:val="0"/>
          <w:sz w:val="28"/>
          <w:szCs w:val="28"/>
        </w:rPr>
        <w:t>지적재산권을 공동</w:t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소유로 함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다만, 신청자가 사전에 이미 개발 완료하여 보유하고 있음을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삼성전자에 고지한 기술 등에 대한 권리에는 영향을 미치지 않으며,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지원된 개발비에는 이에 대한 사용대가가 포함됨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·신청자는 개발이 완료된 경우 우선적으로 삼성전자에 관련 제품을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공급하고, 세부적인 거래 조건은 추후 별도 협의함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·본 공모제와 관련하여 분쟁 발생시, 삼성전자와 신청자는 우선적으로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대화와 협상을 통해 원만히 해결함을 원칙으로 하고,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분쟁이 해결되지 않을 경우 삼성전자는 신청자에게 조정, 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중재 또는 소송 중 어느 하나를 선택하여 분쟁을 해결할 기회를 줌</w:t>
      </w:r>
    </w:p>
    <w:p w:rsidR="00C514FB" w:rsidRPr="00F648C9" w:rsidRDefault="00C514FB" w:rsidP="00F648C9">
      <w:pPr>
        <w:wordWrap/>
        <w:adjustRightInd w:val="0"/>
        <w:snapToGrid w:val="0"/>
        <w:spacing w:after="80" w:line="276" w:lineRule="auto"/>
        <w:jc w:val="left"/>
        <w:textAlignment w:val="bottom"/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kern w:val="0"/>
          <w:sz w:val="28"/>
          <w:szCs w:val="28"/>
        </w:rPr>
        <w:br/>
      </w: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·삼성전자가 상기 내용을 위반하여 신청자에게 손해를 입힌 경우 </w:t>
      </w:r>
    </w:p>
    <w:p w:rsidR="00C514FB" w:rsidRPr="00F648C9" w:rsidRDefault="00C514FB" w:rsidP="00F648C9">
      <w:pPr>
        <w:wordWrap/>
        <w:adjustRightInd w:val="0"/>
        <w:snapToGrid w:val="0"/>
        <w:spacing w:line="276" w:lineRule="auto"/>
        <w:jc w:val="left"/>
        <w:textAlignment w:val="bottom"/>
        <w:rPr>
          <w:rFonts w:ascii="바탕체" w:eastAsia="바탕체" w:hAnsi="바탕체"/>
          <w:snapToGrid w:val="0"/>
          <w:kern w:val="0"/>
          <w:sz w:val="28"/>
          <w:szCs w:val="28"/>
        </w:rPr>
      </w:pPr>
      <w:r w:rsidRPr="00F648C9">
        <w:rPr>
          <w:rFonts w:ascii="바탕체" w:eastAsia="바탕체" w:hAnsi="바탕체"/>
          <w:snapToGrid w:val="0"/>
          <w:color w:val="000000"/>
          <w:kern w:val="0"/>
          <w:sz w:val="28"/>
          <w:szCs w:val="28"/>
        </w:rPr>
        <w:t xml:space="preserve">   이를 배상함</w:t>
      </w:r>
    </w:p>
    <w:sectPr w:rsidR="00C514FB" w:rsidRPr="00F648C9" w:rsidSect="004B5F6D">
      <w:headerReference w:type="even" r:id="rId7"/>
      <w:footerReference w:type="default" r:id="rId8"/>
      <w:endnotePr>
        <w:numFmt w:val="decimal"/>
      </w:endnotePr>
      <w:pgSz w:w="11906" w:h="16838" w:code="9"/>
      <w:pgMar w:top="1417" w:right="1134" w:bottom="1418" w:left="1134" w:header="0" w:footer="510" w:gutter="0"/>
      <w:pgNumType w:start="2"/>
      <w:cols w:space="425" w:equalWidth="0">
        <w:col w:w="9638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AD" w:rsidRDefault="000800AD">
      <w:r>
        <w:separator/>
      </w:r>
    </w:p>
  </w:endnote>
  <w:endnote w:type="continuationSeparator" w:id="0">
    <w:p w:rsidR="000800AD" w:rsidRDefault="0008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#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317561"/>
      <w:docPartObj>
        <w:docPartGallery w:val="Page Numbers (Bottom of Page)"/>
        <w:docPartUnique/>
      </w:docPartObj>
    </w:sdtPr>
    <w:sdtEndPr/>
    <w:sdtContent>
      <w:p w:rsidR="00055AF1" w:rsidRDefault="00055AF1">
        <w:pPr>
          <w:pStyle w:val="a4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134C" w:rsidRPr="0044134C">
          <w:rPr>
            <w:noProof/>
            <w:lang w:val="ko-KR"/>
          </w:rPr>
          <w:t>23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  <w:p w:rsidR="00055AF1" w:rsidRDefault="00055A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AD" w:rsidRDefault="000800AD">
      <w:r>
        <w:separator/>
      </w:r>
    </w:p>
  </w:footnote>
  <w:footnote w:type="continuationSeparator" w:id="0">
    <w:p w:rsidR="000800AD" w:rsidRDefault="0008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F1" w:rsidRDefault="00055AF1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6E0F4F" wp14:editId="674E1DFE">
              <wp:simplePos x="0" y="0"/>
              <wp:positionH relativeFrom="page">
                <wp:posOffset>6241415</wp:posOffset>
              </wp:positionH>
              <wp:positionV relativeFrom="page">
                <wp:posOffset>501015</wp:posOffset>
              </wp:positionV>
              <wp:extent cx="609600" cy="237490"/>
              <wp:effectExtent l="12065" t="5715" r="6985" b="13970"/>
              <wp:wrapNone/>
              <wp:docPr id="3" name="AutoShap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2374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5AF1" w:rsidRDefault="00055AF1">
                          <w:pPr>
                            <w:snapToGrid w:val="0"/>
                            <w:jc w:val="center"/>
                            <w:textAlignment w:val="bottom"/>
                          </w:pPr>
                          <w:r>
                            <w:rPr>
                              <w:rFonts w:hAnsi="바탕"/>
                              <w:b/>
                              <w:color w:val="FF0000"/>
                              <w:sz w:val="26"/>
                            </w:rPr>
                            <w:t>대외비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E0F4F" id="AutoShape 1027" o:spid="_x0000_s1027" style="position:absolute;left:0;text-align:left;margin-left:491.45pt;margin-top:39.45pt;width:48pt;height:1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" adj="-11796480,,5400" path="m21600,r,21600l,21600,,,21600,xe" filled="f" strokecolor="red">
              <v:stroke joinstyle="round"/>
              <v:formulas/>
              <v:path o:connecttype="custom" o:connectlocs="609600,0;609600,237490;0,237490;0,0" o:connectangles="0,0,0,0" textboxrect="0,0,21600,21600"/>
              <v:textbox style="mso-fit-shape-to-text:t" inset="2.25pt,1.5pt,2.25pt,1.5pt">
                <w:txbxContent>
                  <w:p w:rsidR="00055AF1" w:rsidRDefault="00055AF1">
                    <w:pPr>
                      <w:snapToGrid w:val="0"/>
                      <w:jc w:val="center"/>
                      <w:textAlignment w:val="bottom"/>
                    </w:pPr>
                    <w:r>
                      <w:rPr>
                        <w:rFonts w:hAnsi="바탕"/>
                        <w:b/>
                        <w:color w:val="FF0000"/>
                        <w:sz w:val="26"/>
                      </w:rPr>
                      <w:t>대외비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4F"/>
    <w:rsid w:val="00000814"/>
    <w:rsid w:val="00052221"/>
    <w:rsid w:val="00053526"/>
    <w:rsid w:val="00055AF1"/>
    <w:rsid w:val="000800AD"/>
    <w:rsid w:val="00084322"/>
    <w:rsid w:val="000B5E91"/>
    <w:rsid w:val="000C712B"/>
    <w:rsid w:val="000E240C"/>
    <w:rsid w:val="000F3B42"/>
    <w:rsid w:val="001053FE"/>
    <w:rsid w:val="00122D56"/>
    <w:rsid w:val="0013660E"/>
    <w:rsid w:val="00141E30"/>
    <w:rsid w:val="00150E80"/>
    <w:rsid w:val="00157A0D"/>
    <w:rsid w:val="00185A37"/>
    <w:rsid w:val="001A3913"/>
    <w:rsid w:val="001B33F8"/>
    <w:rsid w:val="001C741F"/>
    <w:rsid w:val="001D2E4C"/>
    <w:rsid w:val="001D5F3A"/>
    <w:rsid w:val="001E198E"/>
    <w:rsid w:val="001F2F30"/>
    <w:rsid w:val="00204804"/>
    <w:rsid w:val="002251E8"/>
    <w:rsid w:val="00233B1E"/>
    <w:rsid w:val="00253F18"/>
    <w:rsid w:val="0029437F"/>
    <w:rsid w:val="002A5968"/>
    <w:rsid w:val="002A6AA9"/>
    <w:rsid w:val="002B2AF0"/>
    <w:rsid w:val="002C29EB"/>
    <w:rsid w:val="002C3185"/>
    <w:rsid w:val="002E1F74"/>
    <w:rsid w:val="00304E62"/>
    <w:rsid w:val="00306DF5"/>
    <w:rsid w:val="00313135"/>
    <w:rsid w:val="00315E8D"/>
    <w:rsid w:val="00335CD8"/>
    <w:rsid w:val="00343B25"/>
    <w:rsid w:val="003A66E8"/>
    <w:rsid w:val="003B5B59"/>
    <w:rsid w:val="003D22CD"/>
    <w:rsid w:val="00406EB5"/>
    <w:rsid w:val="004223D0"/>
    <w:rsid w:val="004378CD"/>
    <w:rsid w:val="0044134C"/>
    <w:rsid w:val="0044315A"/>
    <w:rsid w:val="00452AE0"/>
    <w:rsid w:val="00462C46"/>
    <w:rsid w:val="00476184"/>
    <w:rsid w:val="004A257A"/>
    <w:rsid w:val="004B5F6D"/>
    <w:rsid w:val="004D0908"/>
    <w:rsid w:val="004D797E"/>
    <w:rsid w:val="00502999"/>
    <w:rsid w:val="005402CC"/>
    <w:rsid w:val="0055443C"/>
    <w:rsid w:val="0055448E"/>
    <w:rsid w:val="00582AB4"/>
    <w:rsid w:val="005916D5"/>
    <w:rsid w:val="00595E64"/>
    <w:rsid w:val="005978F8"/>
    <w:rsid w:val="005A3F27"/>
    <w:rsid w:val="005A6386"/>
    <w:rsid w:val="0062071C"/>
    <w:rsid w:val="006370D7"/>
    <w:rsid w:val="00667901"/>
    <w:rsid w:val="00676E41"/>
    <w:rsid w:val="00684AEF"/>
    <w:rsid w:val="006A3E66"/>
    <w:rsid w:val="006B1D37"/>
    <w:rsid w:val="006B5EAA"/>
    <w:rsid w:val="006B6171"/>
    <w:rsid w:val="006F3AFA"/>
    <w:rsid w:val="006F773A"/>
    <w:rsid w:val="00723C10"/>
    <w:rsid w:val="0072465D"/>
    <w:rsid w:val="00732B71"/>
    <w:rsid w:val="007400C7"/>
    <w:rsid w:val="0074135C"/>
    <w:rsid w:val="007416BB"/>
    <w:rsid w:val="00763324"/>
    <w:rsid w:val="007657F7"/>
    <w:rsid w:val="007973DC"/>
    <w:rsid w:val="007B5E38"/>
    <w:rsid w:val="007D5B90"/>
    <w:rsid w:val="007E3D17"/>
    <w:rsid w:val="0083214F"/>
    <w:rsid w:val="00856FEA"/>
    <w:rsid w:val="00862F9C"/>
    <w:rsid w:val="00873F31"/>
    <w:rsid w:val="0088350C"/>
    <w:rsid w:val="008945C2"/>
    <w:rsid w:val="008C15FF"/>
    <w:rsid w:val="008E3AA4"/>
    <w:rsid w:val="008E6EDD"/>
    <w:rsid w:val="00906297"/>
    <w:rsid w:val="00922597"/>
    <w:rsid w:val="0092444F"/>
    <w:rsid w:val="00924A58"/>
    <w:rsid w:val="00924E09"/>
    <w:rsid w:val="00946913"/>
    <w:rsid w:val="00990637"/>
    <w:rsid w:val="009919C8"/>
    <w:rsid w:val="009B6E6C"/>
    <w:rsid w:val="009C3F8A"/>
    <w:rsid w:val="009D2581"/>
    <w:rsid w:val="009E01F6"/>
    <w:rsid w:val="009E22FC"/>
    <w:rsid w:val="00A070C3"/>
    <w:rsid w:val="00A22866"/>
    <w:rsid w:val="00A27E46"/>
    <w:rsid w:val="00A36951"/>
    <w:rsid w:val="00A37D93"/>
    <w:rsid w:val="00A93469"/>
    <w:rsid w:val="00AA013F"/>
    <w:rsid w:val="00AB1A97"/>
    <w:rsid w:val="00AB55AB"/>
    <w:rsid w:val="00B17C42"/>
    <w:rsid w:val="00B469D7"/>
    <w:rsid w:val="00B50234"/>
    <w:rsid w:val="00B664D4"/>
    <w:rsid w:val="00B75A50"/>
    <w:rsid w:val="00B94FE8"/>
    <w:rsid w:val="00B963EE"/>
    <w:rsid w:val="00B977D5"/>
    <w:rsid w:val="00BA2BDE"/>
    <w:rsid w:val="00BC6D91"/>
    <w:rsid w:val="00C23B65"/>
    <w:rsid w:val="00C344BB"/>
    <w:rsid w:val="00C416E1"/>
    <w:rsid w:val="00C46F41"/>
    <w:rsid w:val="00C514FB"/>
    <w:rsid w:val="00C5483F"/>
    <w:rsid w:val="00C77A41"/>
    <w:rsid w:val="00CA6B15"/>
    <w:rsid w:val="00CC20DE"/>
    <w:rsid w:val="00CE03EA"/>
    <w:rsid w:val="00D10315"/>
    <w:rsid w:val="00D1421A"/>
    <w:rsid w:val="00D23633"/>
    <w:rsid w:val="00D322E8"/>
    <w:rsid w:val="00D40CF0"/>
    <w:rsid w:val="00D4587E"/>
    <w:rsid w:val="00D54282"/>
    <w:rsid w:val="00D56A5D"/>
    <w:rsid w:val="00D628BE"/>
    <w:rsid w:val="00D8168D"/>
    <w:rsid w:val="00DA1FEF"/>
    <w:rsid w:val="00DE5E76"/>
    <w:rsid w:val="00E20CF0"/>
    <w:rsid w:val="00E620E0"/>
    <w:rsid w:val="00E719EC"/>
    <w:rsid w:val="00E802AE"/>
    <w:rsid w:val="00E80959"/>
    <w:rsid w:val="00EA1E2F"/>
    <w:rsid w:val="00EA59BF"/>
    <w:rsid w:val="00EE5772"/>
    <w:rsid w:val="00EF2117"/>
    <w:rsid w:val="00EF735E"/>
    <w:rsid w:val="00F16A0D"/>
    <w:rsid w:val="00F20687"/>
    <w:rsid w:val="00F33CCB"/>
    <w:rsid w:val="00F36442"/>
    <w:rsid w:val="00F46A3D"/>
    <w:rsid w:val="00F47B37"/>
    <w:rsid w:val="00F507C7"/>
    <w:rsid w:val="00F54434"/>
    <w:rsid w:val="00F648C9"/>
    <w:rsid w:val="00F81073"/>
    <w:rsid w:val="00F81E89"/>
    <w:rsid w:val="00F82041"/>
    <w:rsid w:val="00F90E9C"/>
    <w:rsid w:val="00F95F69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6A05E"/>
  <w15:docId w15:val="{C6CF817A-191E-42C5-BD38-BD5837E5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65"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C514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C514FB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C51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514FB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1D2E4C"/>
    <w:pPr>
      <w:ind w:leftChars="400" w:left="800"/>
    </w:pPr>
  </w:style>
  <w:style w:type="paragraph" w:customStyle="1" w:styleId="a7">
    <w:name w:val="바탕글"/>
    <w:basedOn w:val="a"/>
    <w:rsid w:val="007E3D17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8">
    <w:name w:val="Balloon Text"/>
    <w:basedOn w:val="a"/>
    <w:link w:val="Char1"/>
    <w:uiPriority w:val="99"/>
    <w:semiHidden/>
    <w:unhideWhenUsed/>
    <w:rsid w:val="0085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56F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발신기관/발신명의"/>
    <w:basedOn w:val="a"/>
    <w:rsid w:val="005916D5"/>
    <w:pPr>
      <w:wordWrap/>
      <w:snapToGrid w:val="0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48"/>
      <w:szCs w:val="48"/>
    </w:rPr>
  </w:style>
  <w:style w:type="paragraph" w:customStyle="1" w:styleId="aa">
    <w:name w:val="각주"/>
    <w:basedOn w:val="a"/>
    <w:rsid w:val="00055AF1"/>
    <w:pPr>
      <w:spacing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533B-A543-4E84-9EC9-8B3832CA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>Samsung Electronics</Company>
  <LinksUpToDate>false</LinksUpToDate>
  <CharactersWithSpaces>31442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youngmo_an</dc:creator>
  <cp:lastModifiedBy>이재연/ESG지원그룹(상생협력)/삼성전자</cp:lastModifiedBy>
  <cp:revision>3</cp:revision>
  <cp:lastPrinted>2016-01-27T07:29:00Z</cp:lastPrinted>
  <dcterms:created xsi:type="dcterms:W3CDTF">2025-07-29T07:02:00Z</dcterms:created>
  <dcterms:modified xsi:type="dcterms:W3CDTF">2025-07-29T07:07:00Z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78758C618F078FA35D2E8DFAB8837DB41604165BFC3E907D15192047B5E4FE025134AE8D69654C032B635090D2B585D6636398055365B6FEB2A492C5D9AD80DD</vt:lpwstr>
  </property>
</Properties>
</file>